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0095B" w:rsidRPr="00066D38" w:rsidRDefault="0020095B" w:rsidP="00340EA9">
      <w:pPr>
        <w:tabs>
          <w:tab w:val="left" w:pos="2850"/>
        </w:tabs>
        <w:spacing w:after="0"/>
        <w:jc w:val="center"/>
        <w:rPr>
          <w:rFonts w:ascii="Times New Roman Tj" w:hAnsi="Times New Roman Tj" w:cs="Times New Roman"/>
          <w:b/>
          <w:color w:val="000000" w:themeColor="text1"/>
          <w:sz w:val="28"/>
          <w:szCs w:val="28"/>
        </w:rPr>
      </w:pPr>
      <w:r w:rsidRPr="00066D38">
        <w:rPr>
          <w:rFonts w:ascii="Times New Roman Tj" w:hAnsi="Times New Roman Tj" w:cs="Times New Roman"/>
          <w:b/>
          <w:color w:val="000000" w:themeColor="text1"/>
          <w:sz w:val="28"/>
          <w:szCs w:val="28"/>
        </w:rPr>
        <w:t>СА</w:t>
      </w:r>
      <w:r w:rsidR="005D312B" w:rsidRPr="00066D38">
        <w:rPr>
          <w:rFonts w:ascii="Times New Roman Tj" w:hAnsi="Times New Roman Tj" w:cs="Times New Roman"/>
          <w:b/>
          <w:color w:val="000000" w:themeColor="text1"/>
          <w:sz w:val="28"/>
          <w:szCs w:val="28"/>
        </w:rPr>
        <w:t>B</w:t>
      </w:r>
      <w:r w:rsidRPr="00066D38">
        <w:rPr>
          <w:rFonts w:ascii="Times New Roman Tj" w:hAnsi="Times New Roman Tj" w:cs="Times New Roman"/>
          <w:b/>
          <w:color w:val="000000" w:themeColor="text1"/>
          <w:sz w:val="28"/>
          <w:szCs w:val="28"/>
        </w:rPr>
        <w:t>ОЛ</w:t>
      </w:r>
      <w:r w:rsidR="008C276F" w:rsidRPr="00066D38">
        <w:rPr>
          <w:rFonts w:ascii="Cambria" w:hAnsi="Cambria" w:cs="Cambria"/>
          <w:b/>
          <w:color w:val="000000" w:themeColor="text1"/>
          <w:sz w:val="28"/>
          <w:szCs w:val="28"/>
        </w:rPr>
        <w:t>Ҳ</w:t>
      </w:r>
      <w:r w:rsidRPr="00066D38">
        <w:rPr>
          <w:rFonts w:ascii="Times New Roman Tj" w:hAnsi="Times New Roman Tj" w:cs="Times New Roman"/>
          <w:b/>
          <w:color w:val="000000" w:themeColor="text1"/>
          <w:sz w:val="28"/>
          <w:szCs w:val="28"/>
        </w:rPr>
        <w:t>ОИ ТЕСТ</w:t>
      </w:r>
      <w:r w:rsidR="008C276F" w:rsidRPr="00066D38">
        <w:rPr>
          <w:rFonts w:ascii="Cambria" w:hAnsi="Cambria" w:cs="Cambria"/>
          <w:b/>
          <w:color w:val="000000" w:themeColor="text1"/>
          <w:sz w:val="28"/>
          <w:szCs w:val="28"/>
        </w:rPr>
        <w:t>Ӣ</w:t>
      </w:r>
    </w:p>
    <w:p w:rsidR="008C276F" w:rsidRPr="00066D38" w:rsidRDefault="0020095B" w:rsidP="00340EA9">
      <w:pPr>
        <w:tabs>
          <w:tab w:val="left" w:pos="2850"/>
        </w:tabs>
        <w:spacing w:after="0"/>
        <w:jc w:val="center"/>
        <w:rPr>
          <w:rFonts w:ascii="Times New Roman Tj" w:hAnsi="Times New Roman Tj" w:cs="Times New Roman"/>
          <w:b/>
          <w:color w:val="000000" w:themeColor="text1"/>
          <w:sz w:val="28"/>
          <w:szCs w:val="28"/>
        </w:rPr>
      </w:pPr>
      <w:r w:rsidRPr="00066D38">
        <w:rPr>
          <w:rFonts w:ascii="Times New Roman Tj" w:hAnsi="Times New Roman Tj" w:cs="Times New Roman"/>
          <w:b/>
          <w:color w:val="000000" w:themeColor="text1"/>
          <w:sz w:val="28"/>
          <w:szCs w:val="28"/>
        </w:rPr>
        <w:t>АЗ ХИМИЯИ КООРДИНАТСИОН</w:t>
      </w:r>
      <w:r w:rsidR="008C276F" w:rsidRPr="00066D38">
        <w:rPr>
          <w:rFonts w:ascii="Cambria" w:hAnsi="Cambria" w:cs="Cambria"/>
          <w:b/>
          <w:color w:val="000000" w:themeColor="text1"/>
          <w:sz w:val="28"/>
          <w:szCs w:val="28"/>
        </w:rPr>
        <w:t>Ӣ</w:t>
      </w:r>
    </w:p>
    <w:p w:rsidR="00340EA9" w:rsidRPr="00066D38" w:rsidRDefault="0020095B" w:rsidP="00340EA9">
      <w:pPr>
        <w:tabs>
          <w:tab w:val="left" w:pos="2850"/>
        </w:tabs>
        <w:spacing w:after="0"/>
        <w:jc w:val="center"/>
        <w:rPr>
          <w:rFonts w:ascii="Times New Roman Tj" w:hAnsi="Times New Roman Tj" w:cs="Times New Roman"/>
          <w:b/>
          <w:color w:val="000000" w:themeColor="text1"/>
          <w:sz w:val="28"/>
          <w:szCs w:val="28"/>
        </w:rPr>
      </w:pPr>
      <w:r w:rsidRPr="00066D38">
        <w:rPr>
          <w:rFonts w:ascii="Times New Roman Tj" w:hAnsi="Times New Roman Tj" w:cs="Times New Roman"/>
          <w:b/>
          <w:color w:val="000000" w:themeColor="text1"/>
          <w:sz w:val="28"/>
          <w:szCs w:val="28"/>
        </w:rPr>
        <w:t>Барои дониш</w:t>
      </w:r>
      <w:r w:rsidR="00340EA9" w:rsidRPr="00066D38">
        <w:rPr>
          <w:rFonts w:ascii="Cambria" w:hAnsi="Cambria" w:cs="Cambria"/>
          <w:b/>
          <w:color w:val="000000" w:themeColor="text1"/>
          <w:sz w:val="28"/>
          <w:szCs w:val="28"/>
        </w:rPr>
        <w:t>ҷӯ</w:t>
      </w:r>
      <w:r w:rsidRPr="00066D38">
        <w:rPr>
          <w:rFonts w:ascii="Times New Roman Tj" w:hAnsi="Times New Roman Tj" w:cs="Times New Roman"/>
          <w:b/>
          <w:color w:val="000000" w:themeColor="text1"/>
          <w:sz w:val="28"/>
          <w:szCs w:val="28"/>
        </w:rPr>
        <w:t xml:space="preserve">ёни курси </w:t>
      </w:r>
      <w:r w:rsidR="007E7F4B">
        <w:rPr>
          <w:rFonts w:ascii="Times New Roman Tj" w:hAnsi="Times New Roman Tj" w:cs="Times New Roman"/>
          <w:b/>
          <w:color w:val="000000" w:themeColor="text1"/>
          <w:sz w:val="28"/>
          <w:szCs w:val="28"/>
        </w:rPr>
        <w:t>чоруми</w:t>
      </w:r>
      <w:r w:rsidRPr="00066D38">
        <w:rPr>
          <w:rFonts w:ascii="Times New Roman Tj" w:hAnsi="Times New Roman Tj" w:cs="Times New Roman"/>
          <w:b/>
          <w:color w:val="000000" w:themeColor="text1"/>
          <w:sz w:val="28"/>
          <w:szCs w:val="28"/>
        </w:rPr>
        <w:t xml:space="preserve"> ихтисоси 31050101 «Химияи татби</w:t>
      </w:r>
      <w:r w:rsidR="008C276F" w:rsidRPr="00066D38">
        <w:rPr>
          <w:rFonts w:ascii="Cambria" w:hAnsi="Cambria" w:cs="Cambria"/>
          <w:b/>
          <w:color w:val="000000" w:themeColor="text1"/>
          <w:sz w:val="28"/>
          <w:szCs w:val="28"/>
        </w:rPr>
        <w:t>қ</w:t>
      </w:r>
      <w:r w:rsidR="00340EA9" w:rsidRPr="00066D38">
        <w:rPr>
          <w:rFonts w:ascii="Cambria" w:hAnsi="Cambria" w:cs="Cambria"/>
          <w:b/>
          <w:color w:val="000000" w:themeColor="text1"/>
          <w:sz w:val="28"/>
          <w:szCs w:val="28"/>
        </w:rPr>
        <w:t>ӣ</w:t>
      </w:r>
      <w:r w:rsidRPr="00066D38">
        <w:rPr>
          <w:rFonts w:ascii="Times New Roman Tj" w:hAnsi="Times New Roman Tj" w:cs="Times New Roman"/>
          <w:b/>
          <w:color w:val="000000" w:themeColor="text1"/>
          <w:sz w:val="28"/>
          <w:szCs w:val="28"/>
        </w:rPr>
        <w:t>» факулт</w:t>
      </w:r>
      <w:r w:rsidR="001C4A4B" w:rsidRPr="00066D38">
        <w:rPr>
          <w:rFonts w:ascii="Times New Roman Tj" w:hAnsi="Times New Roman Tj" w:cs="Times New Roman"/>
          <w:b/>
          <w:color w:val="000000" w:themeColor="text1"/>
          <w:sz w:val="28"/>
          <w:szCs w:val="28"/>
        </w:rPr>
        <w:t>ет</w:t>
      </w:r>
      <w:r w:rsidRPr="00066D38">
        <w:rPr>
          <w:rFonts w:ascii="Times New Roman Tj" w:hAnsi="Times New Roman Tj" w:cs="Times New Roman"/>
          <w:b/>
          <w:color w:val="000000" w:themeColor="text1"/>
          <w:sz w:val="28"/>
          <w:szCs w:val="28"/>
        </w:rPr>
        <w:t>и</w:t>
      </w:r>
      <w:r w:rsidR="007E7F4B">
        <w:rPr>
          <w:rFonts w:ascii="Times New Roman Tj" w:hAnsi="Times New Roman Tj" w:cs="Times New Roman"/>
          <w:b/>
          <w:color w:val="000000" w:themeColor="text1"/>
          <w:sz w:val="28"/>
          <w:szCs w:val="28"/>
        </w:rPr>
        <w:t xml:space="preserve"> </w:t>
      </w:r>
      <w:bookmarkStart w:id="0" w:name="_GoBack"/>
      <w:bookmarkEnd w:id="0"/>
      <w:r w:rsidRPr="00066D38">
        <w:rPr>
          <w:rFonts w:ascii="Times New Roman Tj" w:hAnsi="Times New Roman Tj" w:cs="Times New Roman"/>
          <w:b/>
          <w:color w:val="000000" w:themeColor="text1"/>
          <w:sz w:val="28"/>
          <w:szCs w:val="28"/>
        </w:rPr>
        <w:t>химия</w:t>
      </w:r>
      <w:r w:rsidR="00340EA9" w:rsidRPr="00066D38">
        <w:rPr>
          <w:rFonts w:ascii="Times New Roman Tj" w:hAnsi="Times New Roman Tj" w:cs="Times New Roman"/>
          <w:b/>
          <w:color w:val="000000" w:themeColor="text1"/>
          <w:sz w:val="28"/>
          <w:szCs w:val="28"/>
        </w:rPr>
        <w:t>;</w:t>
      </w:r>
    </w:p>
    <w:p w:rsidR="00340EA9" w:rsidRPr="00066D38" w:rsidRDefault="00D66557" w:rsidP="00340EA9">
      <w:pPr>
        <w:spacing w:after="0"/>
        <w:jc w:val="both"/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@1.</w:t>
      </w:r>
      <w:r w:rsidR="0045250E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Асосгузори назарияи координатсионикадоме аз олимони дар зер о</w:t>
      </w:r>
      <w:r w:rsidR="00972CD7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ва</w:t>
      </w:r>
      <w:r w:rsidR="0045250E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рда шуда мебошад</w:t>
      </w:r>
      <w:r w:rsidR="00340EA9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;</w:t>
      </w:r>
    </w:p>
    <w:p w:rsidR="00340EA9" w:rsidRPr="00066D38" w:rsidRDefault="00340EA9" w:rsidP="00340EA9">
      <w:pPr>
        <w:spacing w:after="0"/>
        <w:jc w:val="both"/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 xml:space="preserve">$A) </w:t>
      </w:r>
      <w:r w:rsidR="0045250E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Алфред </w:t>
      </w:r>
      <w:r w:rsidR="005D312B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B</w:t>
      </w:r>
      <w:r w:rsidR="0045250E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ернер</w:t>
      </w: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;</w:t>
      </w:r>
    </w:p>
    <w:p w:rsidR="00340EA9" w:rsidRPr="00066D38" w:rsidRDefault="00340EA9" w:rsidP="00340EA9">
      <w:pPr>
        <w:spacing w:after="0"/>
        <w:jc w:val="both"/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 xml:space="preserve">$B) </w:t>
      </w:r>
      <w:r w:rsidR="005D312B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B</w:t>
      </w:r>
      <w:r w:rsidR="008C276F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. </w:t>
      </w:r>
      <w:r w:rsidR="0045250E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Ост</w:t>
      </w:r>
      <w:r w:rsidR="00972CD7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ва</w:t>
      </w:r>
      <w:r w:rsidR="0045250E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лд</w:t>
      </w: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;</w:t>
      </w:r>
    </w:p>
    <w:p w:rsidR="00340EA9" w:rsidRPr="00066D38" w:rsidRDefault="00340EA9" w:rsidP="00340EA9">
      <w:pPr>
        <w:spacing w:after="0"/>
        <w:jc w:val="both"/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$</w:t>
      </w:r>
      <w:r w:rsidR="008C276F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C</w:t>
      </w: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 xml:space="preserve">) </w:t>
      </w:r>
      <w:r w:rsidR="00E65782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Скопенко</w:t>
      </w: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;</w:t>
      </w:r>
    </w:p>
    <w:p w:rsidR="00340EA9" w:rsidRPr="00066D38" w:rsidRDefault="00340EA9" w:rsidP="00340EA9">
      <w:pPr>
        <w:spacing w:after="0"/>
        <w:jc w:val="both"/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 xml:space="preserve">$D) </w:t>
      </w:r>
      <w:r w:rsidR="00E65782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Фридман</w:t>
      </w: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;</w:t>
      </w:r>
    </w:p>
    <w:p w:rsidR="00340EA9" w:rsidRPr="00066D38" w:rsidRDefault="00340EA9" w:rsidP="00340EA9">
      <w:pPr>
        <w:spacing w:after="0"/>
        <w:jc w:val="both"/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 xml:space="preserve">$E) </w:t>
      </w:r>
      <w:r w:rsidR="00E65782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Чугае</w:t>
      </w:r>
      <w:r w:rsidR="00F7443C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в</w:t>
      </w: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;</w:t>
      </w:r>
    </w:p>
    <w:p w:rsidR="00340EA9" w:rsidRPr="00066D38" w:rsidRDefault="00D66557" w:rsidP="00340EA9">
      <w:pPr>
        <w:spacing w:after="0"/>
        <w:jc w:val="both"/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@2.</w:t>
      </w:r>
      <w:r w:rsidR="0045250E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Маф</w:t>
      </w:r>
      <w:r w:rsidR="008C276F" w:rsidRPr="00066D38">
        <w:rPr>
          <w:rFonts w:ascii="Cambria" w:hAnsi="Cambria" w:cs="Cambria"/>
          <w:color w:val="000000" w:themeColor="text1"/>
          <w:sz w:val="28"/>
          <w:szCs w:val="28"/>
        </w:rPr>
        <w:t>ҳ</w:t>
      </w:r>
      <w:r w:rsidR="0045250E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уми “</w:t>
      </w:r>
      <w:r w:rsidR="0041692D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Пай</w:t>
      </w:r>
      <w:r w:rsidR="00972CD7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ва</w:t>
      </w:r>
      <w:r w:rsidR="0041692D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стаи</w:t>
      </w:r>
      <w:r w:rsidR="0045250E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комплекс</w:t>
      </w:r>
      <w:r w:rsidR="00340EA9" w:rsidRPr="00066D38">
        <w:rPr>
          <w:rFonts w:ascii="Cambria" w:hAnsi="Cambria" w:cs="Cambria"/>
          <w:color w:val="000000" w:themeColor="text1"/>
          <w:sz w:val="28"/>
          <w:szCs w:val="28"/>
        </w:rPr>
        <w:t>ӣ</w:t>
      </w:r>
      <w:r w:rsidR="0045250E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” ба илм барои а</w:t>
      </w:r>
      <w:r w:rsidR="00F7443C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в</w:t>
      </w:r>
      <w:r w:rsidR="00972CD7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ва</w:t>
      </w:r>
      <w:r w:rsidR="0045250E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л кадом сол</w:t>
      </w:r>
      <w:r w:rsidR="00F7443C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в</w:t>
      </w:r>
      <w:r w:rsidR="00E60A97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орид карда шуд</w:t>
      </w:r>
      <w:r w:rsidR="00340EA9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;</w:t>
      </w:r>
    </w:p>
    <w:p w:rsidR="00340EA9" w:rsidRPr="00066D38" w:rsidRDefault="00340EA9" w:rsidP="00340EA9">
      <w:pPr>
        <w:spacing w:after="0"/>
        <w:jc w:val="both"/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 xml:space="preserve">$A) </w:t>
      </w:r>
      <w:r w:rsidR="00794A9D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1889</w:t>
      </w: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;</w:t>
      </w:r>
    </w:p>
    <w:p w:rsidR="00340EA9" w:rsidRPr="00066D38" w:rsidRDefault="00340EA9" w:rsidP="00340EA9">
      <w:pPr>
        <w:spacing w:after="0"/>
        <w:jc w:val="both"/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 xml:space="preserve">$B) </w:t>
      </w:r>
      <w:r w:rsidR="002D6DDE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1954</w:t>
      </w: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;</w:t>
      </w:r>
    </w:p>
    <w:p w:rsidR="00340EA9" w:rsidRPr="00066D38" w:rsidRDefault="00340EA9" w:rsidP="00340EA9">
      <w:pPr>
        <w:spacing w:after="0"/>
        <w:jc w:val="both"/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$</w:t>
      </w:r>
      <w:r w:rsidR="008C276F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C</w:t>
      </w: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 xml:space="preserve">) </w:t>
      </w:r>
      <w:r w:rsidR="0045250E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1800</w:t>
      </w: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;</w:t>
      </w:r>
    </w:p>
    <w:p w:rsidR="00340EA9" w:rsidRPr="00066D38" w:rsidRDefault="00340EA9" w:rsidP="00340EA9">
      <w:pPr>
        <w:spacing w:after="0"/>
        <w:jc w:val="both"/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 xml:space="preserve">$D) </w:t>
      </w:r>
      <w:r w:rsidR="00E65782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1700</w:t>
      </w: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;</w:t>
      </w:r>
    </w:p>
    <w:p w:rsidR="00340EA9" w:rsidRPr="00066D38" w:rsidRDefault="00340EA9" w:rsidP="00340EA9">
      <w:pPr>
        <w:spacing w:after="0"/>
        <w:jc w:val="both"/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 xml:space="preserve">$E) </w:t>
      </w:r>
      <w:r w:rsidR="00E60A97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1900</w:t>
      </w: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;</w:t>
      </w:r>
    </w:p>
    <w:p w:rsidR="00340EA9" w:rsidRPr="00066D38" w:rsidRDefault="00D66557" w:rsidP="00340EA9">
      <w:pPr>
        <w:spacing w:after="0"/>
        <w:jc w:val="both"/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@3.</w:t>
      </w:r>
      <w:r w:rsidR="0045250E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Маф</w:t>
      </w:r>
      <w:r w:rsidR="008C276F" w:rsidRPr="00066D38">
        <w:rPr>
          <w:rFonts w:ascii="Cambria" w:hAnsi="Cambria" w:cs="Cambria"/>
          <w:color w:val="000000" w:themeColor="text1"/>
          <w:sz w:val="28"/>
          <w:szCs w:val="28"/>
        </w:rPr>
        <w:t>ҳ</w:t>
      </w:r>
      <w:r w:rsidR="0045250E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уми “</w:t>
      </w:r>
      <w:r w:rsidR="0041692D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Пай</w:t>
      </w:r>
      <w:r w:rsidR="00972CD7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ва</w:t>
      </w:r>
      <w:r w:rsidR="0041692D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стаи</w:t>
      </w:r>
      <w:r w:rsidR="0045250E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комплекс</w:t>
      </w:r>
      <w:r w:rsidR="00340EA9" w:rsidRPr="00066D38">
        <w:rPr>
          <w:rFonts w:ascii="Cambria" w:hAnsi="Cambria" w:cs="Cambria"/>
          <w:color w:val="000000" w:themeColor="text1"/>
          <w:sz w:val="28"/>
          <w:szCs w:val="28"/>
        </w:rPr>
        <w:t>ӣ</w:t>
      </w:r>
      <w:r w:rsidR="0045250E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” ба илм барои а</w:t>
      </w:r>
      <w:r w:rsidR="00F7443C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в</w:t>
      </w:r>
      <w:r w:rsidR="00972CD7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ва</w:t>
      </w:r>
      <w:r w:rsidR="0045250E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л аз </w:t>
      </w:r>
      <w:r w:rsidR="00340EA9" w:rsidRPr="00066D38">
        <w:rPr>
          <w:rFonts w:ascii="Cambria" w:hAnsi="Cambria" w:cs="Cambria"/>
          <w:color w:val="000000" w:themeColor="text1"/>
          <w:sz w:val="28"/>
          <w:szCs w:val="28"/>
        </w:rPr>
        <w:t>ҷ</w:t>
      </w:r>
      <w:r w:rsidR="0045250E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ониби кадом олим</w:t>
      </w:r>
      <w:r w:rsidR="00E60A97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ворид карда шуд</w:t>
      </w:r>
      <w:r w:rsidR="00340EA9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;</w:t>
      </w:r>
    </w:p>
    <w:p w:rsidR="00340EA9" w:rsidRPr="00066D38" w:rsidRDefault="00340EA9" w:rsidP="00340EA9">
      <w:pPr>
        <w:spacing w:after="0"/>
        <w:jc w:val="both"/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 xml:space="preserve">$A) </w:t>
      </w:r>
      <w:r w:rsidR="005D312B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B</w:t>
      </w:r>
      <w:r w:rsidR="008C276F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. </w:t>
      </w:r>
      <w:r w:rsidR="0045250E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Ост</w:t>
      </w:r>
      <w:r w:rsidR="00972CD7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ва</w:t>
      </w:r>
      <w:r w:rsidR="0045250E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лд</w:t>
      </w: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;</w:t>
      </w:r>
    </w:p>
    <w:p w:rsidR="00340EA9" w:rsidRPr="00066D38" w:rsidRDefault="00340EA9" w:rsidP="00340EA9">
      <w:pPr>
        <w:spacing w:after="0"/>
        <w:jc w:val="both"/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 xml:space="preserve">$B) </w:t>
      </w:r>
      <w:r w:rsidR="0045250E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Алфред </w:t>
      </w:r>
      <w:r w:rsidR="005D312B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B</w:t>
      </w:r>
      <w:r w:rsidR="0045250E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ернер</w:t>
      </w: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;</w:t>
      </w:r>
    </w:p>
    <w:p w:rsidR="00340EA9" w:rsidRPr="00066D38" w:rsidRDefault="00340EA9" w:rsidP="00340EA9">
      <w:pPr>
        <w:spacing w:after="0"/>
        <w:jc w:val="both"/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$</w:t>
      </w:r>
      <w:r w:rsidR="008C276F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C</w:t>
      </w: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 xml:space="preserve">) </w:t>
      </w:r>
      <w:r w:rsidR="00E65782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Чугае</w:t>
      </w:r>
      <w:r w:rsidR="00F7443C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в</w:t>
      </w: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;</w:t>
      </w:r>
    </w:p>
    <w:p w:rsidR="00340EA9" w:rsidRPr="00066D38" w:rsidRDefault="00340EA9" w:rsidP="00340EA9">
      <w:pPr>
        <w:spacing w:after="0"/>
        <w:jc w:val="both"/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 xml:space="preserve">$D) </w:t>
      </w:r>
      <w:r w:rsidR="00E65782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Яцимирский</w:t>
      </w: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;</w:t>
      </w:r>
    </w:p>
    <w:p w:rsidR="00340EA9" w:rsidRPr="00066D38" w:rsidRDefault="00340EA9" w:rsidP="00340EA9">
      <w:pPr>
        <w:spacing w:after="0"/>
        <w:jc w:val="both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 xml:space="preserve">$E) </w:t>
      </w:r>
      <w:r w:rsidR="00E60A97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Фридман</w:t>
      </w: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;</w:t>
      </w:r>
    </w:p>
    <w:p w:rsidR="00340EA9" w:rsidRPr="00066D38" w:rsidRDefault="00D66557" w:rsidP="00340EA9">
      <w:pPr>
        <w:spacing w:after="0"/>
        <w:jc w:val="both"/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@4.</w:t>
      </w:r>
      <w:r w:rsidR="00B7229C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Дар к</w:t>
      </w:r>
      <w:r w:rsidR="00BA7592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адоме аз</w:t>
      </w:r>
      <w:r w:rsidR="00340EA9" w:rsidRPr="00066D38">
        <w:rPr>
          <w:rFonts w:ascii="Cambria" w:hAnsi="Cambria" w:cs="Cambria"/>
          <w:color w:val="000000" w:themeColor="text1"/>
          <w:sz w:val="28"/>
          <w:szCs w:val="28"/>
        </w:rPr>
        <w:t>ҷ</w:t>
      </w:r>
      <w:r w:rsidR="00B7229C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а</w:t>
      </w:r>
      <w:r w:rsidR="00F7443C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в</w:t>
      </w:r>
      <w:r w:rsidR="00B7229C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об</w:t>
      </w:r>
      <w:r w:rsidR="008C276F" w:rsidRPr="00066D38">
        <w:rPr>
          <w:rFonts w:ascii="Cambria" w:hAnsi="Cambria" w:cs="Cambria"/>
          <w:color w:val="000000" w:themeColor="text1"/>
          <w:sz w:val="28"/>
          <w:szCs w:val="28"/>
        </w:rPr>
        <w:t>ҳ</w:t>
      </w:r>
      <w:r w:rsidR="00B7229C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ои додашуда тан</w:t>
      </w:r>
      <w:r w:rsidR="008C276F" w:rsidRPr="00066D38">
        <w:rPr>
          <w:rFonts w:ascii="Cambria" w:hAnsi="Cambria" w:cs="Cambria"/>
          <w:color w:val="000000" w:themeColor="text1"/>
          <w:sz w:val="28"/>
          <w:szCs w:val="28"/>
        </w:rPr>
        <w:t>ҳ</w:t>
      </w:r>
      <w:r w:rsidR="00B7229C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о</w:t>
      </w:r>
      <w:r w:rsidR="00BA7592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пай</w:t>
      </w:r>
      <w:r w:rsidR="00972CD7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ва</w:t>
      </w:r>
      <w:r w:rsidR="00BA7592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ста</w:t>
      </w:r>
      <w:r w:rsidR="008C276F" w:rsidRPr="00066D38">
        <w:rPr>
          <w:rFonts w:ascii="Cambria" w:hAnsi="Cambria" w:cs="Cambria"/>
          <w:color w:val="000000" w:themeColor="text1"/>
          <w:sz w:val="28"/>
          <w:szCs w:val="28"/>
        </w:rPr>
        <w:t>ҳ</w:t>
      </w:r>
      <w:r w:rsidR="00BA7592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ои координатсионии </w:t>
      </w:r>
      <w:r w:rsidR="00B7229C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катион</w:t>
      </w:r>
      <w:r w:rsidR="00340EA9" w:rsidRPr="00066D38">
        <w:rPr>
          <w:rFonts w:ascii="Cambria" w:hAnsi="Cambria" w:cs="Cambria"/>
          <w:color w:val="000000" w:themeColor="text1"/>
          <w:sz w:val="28"/>
          <w:szCs w:val="28"/>
        </w:rPr>
        <w:t>ӣ</w:t>
      </w:r>
      <w:r w:rsidR="00B7229C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и о</w:t>
      </w:r>
      <w:r w:rsidR="00972CD7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ва</w:t>
      </w:r>
      <w:r w:rsidR="00B7229C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рда шудааст</w:t>
      </w:r>
      <w:r w:rsidR="00340EA9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;</w:t>
      </w:r>
    </w:p>
    <w:p w:rsidR="00340EA9" w:rsidRPr="00066D38" w:rsidRDefault="00340EA9" w:rsidP="00340EA9">
      <w:pPr>
        <w:spacing w:after="0"/>
        <w:jc w:val="both"/>
        <w:rPr>
          <w:rFonts w:ascii="Times New Roman Tj" w:eastAsia="Times New Roman" w:hAnsi="Times New Roman Tj" w:cs="Times New Roman"/>
          <w:color w:val="000000" w:themeColor="text1"/>
          <w:sz w:val="28"/>
          <w:szCs w:val="28"/>
          <w:lang w:val="en-US"/>
        </w:rPr>
      </w:pP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  <w:lang w:val="en-US"/>
        </w:rPr>
        <w:t xml:space="preserve">$A) </w:t>
      </w:r>
      <w:r w:rsidR="00BA7592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[</w:t>
      </w:r>
      <w:r w:rsidR="005D312B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A</w:t>
      </w:r>
      <w:r w:rsidR="00BA7592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g(NH</w:t>
      </w:r>
      <w:r w:rsidR="00BA7592" w:rsidRPr="00066D38">
        <w:rPr>
          <w:rFonts w:ascii="Times New Roman Tj" w:hAnsi="Times New Roman Tj" w:cs="Times New Roman"/>
          <w:color w:val="000000" w:themeColor="text1"/>
          <w:sz w:val="28"/>
          <w:szCs w:val="28"/>
          <w:vertAlign w:val="subscript"/>
          <w:lang w:val="en-US"/>
        </w:rPr>
        <w:t>3</w:t>
      </w: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 xml:space="preserve">) </w:t>
      </w:r>
      <w:r w:rsidR="00BA7592" w:rsidRPr="00066D38">
        <w:rPr>
          <w:rFonts w:ascii="Times New Roman Tj" w:hAnsi="Times New Roman Tj" w:cs="Times New Roman"/>
          <w:color w:val="000000" w:themeColor="text1"/>
          <w:sz w:val="28"/>
          <w:szCs w:val="28"/>
          <w:vertAlign w:val="subscript"/>
          <w:lang w:val="en-US"/>
        </w:rPr>
        <w:t>2</w:t>
      </w:r>
      <w:r w:rsidR="00BA7592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]</w:t>
      </w:r>
      <w:r w:rsidR="00BA7592" w:rsidRPr="00066D38">
        <w:rPr>
          <w:rFonts w:ascii="Times New Roman Tj" w:hAnsi="Times New Roman Tj" w:cs="Times New Roman"/>
          <w:color w:val="000000" w:themeColor="text1"/>
          <w:sz w:val="28"/>
          <w:szCs w:val="28"/>
          <w:vertAlign w:val="superscript"/>
          <w:lang w:val="en-US"/>
        </w:rPr>
        <w:t>+</w:t>
      </w:r>
      <w:r w:rsidR="00BA7592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, [F</w:t>
      </w:r>
      <w:r w:rsidR="00447327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е</w:t>
      </w:r>
      <w:r w:rsidR="00BA7592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(H</w:t>
      </w:r>
      <w:r w:rsidR="00BA7592" w:rsidRPr="00066D38">
        <w:rPr>
          <w:rFonts w:ascii="Times New Roman Tj" w:hAnsi="Times New Roman Tj" w:cs="Times New Roman"/>
          <w:color w:val="000000" w:themeColor="text1"/>
          <w:sz w:val="28"/>
          <w:szCs w:val="28"/>
          <w:vertAlign w:val="subscript"/>
          <w:lang w:val="en-US"/>
        </w:rPr>
        <w:t>2</w:t>
      </w:r>
      <w:r w:rsidR="00BA7592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O</w:t>
      </w: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 xml:space="preserve">) </w:t>
      </w:r>
      <w:r w:rsidR="00BA7592" w:rsidRPr="00066D38">
        <w:rPr>
          <w:rFonts w:ascii="Times New Roman Tj" w:hAnsi="Times New Roman Tj" w:cs="Times New Roman"/>
          <w:color w:val="000000" w:themeColor="text1"/>
          <w:sz w:val="28"/>
          <w:szCs w:val="28"/>
          <w:vertAlign w:val="subscript"/>
          <w:lang w:val="en-US"/>
        </w:rPr>
        <w:t>6</w:t>
      </w:r>
      <w:r w:rsidR="00BA7592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]</w:t>
      </w:r>
      <w:r w:rsidR="00BA7592" w:rsidRPr="00066D38">
        <w:rPr>
          <w:rFonts w:ascii="Times New Roman Tj" w:hAnsi="Times New Roman Tj" w:cs="Times New Roman"/>
          <w:color w:val="000000" w:themeColor="text1"/>
          <w:sz w:val="28"/>
          <w:szCs w:val="28"/>
          <w:vertAlign w:val="superscript"/>
          <w:lang w:val="en-US"/>
        </w:rPr>
        <w:t>3+</w:t>
      </w:r>
      <w:r w:rsidR="00BA7592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,[</w:t>
      </w:r>
      <w:r w:rsidR="005D312B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C</w:t>
      </w:r>
      <w:r w:rsidR="00BA7592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u (NH</w:t>
      </w:r>
      <w:r w:rsidR="00BA7592" w:rsidRPr="00066D38">
        <w:rPr>
          <w:rFonts w:ascii="Times New Roman Tj" w:hAnsi="Times New Roman Tj" w:cs="Times New Roman"/>
          <w:color w:val="000000" w:themeColor="text1"/>
          <w:sz w:val="28"/>
          <w:szCs w:val="28"/>
          <w:vertAlign w:val="subscript"/>
          <w:lang w:val="en-US"/>
        </w:rPr>
        <w:t>3</w:t>
      </w: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 xml:space="preserve">) </w:t>
      </w:r>
      <w:r w:rsidR="00BA7592" w:rsidRPr="00066D38">
        <w:rPr>
          <w:rFonts w:ascii="Times New Roman Tj" w:hAnsi="Times New Roman Tj" w:cs="Times New Roman"/>
          <w:color w:val="000000" w:themeColor="text1"/>
          <w:sz w:val="28"/>
          <w:szCs w:val="28"/>
          <w:vertAlign w:val="subscript"/>
          <w:lang w:val="en-US"/>
        </w:rPr>
        <w:t>4</w:t>
      </w:r>
      <w:r w:rsidR="00BA7592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]</w:t>
      </w:r>
      <w:r w:rsidR="00BA7592" w:rsidRPr="00066D38">
        <w:rPr>
          <w:rFonts w:ascii="Times New Roman Tj" w:hAnsi="Times New Roman Tj" w:cs="Times New Roman"/>
          <w:color w:val="000000" w:themeColor="text1"/>
          <w:sz w:val="28"/>
          <w:szCs w:val="28"/>
          <w:vertAlign w:val="superscript"/>
          <w:lang w:val="en-US"/>
        </w:rPr>
        <w:t>2+</w:t>
      </w: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  <w:lang w:val="en-US"/>
        </w:rPr>
        <w:t>;</w:t>
      </w:r>
    </w:p>
    <w:p w:rsidR="00340EA9" w:rsidRPr="00066D38" w:rsidRDefault="00340EA9" w:rsidP="00340EA9">
      <w:pPr>
        <w:spacing w:after="0"/>
        <w:jc w:val="both"/>
        <w:rPr>
          <w:rFonts w:ascii="Times New Roman Tj" w:eastAsia="Times New Roman" w:hAnsi="Times New Roman Tj" w:cs="Times New Roman"/>
          <w:color w:val="000000" w:themeColor="text1"/>
          <w:sz w:val="28"/>
          <w:szCs w:val="28"/>
          <w:lang w:val="en-US"/>
        </w:rPr>
      </w:pP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  <w:lang w:val="en-US"/>
        </w:rPr>
        <w:t xml:space="preserve">$B) </w:t>
      </w:r>
      <w:r w:rsidR="00BA7592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[</w:t>
      </w:r>
      <w:r w:rsidR="005D312B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A</w:t>
      </w:r>
      <w:r w:rsidR="00BA7592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g(NH</w:t>
      </w:r>
      <w:r w:rsidR="00BA7592" w:rsidRPr="00066D38">
        <w:rPr>
          <w:rFonts w:ascii="Times New Roman Tj" w:hAnsi="Times New Roman Tj" w:cs="Times New Roman"/>
          <w:color w:val="000000" w:themeColor="text1"/>
          <w:sz w:val="28"/>
          <w:szCs w:val="28"/>
          <w:vertAlign w:val="subscript"/>
          <w:lang w:val="en-US"/>
        </w:rPr>
        <w:t>3</w:t>
      </w: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 xml:space="preserve">) </w:t>
      </w:r>
      <w:r w:rsidR="00BA7592" w:rsidRPr="00066D38">
        <w:rPr>
          <w:rFonts w:ascii="Times New Roman Tj" w:hAnsi="Times New Roman Tj" w:cs="Times New Roman"/>
          <w:color w:val="000000" w:themeColor="text1"/>
          <w:sz w:val="28"/>
          <w:szCs w:val="28"/>
          <w:vertAlign w:val="subscript"/>
          <w:lang w:val="en-US"/>
        </w:rPr>
        <w:t>2</w:t>
      </w:r>
      <w:r w:rsidR="00BA7592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]</w:t>
      </w:r>
      <w:r w:rsidR="00BA7592" w:rsidRPr="00066D38">
        <w:rPr>
          <w:rFonts w:ascii="Times New Roman Tj" w:hAnsi="Times New Roman Tj" w:cs="Times New Roman"/>
          <w:color w:val="000000" w:themeColor="text1"/>
          <w:sz w:val="28"/>
          <w:szCs w:val="28"/>
          <w:vertAlign w:val="superscript"/>
          <w:lang w:val="en-US"/>
        </w:rPr>
        <w:t>+</w:t>
      </w:r>
      <w:r w:rsidR="00BA7592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, [</w:t>
      </w:r>
      <w:r w:rsidR="005D312B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A</w:t>
      </w:r>
      <w:r w:rsidR="00BA7592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g(S</w:t>
      </w:r>
      <w:r w:rsidR="00BA7592" w:rsidRPr="00066D38">
        <w:rPr>
          <w:rFonts w:ascii="Times New Roman Tj" w:hAnsi="Times New Roman Tj" w:cs="Times New Roman"/>
          <w:color w:val="000000" w:themeColor="text1"/>
          <w:sz w:val="28"/>
          <w:szCs w:val="28"/>
          <w:vertAlign w:val="subscript"/>
          <w:lang w:val="en-US"/>
        </w:rPr>
        <w:t>2</w:t>
      </w:r>
      <w:r w:rsidR="00BA7592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O</w:t>
      </w:r>
      <w:r w:rsidR="00BA7592" w:rsidRPr="00066D38">
        <w:rPr>
          <w:rFonts w:ascii="Times New Roman Tj" w:hAnsi="Times New Roman Tj" w:cs="Times New Roman"/>
          <w:color w:val="000000" w:themeColor="text1"/>
          <w:sz w:val="28"/>
          <w:szCs w:val="28"/>
          <w:vertAlign w:val="subscript"/>
          <w:lang w:val="en-US"/>
        </w:rPr>
        <w:t>3</w:t>
      </w: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 xml:space="preserve">) </w:t>
      </w:r>
      <w:r w:rsidR="00BA7592" w:rsidRPr="00066D38">
        <w:rPr>
          <w:rFonts w:ascii="Times New Roman Tj" w:hAnsi="Times New Roman Tj" w:cs="Times New Roman"/>
          <w:color w:val="000000" w:themeColor="text1"/>
          <w:sz w:val="28"/>
          <w:szCs w:val="28"/>
          <w:vertAlign w:val="subscript"/>
          <w:lang w:val="en-US"/>
        </w:rPr>
        <w:t>2</w:t>
      </w:r>
      <w:r w:rsidR="00BA7592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]</w:t>
      </w:r>
      <w:r w:rsidR="00BA7592" w:rsidRPr="00066D38">
        <w:rPr>
          <w:rFonts w:ascii="Times New Roman Tj" w:hAnsi="Times New Roman Tj" w:cs="Times New Roman"/>
          <w:color w:val="000000" w:themeColor="text1"/>
          <w:sz w:val="28"/>
          <w:szCs w:val="28"/>
          <w:vertAlign w:val="superscript"/>
          <w:lang w:val="en-US"/>
        </w:rPr>
        <w:t>3-</w:t>
      </w:r>
      <w:r w:rsidR="00BA7592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, [R</w:t>
      </w:r>
      <w:r w:rsidR="00447327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е</w:t>
      </w:r>
      <w:r w:rsidR="005D312B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C</w:t>
      </w:r>
      <w:r w:rsidR="00BA7592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l</w:t>
      </w:r>
      <w:r w:rsidR="00BA7592" w:rsidRPr="00066D38">
        <w:rPr>
          <w:rFonts w:ascii="Times New Roman Tj" w:hAnsi="Times New Roman Tj" w:cs="Times New Roman"/>
          <w:color w:val="000000" w:themeColor="text1"/>
          <w:sz w:val="28"/>
          <w:szCs w:val="28"/>
          <w:vertAlign w:val="subscript"/>
          <w:lang w:val="en-US"/>
        </w:rPr>
        <w:t>6</w:t>
      </w:r>
      <w:r w:rsidR="00BA7592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]</w:t>
      </w:r>
      <w:r w:rsidR="00BA7592" w:rsidRPr="00066D38">
        <w:rPr>
          <w:rFonts w:ascii="Times New Roman Tj" w:hAnsi="Times New Roman Tj" w:cs="Times New Roman"/>
          <w:color w:val="000000" w:themeColor="text1"/>
          <w:sz w:val="28"/>
          <w:szCs w:val="28"/>
          <w:vertAlign w:val="superscript"/>
          <w:lang w:val="en-US"/>
        </w:rPr>
        <w:t>2-</w:t>
      </w:r>
      <w:r w:rsidR="00BA7592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, [Sb(OH</w:t>
      </w: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 xml:space="preserve">) </w:t>
      </w:r>
      <w:r w:rsidR="00BA7592" w:rsidRPr="00066D38">
        <w:rPr>
          <w:rFonts w:ascii="Times New Roman Tj" w:hAnsi="Times New Roman Tj" w:cs="Times New Roman"/>
          <w:color w:val="000000" w:themeColor="text1"/>
          <w:sz w:val="28"/>
          <w:szCs w:val="28"/>
          <w:vertAlign w:val="subscript"/>
          <w:lang w:val="en-US"/>
        </w:rPr>
        <w:t>6</w:t>
      </w:r>
      <w:r w:rsidR="00BA7592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]</w:t>
      </w:r>
      <w:r w:rsidR="00BA7592" w:rsidRPr="00066D38">
        <w:rPr>
          <w:rFonts w:ascii="Times New Roman Tj" w:hAnsi="Times New Roman Tj" w:cs="Times New Roman"/>
          <w:color w:val="000000" w:themeColor="text1"/>
          <w:sz w:val="28"/>
          <w:szCs w:val="28"/>
          <w:vertAlign w:val="superscript"/>
          <w:lang w:val="en-US"/>
        </w:rPr>
        <w:t>-</w:t>
      </w: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  <w:lang w:val="en-US"/>
        </w:rPr>
        <w:t>;</w:t>
      </w:r>
    </w:p>
    <w:p w:rsidR="00340EA9" w:rsidRPr="00066D38" w:rsidRDefault="00340EA9" w:rsidP="00340EA9">
      <w:pPr>
        <w:spacing w:after="0"/>
        <w:jc w:val="both"/>
        <w:rPr>
          <w:rFonts w:ascii="Times New Roman Tj" w:eastAsia="Times New Roman" w:hAnsi="Times New Roman Tj" w:cs="Times New Roman"/>
          <w:color w:val="000000" w:themeColor="text1"/>
          <w:sz w:val="28"/>
          <w:szCs w:val="28"/>
          <w:lang w:val="en-US"/>
        </w:rPr>
      </w:pP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  <w:lang w:val="en-US"/>
        </w:rPr>
        <w:t>$</w:t>
      </w:r>
      <w:r w:rsidR="008C276F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  <w:lang w:val="en-US"/>
        </w:rPr>
        <w:t>C</w:t>
      </w: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  <w:lang w:val="en-US"/>
        </w:rPr>
        <w:t xml:space="preserve">) </w:t>
      </w:r>
      <w:r w:rsidR="0064166A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[</w:t>
      </w:r>
      <w:r w:rsidR="005D312B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C</w:t>
      </w:r>
      <w:r w:rsidR="0064166A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o(NO</w:t>
      </w:r>
      <w:r w:rsidR="0064166A" w:rsidRPr="00066D38">
        <w:rPr>
          <w:rFonts w:ascii="Times New Roman Tj" w:hAnsi="Times New Roman Tj" w:cs="Times New Roman"/>
          <w:color w:val="000000" w:themeColor="text1"/>
          <w:sz w:val="28"/>
          <w:szCs w:val="28"/>
          <w:vertAlign w:val="subscript"/>
          <w:lang w:val="en-US"/>
        </w:rPr>
        <w:t>2</w:t>
      </w: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 xml:space="preserve">) </w:t>
      </w:r>
      <w:r w:rsidR="0064166A" w:rsidRPr="00066D38">
        <w:rPr>
          <w:rFonts w:ascii="Times New Roman Tj" w:hAnsi="Times New Roman Tj" w:cs="Times New Roman"/>
          <w:color w:val="000000" w:themeColor="text1"/>
          <w:sz w:val="28"/>
          <w:szCs w:val="28"/>
          <w:vertAlign w:val="subscript"/>
          <w:lang w:val="en-US"/>
        </w:rPr>
        <w:t>6</w:t>
      </w:r>
      <w:r w:rsidR="0064166A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]</w:t>
      </w:r>
      <w:r w:rsidR="0064166A" w:rsidRPr="00066D38">
        <w:rPr>
          <w:rFonts w:ascii="Times New Roman Tj" w:hAnsi="Times New Roman Tj" w:cs="Times New Roman"/>
          <w:color w:val="000000" w:themeColor="text1"/>
          <w:sz w:val="28"/>
          <w:szCs w:val="28"/>
          <w:vertAlign w:val="superscript"/>
          <w:lang w:val="en-US"/>
        </w:rPr>
        <w:t>3-</w:t>
      </w:r>
      <w:r w:rsidR="0064166A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[Pt(NH</w:t>
      </w:r>
      <w:r w:rsidR="0064166A" w:rsidRPr="00066D38">
        <w:rPr>
          <w:rFonts w:ascii="Times New Roman Tj" w:hAnsi="Times New Roman Tj" w:cs="Times New Roman"/>
          <w:color w:val="000000" w:themeColor="text1"/>
          <w:sz w:val="28"/>
          <w:szCs w:val="28"/>
          <w:vertAlign w:val="subscript"/>
          <w:lang w:val="en-US"/>
        </w:rPr>
        <w:t>3</w:t>
      </w: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 xml:space="preserve">) </w:t>
      </w:r>
      <w:r w:rsidR="0064166A" w:rsidRPr="00066D38">
        <w:rPr>
          <w:rFonts w:ascii="Times New Roman Tj" w:hAnsi="Times New Roman Tj" w:cs="Times New Roman"/>
          <w:color w:val="000000" w:themeColor="text1"/>
          <w:sz w:val="28"/>
          <w:szCs w:val="28"/>
          <w:vertAlign w:val="subscript"/>
          <w:lang w:val="en-US"/>
        </w:rPr>
        <w:t>2</w:t>
      </w:r>
      <w:r w:rsidR="005D312B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C</w:t>
      </w:r>
      <w:r w:rsidR="0064166A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l</w:t>
      </w:r>
      <w:r w:rsidR="0064166A" w:rsidRPr="00066D38">
        <w:rPr>
          <w:rFonts w:ascii="Times New Roman Tj" w:hAnsi="Times New Roman Tj" w:cs="Times New Roman"/>
          <w:color w:val="000000" w:themeColor="text1"/>
          <w:sz w:val="28"/>
          <w:szCs w:val="28"/>
          <w:vertAlign w:val="subscript"/>
          <w:lang w:val="en-US"/>
        </w:rPr>
        <w:t>2</w:t>
      </w:r>
      <w:r w:rsidR="0064166A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] [</w:t>
      </w:r>
      <w:r w:rsidR="005D312B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C</w:t>
      </w:r>
      <w:r w:rsidR="0064166A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u (NH</w:t>
      </w:r>
      <w:r w:rsidR="0064166A" w:rsidRPr="00066D38">
        <w:rPr>
          <w:rFonts w:ascii="Times New Roman Tj" w:hAnsi="Times New Roman Tj" w:cs="Times New Roman"/>
          <w:color w:val="000000" w:themeColor="text1"/>
          <w:sz w:val="28"/>
          <w:szCs w:val="28"/>
          <w:vertAlign w:val="subscript"/>
          <w:lang w:val="en-US"/>
        </w:rPr>
        <w:t>3</w:t>
      </w: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 xml:space="preserve">) </w:t>
      </w:r>
      <w:r w:rsidR="0064166A" w:rsidRPr="00066D38">
        <w:rPr>
          <w:rFonts w:ascii="Times New Roman Tj" w:hAnsi="Times New Roman Tj" w:cs="Times New Roman"/>
          <w:color w:val="000000" w:themeColor="text1"/>
          <w:sz w:val="28"/>
          <w:szCs w:val="28"/>
          <w:vertAlign w:val="subscript"/>
          <w:lang w:val="en-US"/>
        </w:rPr>
        <w:t>4</w:t>
      </w:r>
      <w:r w:rsidR="0064166A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]</w:t>
      </w:r>
      <w:r w:rsidR="0064166A" w:rsidRPr="00066D38">
        <w:rPr>
          <w:rFonts w:ascii="Times New Roman Tj" w:hAnsi="Times New Roman Tj" w:cs="Times New Roman"/>
          <w:color w:val="000000" w:themeColor="text1"/>
          <w:sz w:val="28"/>
          <w:szCs w:val="28"/>
          <w:vertAlign w:val="superscript"/>
          <w:lang w:val="en-US"/>
        </w:rPr>
        <w:t>2+</w:t>
      </w: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  <w:lang w:val="en-US"/>
        </w:rPr>
        <w:t>;</w:t>
      </w:r>
    </w:p>
    <w:p w:rsidR="00340EA9" w:rsidRPr="00066D38" w:rsidRDefault="00340EA9" w:rsidP="00340EA9">
      <w:pPr>
        <w:spacing w:after="0"/>
        <w:jc w:val="both"/>
        <w:rPr>
          <w:rFonts w:ascii="Times New Roman Tj" w:eastAsia="Times New Roman" w:hAnsi="Times New Roman Tj" w:cs="Times New Roman"/>
          <w:color w:val="000000" w:themeColor="text1"/>
          <w:sz w:val="28"/>
          <w:szCs w:val="28"/>
          <w:lang w:val="en-US"/>
        </w:rPr>
      </w:pP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  <w:lang w:val="en-US"/>
        </w:rPr>
        <w:t xml:space="preserve">$D) </w:t>
      </w:r>
      <w:r w:rsidR="00273A00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[R</w:t>
      </w:r>
      <w:r w:rsidR="00447327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е</w:t>
      </w:r>
      <w:r w:rsidR="005D312B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C</w:t>
      </w:r>
      <w:r w:rsidR="00273A00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l</w:t>
      </w:r>
      <w:r w:rsidR="00273A00" w:rsidRPr="00066D38">
        <w:rPr>
          <w:rFonts w:ascii="Times New Roman Tj" w:hAnsi="Times New Roman Tj" w:cs="Times New Roman"/>
          <w:color w:val="000000" w:themeColor="text1"/>
          <w:sz w:val="28"/>
          <w:szCs w:val="28"/>
          <w:vertAlign w:val="subscript"/>
          <w:lang w:val="en-US"/>
        </w:rPr>
        <w:t>6</w:t>
      </w:r>
      <w:r w:rsidR="00273A00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]</w:t>
      </w:r>
      <w:r w:rsidR="00273A00" w:rsidRPr="00066D38">
        <w:rPr>
          <w:rFonts w:ascii="Times New Roman Tj" w:hAnsi="Times New Roman Tj" w:cs="Times New Roman"/>
          <w:color w:val="000000" w:themeColor="text1"/>
          <w:sz w:val="28"/>
          <w:szCs w:val="28"/>
          <w:vertAlign w:val="superscript"/>
          <w:lang w:val="en-US"/>
        </w:rPr>
        <w:t>2-</w:t>
      </w:r>
      <w:r w:rsidR="00273A00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, [Sb(OH</w:t>
      </w: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 xml:space="preserve">) </w:t>
      </w:r>
      <w:r w:rsidR="00273A00" w:rsidRPr="00066D38">
        <w:rPr>
          <w:rFonts w:ascii="Times New Roman Tj" w:hAnsi="Times New Roman Tj" w:cs="Times New Roman"/>
          <w:color w:val="000000" w:themeColor="text1"/>
          <w:sz w:val="28"/>
          <w:szCs w:val="28"/>
          <w:vertAlign w:val="subscript"/>
          <w:lang w:val="en-US"/>
        </w:rPr>
        <w:t>6</w:t>
      </w:r>
      <w:r w:rsidR="00273A00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]</w:t>
      </w:r>
      <w:r w:rsidR="00273A00" w:rsidRPr="00066D38">
        <w:rPr>
          <w:rFonts w:ascii="Times New Roman Tj" w:hAnsi="Times New Roman Tj" w:cs="Times New Roman"/>
          <w:color w:val="000000" w:themeColor="text1"/>
          <w:sz w:val="28"/>
          <w:szCs w:val="28"/>
          <w:vertAlign w:val="superscript"/>
          <w:lang w:val="en-US"/>
        </w:rPr>
        <w:t>-</w:t>
      </w:r>
      <w:r w:rsidR="00273A00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, [</w:t>
      </w:r>
      <w:r w:rsidR="005D312B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C</w:t>
      </w:r>
      <w:r w:rsidR="00273A00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o(NO</w:t>
      </w:r>
      <w:r w:rsidR="00273A00" w:rsidRPr="00066D38">
        <w:rPr>
          <w:rFonts w:ascii="Times New Roman Tj" w:hAnsi="Times New Roman Tj" w:cs="Times New Roman"/>
          <w:color w:val="000000" w:themeColor="text1"/>
          <w:sz w:val="28"/>
          <w:szCs w:val="28"/>
          <w:vertAlign w:val="subscript"/>
          <w:lang w:val="en-US"/>
        </w:rPr>
        <w:t>2</w:t>
      </w: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 xml:space="preserve">) </w:t>
      </w:r>
      <w:r w:rsidR="00273A00" w:rsidRPr="00066D38">
        <w:rPr>
          <w:rFonts w:ascii="Times New Roman Tj" w:hAnsi="Times New Roman Tj" w:cs="Times New Roman"/>
          <w:color w:val="000000" w:themeColor="text1"/>
          <w:sz w:val="28"/>
          <w:szCs w:val="28"/>
          <w:vertAlign w:val="subscript"/>
          <w:lang w:val="en-US"/>
        </w:rPr>
        <w:t>6</w:t>
      </w:r>
      <w:r w:rsidR="00273A00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]</w:t>
      </w:r>
      <w:r w:rsidR="00273A00" w:rsidRPr="00066D38">
        <w:rPr>
          <w:rFonts w:ascii="Times New Roman Tj" w:hAnsi="Times New Roman Tj" w:cs="Times New Roman"/>
          <w:color w:val="000000" w:themeColor="text1"/>
          <w:sz w:val="28"/>
          <w:szCs w:val="28"/>
          <w:vertAlign w:val="superscript"/>
          <w:lang w:val="en-US"/>
        </w:rPr>
        <w:t>3-</w:t>
      </w: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  <w:lang w:val="en-US"/>
        </w:rPr>
        <w:t>;</w:t>
      </w:r>
    </w:p>
    <w:p w:rsidR="00340EA9" w:rsidRPr="00066D38" w:rsidRDefault="00340EA9" w:rsidP="00340EA9">
      <w:pPr>
        <w:spacing w:after="0"/>
        <w:jc w:val="both"/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</w:pP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  <w:lang w:val="en-US"/>
        </w:rPr>
        <w:t xml:space="preserve">$E) </w:t>
      </w:r>
      <w:r w:rsidR="00273A00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[</w:t>
      </w:r>
      <w:r w:rsidR="005D312B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C</w:t>
      </w:r>
      <w:r w:rsidR="00273A00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o(NO</w:t>
      </w:r>
      <w:r w:rsidR="00273A00" w:rsidRPr="00066D38">
        <w:rPr>
          <w:rFonts w:ascii="Times New Roman Tj" w:hAnsi="Times New Roman Tj" w:cs="Times New Roman"/>
          <w:color w:val="000000" w:themeColor="text1"/>
          <w:sz w:val="28"/>
          <w:szCs w:val="28"/>
          <w:vertAlign w:val="subscript"/>
          <w:lang w:val="en-US"/>
        </w:rPr>
        <w:t>2</w:t>
      </w: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 xml:space="preserve">) </w:t>
      </w:r>
      <w:r w:rsidR="00273A00" w:rsidRPr="00066D38">
        <w:rPr>
          <w:rFonts w:ascii="Times New Roman Tj" w:hAnsi="Times New Roman Tj" w:cs="Times New Roman"/>
          <w:color w:val="000000" w:themeColor="text1"/>
          <w:sz w:val="28"/>
          <w:szCs w:val="28"/>
          <w:vertAlign w:val="subscript"/>
          <w:lang w:val="en-US"/>
        </w:rPr>
        <w:t>6</w:t>
      </w:r>
      <w:r w:rsidR="00273A00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]</w:t>
      </w:r>
      <w:r w:rsidR="00273A00" w:rsidRPr="00066D38">
        <w:rPr>
          <w:rFonts w:ascii="Times New Roman Tj" w:hAnsi="Times New Roman Tj" w:cs="Times New Roman"/>
          <w:color w:val="000000" w:themeColor="text1"/>
          <w:sz w:val="28"/>
          <w:szCs w:val="28"/>
          <w:vertAlign w:val="superscript"/>
          <w:lang w:val="en-US"/>
        </w:rPr>
        <w:t>3-</w:t>
      </w:r>
      <w:r w:rsidR="00273A00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[R</w:t>
      </w:r>
      <w:r w:rsidR="00447327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е</w:t>
      </w:r>
      <w:r w:rsidR="005D312B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C</w:t>
      </w:r>
      <w:r w:rsidR="00273A00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l</w:t>
      </w:r>
      <w:r w:rsidR="00273A00" w:rsidRPr="00066D38">
        <w:rPr>
          <w:rFonts w:ascii="Times New Roman Tj" w:hAnsi="Times New Roman Tj" w:cs="Times New Roman"/>
          <w:color w:val="000000" w:themeColor="text1"/>
          <w:sz w:val="28"/>
          <w:szCs w:val="28"/>
          <w:vertAlign w:val="subscript"/>
          <w:lang w:val="en-US"/>
        </w:rPr>
        <w:t>6</w:t>
      </w:r>
      <w:r w:rsidR="00273A00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]</w:t>
      </w:r>
      <w:r w:rsidR="00273A00" w:rsidRPr="00066D38">
        <w:rPr>
          <w:rFonts w:ascii="Times New Roman Tj" w:hAnsi="Times New Roman Tj" w:cs="Times New Roman"/>
          <w:color w:val="000000" w:themeColor="text1"/>
          <w:sz w:val="28"/>
          <w:szCs w:val="28"/>
          <w:vertAlign w:val="superscript"/>
          <w:lang w:val="en-US"/>
        </w:rPr>
        <w:t>2-</w:t>
      </w:r>
      <w:r w:rsidR="00273A00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  <w:lang w:val="en-US"/>
        </w:rPr>
        <w:t xml:space="preserve">, </w:t>
      </w:r>
      <w:r w:rsidR="00273A00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[Pt(NH</w:t>
      </w:r>
      <w:r w:rsidR="00273A00" w:rsidRPr="00066D38">
        <w:rPr>
          <w:rFonts w:ascii="Times New Roman Tj" w:hAnsi="Times New Roman Tj" w:cs="Times New Roman"/>
          <w:color w:val="000000" w:themeColor="text1"/>
          <w:sz w:val="28"/>
          <w:szCs w:val="28"/>
          <w:vertAlign w:val="subscript"/>
          <w:lang w:val="en-US"/>
        </w:rPr>
        <w:t>3</w:t>
      </w: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 xml:space="preserve">) </w:t>
      </w:r>
      <w:r w:rsidR="00273A00" w:rsidRPr="00066D38">
        <w:rPr>
          <w:rFonts w:ascii="Times New Roman Tj" w:hAnsi="Times New Roman Tj" w:cs="Times New Roman"/>
          <w:color w:val="000000" w:themeColor="text1"/>
          <w:sz w:val="28"/>
          <w:szCs w:val="28"/>
          <w:vertAlign w:val="subscript"/>
          <w:lang w:val="en-US"/>
        </w:rPr>
        <w:t>2</w:t>
      </w:r>
      <w:r w:rsidR="005D312B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C</w:t>
      </w:r>
      <w:r w:rsidR="00273A00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l</w:t>
      </w:r>
      <w:r w:rsidR="00273A00" w:rsidRPr="00066D38">
        <w:rPr>
          <w:rFonts w:ascii="Times New Roman Tj" w:hAnsi="Times New Roman Tj" w:cs="Times New Roman"/>
          <w:color w:val="000000" w:themeColor="text1"/>
          <w:sz w:val="28"/>
          <w:szCs w:val="28"/>
          <w:vertAlign w:val="subscript"/>
          <w:lang w:val="en-US"/>
        </w:rPr>
        <w:t>2</w:t>
      </w:r>
      <w:r w:rsidR="00E60A97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]</w:t>
      </w: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;</w:t>
      </w:r>
    </w:p>
    <w:p w:rsidR="008C276F" w:rsidRPr="00066D38" w:rsidRDefault="00D66557" w:rsidP="00340EA9">
      <w:pPr>
        <w:spacing w:after="0"/>
        <w:jc w:val="both"/>
        <w:rPr>
          <w:rFonts w:ascii="Times New Roman Tj" w:eastAsia="Times New Roman" w:hAnsi="Times New Roman Tj" w:cs="Times New Roman"/>
          <w:color w:val="000000" w:themeColor="text1"/>
          <w:sz w:val="28"/>
          <w:szCs w:val="28"/>
          <w:lang w:val="en-US"/>
        </w:rPr>
      </w:pP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  <w:lang w:val="en-US"/>
        </w:rPr>
        <w:t>@5.</w:t>
      </w:r>
    </w:p>
    <w:p w:rsidR="00340EA9" w:rsidRPr="00066D38" w:rsidRDefault="00B7229C" w:rsidP="00340EA9">
      <w:pPr>
        <w:spacing w:after="0"/>
        <w:jc w:val="both"/>
        <w:rPr>
          <w:rFonts w:ascii="Times New Roman Tj" w:eastAsia="Times New Roman" w:hAnsi="Times New Roman Tj" w:cs="Times New Roman"/>
          <w:color w:val="000000" w:themeColor="text1"/>
          <w:sz w:val="28"/>
          <w:szCs w:val="28"/>
          <w:lang w:val="en-US"/>
        </w:rPr>
      </w:pP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Даркадомеаз</w:t>
      </w:r>
      <w:r w:rsidR="00340EA9" w:rsidRPr="00066D38">
        <w:rPr>
          <w:rFonts w:ascii="Cambria" w:hAnsi="Cambria" w:cs="Cambria"/>
          <w:color w:val="000000" w:themeColor="text1"/>
          <w:sz w:val="28"/>
          <w:szCs w:val="28"/>
        </w:rPr>
        <w:t>ҷ</w:t>
      </w: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а</w:t>
      </w:r>
      <w:r w:rsidR="00F7443C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в</w:t>
      </w: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об</w:t>
      </w:r>
      <w:r w:rsidR="008C276F" w:rsidRPr="00066D38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оидодашудатан</w:t>
      </w:r>
      <w:r w:rsidR="008C276F" w:rsidRPr="00066D38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опай</w:t>
      </w:r>
      <w:r w:rsidR="00972CD7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ва</w:t>
      </w: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ста</w:t>
      </w:r>
      <w:r w:rsidR="008C276F" w:rsidRPr="00066D38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оикоординатсиониианион</w:t>
      </w:r>
      <w:r w:rsidR="00340EA9" w:rsidRPr="00066D38">
        <w:rPr>
          <w:rFonts w:ascii="Cambria" w:hAnsi="Cambria" w:cs="Cambria"/>
          <w:color w:val="000000" w:themeColor="text1"/>
          <w:sz w:val="28"/>
          <w:szCs w:val="28"/>
        </w:rPr>
        <w:t>ӣ</w:t>
      </w: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о</w:t>
      </w:r>
      <w:r w:rsidR="00972CD7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ва</w:t>
      </w: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рдашудааст</w:t>
      </w:r>
      <w:r w:rsidR="00340EA9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;</w:t>
      </w:r>
    </w:p>
    <w:p w:rsidR="00340EA9" w:rsidRPr="00066D38" w:rsidRDefault="00340EA9" w:rsidP="00340EA9">
      <w:pPr>
        <w:spacing w:after="0"/>
        <w:jc w:val="both"/>
        <w:rPr>
          <w:rFonts w:ascii="Times New Roman Tj" w:eastAsia="Times New Roman" w:hAnsi="Times New Roman Tj" w:cs="Times New Roman"/>
          <w:color w:val="000000" w:themeColor="text1"/>
          <w:sz w:val="28"/>
          <w:szCs w:val="28"/>
          <w:lang w:val="en-US"/>
        </w:rPr>
      </w:pP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  <w:lang w:val="en-US"/>
        </w:rPr>
        <w:t xml:space="preserve">$A) </w:t>
      </w:r>
      <w:r w:rsidR="00B7229C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[R</w:t>
      </w:r>
      <w:r w:rsidR="00447327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е</w:t>
      </w:r>
      <w:r w:rsidR="005D312B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C</w:t>
      </w:r>
      <w:r w:rsidR="00B7229C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l</w:t>
      </w:r>
      <w:r w:rsidR="00B7229C" w:rsidRPr="00066D38">
        <w:rPr>
          <w:rFonts w:ascii="Times New Roman Tj" w:hAnsi="Times New Roman Tj" w:cs="Times New Roman"/>
          <w:color w:val="000000" w:themeColor="text1"/>
          <w:sz w:val="28"/>
          <w:szCs w:val="28"/>
          <w:vertAlign w:val="subscript"/>
          <w:lang w:val="en-US"/>
        </w:rPr>
        <w:t>6</w:t>
      </w:r>
      <w:r w:rsidR="00B7229C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]</w:t>
      </w:r>
      <w:r w:rsidR="00B7229C" w:rsidRPr="00066D38">
        <w:rPr>
          <w:rFonts w:ascii="Times New Roman Tj" w:hAnsi="Times New Roman Tj" w:cs="Times New Roman"/>
          <w:color w:val="000000" w:themeColor="text1"/>
          <w:sz w:val="28"/>
          <w:szCs w:val="28"/>
          <w:vertAlign w:val="superscript"/>
          <w:lang w:val="en-US"/>
        </w:rPr>
        <w:t>2-</w:t>
      </w:r>
      <w:r w:rsidR="00B7229C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, [Sb(OH</w:t>
      </w: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 xml:space="preserve">) </w:t>
      </w:r>
      <w:r w:rsidR="00B7229C" w:rsidRPr="00066D38">
        <w:rPr>
          <w:rFonts w:ascii="Times New Roman Tj" w:hAnsi="Times New Roman Tj" w:cs="Times New Roman"/>
          <w:color w:val="000000" w:themeColor="text1"/>
          <w:sz w:val="28"/>
          <w:szCs w:val="28"/>
          <w:vertAlign w:val="subscript"/>
          <w:lang w:val="en-US"/>
        </w:rPr>
        <w:t>6</w:t>
      </w:r>
      <w:r w:rsidR="00B7229C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]</w:t>
      </w:r>
      <w:r w:rsidR="00B7229C" w:rsidRPr="00066D38">
        <w:rPr>
          <w:rFonts w:ascii="Times New Roman Tj" w:hAnsi="Times New Roman Tj" w:cs="Times New Roman"/>
          <w:color w:val="000000" w:themeColor="text1"/>
          <w:sz w:val="28"/>
          <w:szCs w:val="28"/>
          <w:vertAlign w:val="superscript"/>
          <w:lang w:val="en-US"/>
        </w:rPr>
        <w:t>-</w:t>
      </w:r>
      <w:r w:rsidR="00B7229C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, [</w:t>
      </w:r>
      <w:r w:rsidR="005D312B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C</w:t>
      </w:r>
      <w:r w:rsidR="00B7229C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o(NO</w:t>
      </w:r>
      <w:r w:rsidR="00B7229C" w:rsidRPr="00066D38">
        <w:rPr>
          <w:rFonts w:ascii="Times New Roman Tj" w:hAnsi="Times New Roman Tj" w:cs="Times New Roman"/>
          <w:color w:val="000000" w:themeColor="text1"/>
          <w:sz w:val="28"/>
          <w:szCs w:val="28"/>
          <w:vertAlign w:val="subscript"/>
          <w:lang w:val="en-US"/>
        </w:rPr>
        <w:t>2</w:t>
      </w: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 xml:space="preserve">) </w:t>
      </w:r>
      <w:r w:rsidR="00B7229C" w:rsidRPr="00066D38">
        <w:rPr>
          <w:rFonts w:ascii="Times New Roman Tj" w:hAnsi="Times New Roman Tj" w:cs="Times New Roman"/>
          <w:color w:val="000000" w:themeColor="text1"/>
          <w:sz w:val="28"/>
          <w:szCs w:val="28"/>
          <w:vertAlign w:val="subscript"/>
          <w:lang w:val="en-US"/>
        </w:rPr>
        <w:t>6</w:t>
      </w:r>
      <w:r w:rsidR="00B7229C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]</w:t>
      </w:r>
      <w:r w:rsidR="00B7229C" w:rsidRPr="00066D38">
        <w:rPr>
          <w:rFonts w:ascii="Times New Roman Tj" w:hAnsi="Times New Roman Tj" w:cs="Times New Roman"/>
          <w:color w:val="000000" w:themeColor="text1"/>
          <w:sz w:val="28"/>
          <w:szCs w:val="28"/>
          <w:vertAlign w:val="superscript"/>
          <w:lang w:val="en-US"/>
        </w:rPr>
        <w:t>3-</w:t>
      </w: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  <w:lang w:val="en-US"/>
        </w:rPr>
        <w:t>;</w:t>
      </w:r>
    </w:p>
    <w:p w:rsidR="00340EA9" w:rsidRPr="00066D38" w:rsidRDefault="00340EA9" w:rsidP="00340EA9">
      <w:pPr>
        <w:spacing w:after="0"/>
        <w:jc w:val="both"/>
        <w:rPr>
          <w:rFonts w:ascii="Times New Roman Tj" w:eastAsia="Times New Roman" w:hAnsi="Times New Roman Tj" w:cs="Times New Roman"/>
          <w:color w:val="000000" w:themeColor="text1"/>
          <w:sz w:val="28"/>
          <w:szCs w:val="28"/>
          <w:lang w:val="en-US"/>
        </w:rPr>
      </w:pP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  <w:lang w:val="en-US"/>
        </w:rPr>
        <w:t xml:space="preserve">$B) </w:t>
      </w:r>
      <w:r w:rsidR="00B7229C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[</w:t>
      </w:r>
      <w:r w:rsidR="005D312B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A</w:t>
      </w:r>
      <w:r w:rsidR="00B7229C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g(NH</w:t>
      </w:r>
      <w:r w:rsidR="00B7229C" w:rsidRPr="00066D38">
        <w:rPr>
          <w:rFonts w:ascii="Times New Roman Tj" w:hAnsi="Times New Roman Tj" w:cs="Times New Roman"/>
          <w:color w:val="000000" w:themeColor="text1"/>
          <w:sz w:val="28"/>
          <w:szCs w:val="28"/>
          <w:vertAlign w:val="subscript"/>
          <w:lang w:val="en-US"/>
        </w:rPr>
        <w:t>3</w:t>
      </w: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 xml:space="preserve">) </w:t>
      </w:r>
      <w:r w:rsidR="00B7229C" w:rsidRPr="00066D38">
        <w:rPr>
          <w:rFonts w:ascii="Times New Roman Tj" w:hAnsi="Times New Roman Tj" w:cs="Times New Roman"/>
          <w:color w:val="000000" w:themeColor="text1"/>
          <w:sz w:val="28"/>
          <w:szCs w:val="28"/>
          <w:vertAlign w:val="subscript"/>
          <w:lang w:val="en-US"/>
        </w:rPr>
        <w:t>2</w:t>
      </w:r>
      <w:r w:rsidR="00B7229C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]</w:t>
      </w:r>
      <w:r w:rsidR="00B7229C" w:rsidRPr="00066D38">
        <w:rPr>
          <w:rFonts w:ascii="Times New Roman Tj" w:hAnsi="Times New Roman Tj" w:cs="Times New Roman"/>
          <w:color w:val="000000" w:themeColor="text1"/>
          <w:sz w:val="28"/>
          <w:szCs w:val="28"/>
          <w:vertAlign w:val="superscript"/>
          <w:lang w:val="en-US"/>
        </w:rPr>
        <w:t>+</w:t>
      </w:r>
      <w:r w:rsidR="00B7229C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, [</w:t>
      </w:r>
      <w:r w:rsidR="005D312B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A</w:t>
      </w:r>
      <w:r w:rsidR="00B7229C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g(S</w:t>
      </w:r>
      <w:r w:rsidR="00B7229C" w:rsidRPr="00066D38">
        <w:rPr>
          <w:rFonts w:ascii="Times New Roman Tj" w:hAnsi="Times New Roman Tj" w:cs="Times New Roman"/>
          <w:color w:val="000000" w:themeColor="text1"/>
          <w:sz w:val="28"/>
          <w:szCs w:val="28"/>
          <w:vertAlign w:val="subscript"/>
          <w:lang w:val="en-US"/>
        </w:rPr>
        <w:t>2</w:t>
      </w:r>
      <w:r w:rsidR="00B7229C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O</w:t>
      </w:r>
      <w:r w:rsidR="00B7229C" w:rsidRPr="00066D38">
        <w:rPr>
          <w:rFonts w:ascii="Times New Roman Tj" w:hAnsi="Times New Roman Tj" w:cs="Times New Roman"/>
          <w:color w:val="000000" w:themeColor="text1"/>
          <w:sz w:val="28"/>
          <w:szCs w:val="28"/>
          <w:vertAlign w:val="subscript"/>
          <w:lang w:val="en-US"/>
        </w:rPr>
        <w:t>3</w:t>
      </w: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 xml:space="preserve">) </w:t>
      </w:r>
      <w:r w:rsidR="00B7229C" w:rsidRPr="00066D38">
        <w:rPr>
          <w:rFonts w:ascii="Times New Roman Tj" w:hAnsi="Times New Roman Tj" w:cs="Times New Roman"/>
          <w:color w:val="000000" w:themeColor="text1"/>
          <w:sz w:val="28"/>
          <w:szCs w:val="28"/>
          <w:vertAlign w:val="subscript"/>
          <w:lang w:val="en-US"/>
        </w:rPr>
        <w:t>2</w:t>
      </w:r>
      <w:r w:rsidR="00B7229C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]</w:t>
      </w:r>
      <w:r w:rsidR="00B7229C" w:rsidRPr="00066D38">
        <w:rPr>
          <w:rFonts w:ascii="Times New Roman Tj" w:hAnsi="Times New Roman Tj" w:cs="Times New Roman"/>
          <w:color w:val="000000" w:themeColor="text1"/>
          <w:sz w:val="28"/>
          <w:szCs w:val="28"/>
          <w:vertAlign w:val="superscript"/>
          <w:lang w:val="en-US"/>
        </w:rPr>
        <w:t>3-</w:t>
      </w:r>
      <w:r w:rsidR="00B7229C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, [R</w:t>
      </w:r>
      <w:r w:rsidR="00447327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е</w:t>
      </w:r>
      <w:r w:rsidR="005D312B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C</w:t>
      </w:r>
      <w:r w:rsidR="00B7229C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l</w:t>
      </w:r>
      <w:r w:rsidR="00B7229C" w:rsidRPr="00066D38">
        <w:rPr>
          <w:rFonts w:ascii="Times New Roman Tj" w:hAnsi="Times New Roman Tj" w:cs="Times New Roman"/>
          <w:color w:val="000000" w:themeColor="text1"/>
          <w:sz w:val="28"/>
          <w:szCs w:val="28"/>
          <w:vertAlign w:val="subscript"/>
          <w:lang w:val="en-US"/>
        </w:rPr>
        <w:t>6</w:t>
      </w:r>
      <w:r w:rsidR="00B7229C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]</w:t>
      </w:r>
      <w:r w:rsidR="00B7229C" w:rsidRPr="00066D38">
        <w:rPr>
          <w:rFonts w:ascii="Times New Roman Tj" w:hAnsi="Times New Roman Tj" w:cs="Times New Roman"/>
          <w:color w:val="000000" w:themeColor="text1"/>
          <w:sz w:val="28"/>
          <w:szCs w:val="28"/>
          <w:vertAlign w:val="superscript"/>
          <w:lang w:val="en-US"/>
        </w:rPr>
        <w:t>2-</w:t>
      </w:r>
      <w:r w:rsidR="00B7229C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, [Sb(OH</w:t>
      </w: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 xml:space="preserve">) </w:t>
      </w:r>
      <w:r w:rsidR="00B7229C" w:rsidRPr="00066D38">
        <w:rPr>
          <w:rFonts w:ascii="Times New Roman Tj" w:hAnsi="Times New Roman Tj" w:cs="Times New Roman"/>
          <w:color w:val="000000" w:themeColor="text1"/>
          <w:sz w:val="28"/>
          <w:szCs w:val="28"/>
          <w:vertAlign w:val="subscript"/>
          <w:lang w:val="en-US"/>
        </w:rPr>
        <w:t>6</w:t>
      </w:r>
      <w:r w:rsidR="00B7229C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]</w:t>
      </w:r>
      <w:r w:rsidR="00B7229C" w:rsidRPr="00066D38">
        <w:rPr>
          <w:rFonts w:ascii="Times New Roman Tj" w:hAnsi="Times New Roman Tj" w:cs="Times New Roman"/>
          <w:color w:val="000000" w:themeColor="text1"/>
          <w:sz w:val="28"/>
          <w:szCs w:val="28"/>
          <w:vertAlign w:val="superscript"/>
          <w:lang w:val="en-US"/>
        </w:rPr>
        <w:t>-</w:t>
      </w: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  <w:lang w:val="en-US"/>
        </w:rPr>
        <w:t>;</w:t>
      </w:r>
    </w:p>
    <w:p w:rsidR="00340EA9" w:rsidRPr="00066D38" w:rsidRDefault="00340EA9" w:rsidP="00340EA9">
      <w:pPr>
        <w:spacing w:after="0"/>
        <w:jc w:val="both"/>
        <w:rPr>
          <w:rFonts w:ascii="Times New Roman Tj" w:eastAsia="Times New Roman" w:hAnsi="Times New Roman Tj" w:cs="Times New Roman"/>
          <w:color w:val="000000" w:themeColor="text1"/>
          <w:sz w:val="28"/>
          <w:szCs w:val="28"/>
          <w:lang w:val="en-US"/>
        </w:rPr>
      </w:pP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  <w:lang w:val="en-US"/>
        </w:rPr>
        <w:t>$</w:t>
      </w:r>
      <w:r w:rsidR="008C276F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  <w:lang w:val="en-US"/>
        </w:rPr>
        <w:t>C</w:t>
      </w: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  <w:lang w:val="en-US"/>
        </w:rPr>
        <w:t xml:space="preserve">) </w:t>
      </w:r>
      <w:r w:rsidR="00B7229C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[</w:t>
      </w:r>
      <w:r w:rsidR="005D312B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C</w:t>
      </w:r>
      <w:r w:rsidR="00B7229C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o(NO</w:t>
      </w:r>
      <w:r w:rsidR="00B7229C" w:rsidRPr="00066D38">
        <w:rPr>
          <w:rFonts w:ascii="Times New Roman Tj" w:hAnsi="Times New Roman Tj" w:cs="Times New Roman"/>
          <w:color w:val="000000" w:themeColor="text1"/>
          <w:sz w:val="28"/>
          <w:szCs w:val="28"/>
          <w:vertAlign w:val="subscript"/>
          <w:lang w:val="en-US"/>
        </w:rPr>
        <w:t>2</w:t>
      </w: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 xml:space="preserve">) </w:t>
      </w:r>
      <w:r w:rsidR="00B7229C" w:rsidRPr="00066D38">
        <w:rPr>
          <w:rFonts w:ascii="Times New Roman Tj" w:hAnsi="Times New Roman Tj" w:cs="Times New Roman"/>
          <w:color w:val="000000" w:themeColor="text1"/>
          <w:sz w:val="28"/>
          <w:szCs w:val="28"/>
          <w:vertAlign w:val="subscript"/>
          <w:lang w:val="en-US"/>
        </w:rPr>
        <w:t>6</w:t>
      </w:r>
      <w:r w:rsidR="00B7229C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]</w:t>
      </w:r>
      <w:r w:rsidR="00B7229C" w:rsidRPr="00066D38">
        <w:rPr>
          <w:rFonts w:ascii="Times New Roman Tj" w:hAnsi="Times New Roman Tj" w:cs="Times New Roman"/>
          <w:color w:val="000000" w:themeColor="text1"/>
          <w:sz w:val="28"/>
          <w:szCs w:val="28"/>
          <w:vertAlign w:val="superscript"/>
          <w:lang w:val="en-US"/>
        </w:rPr>
        <w:t>3-</w:t>
      </w:r>
      <w:r w:rsidR="00B7229C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[Pt(NH</w:t>
      </w:r>
      <w:r w:rsidR="00B7229C" w:rsidRPr="00066D38">
        <w:rPr>
          <w:rFonts w:ascii="Times New Roman Tj" w:hAnsi="Times New Roman Tj" w:cs="Times New Roman"/>
          <w:color w:val="000000" w:themeColor="text1"/>
          <w:sz w:val="28"/>
          <w:szCs w:val="28"/>
          <w:vertAlign w:val="subscript"/>
          <w:lang w:val="en-US"/>
        </w:rPr>
        <w:t>3</w:t>
      </w: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 xml:space="preserve">) </w:t>
      </w:r>
      <w:r w:rsidR="00B7229C" w:rsidRPr="00066D38">
        <w:rPr>
          <w:rFonts w:ascii="Times New Roman Tj" w:hAnsi="Times New Roman Tj" w:cs="Times New Roman"/>
          <w:color w:val="000000" w:themeColor="text1"/>
          <w:sz w:val="28"/>
          <w:szCs w:val="28"/>
          <w:vertAlign w:val="subscript"/>
          <w:lang w:val="en-US"/>
        </w:rPr>
        <w:t>2</w:t>
      </w:r>
      <w:r w:rsidR="005D312B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C</w:t>
      </w:r>
      <w:r w:rsidR="00B7229C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l</w:t>
      </w:r>
      <w:r w:rsidR="00B7229C" w:rsidRPr="00066D38">
        <w:rPr>
          <w:rFonts w:ascii="Times New Roman Tj" w:hAnsi="Times New Roman Tj" w:cs="Times New Roman"/>
          <w:color w:val="000000" w:themeColor="text1"/>
          <w:sz w:val="28"/>
          <w:szCs w:val="28"/>
          <w:vertAlign w:val="subscript"/>
          <w:lang w:val="en-US"/>
        </w:rPr>
        <w:t>2</w:t>
      </w:r>
      <w:r w:rsidR="00B7229C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] [</w:t>
      </w:r>
      <w:r w:rsidR="005D312B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C</w:t>
      </w:r>
      <w:r w:rsidR="008903E4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u</w:t>
      </w:r>
      <w:r w:rsidR="00B7229C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(NH</w:t>
      </w:r>
      <w:r w:rsidR="00B7229C" w:rsidRPr="00066D38">
        <w:rPr>
          <w:rFonts w:ascii="Times New Roman Tj" w:hAnsi="Times New Roman Tj" w:cs="Times New Roman"/>
          <w:color w:val="000000" w:themeColor="text1"/>
          <w:sz w:val="28"/>
          <w:szCs w:val="28"/>
          <w:vertAlign w:val="subscript"/>
          <w:lang w:val="en-US"/>
        </w:rPr>
        <w:t>3</w:t>
      </w: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 xml:space="preserve">) </w:t>
      </w:r>
      <w:r w:rsidR="00B7229C" w:rsidRPr="00066D38">
        <w:rPr>
          <w:rFonts w:ascii="Times New Roman Tj" w:hAnsi="Times New Roman Tj" w:cs="Times New Roman"/>
          <w:color w:val="000000" w:themeColor="text1"/>
          <w:sz w:val="28"/>
          <w:szCs w:val="28"/>
          <w:vertAlign w:val="subscript"/>
          <w:lang w:val="en-US"/>
        </w:rPr>
        <w:t>4</w:t>
      </w:r>
      <w:r w:rsidR="00B7229C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]</w:t>
      </w:r>
      <w:r w:rsidR="00B7229C" w:rsidRPr="00066D38">
        <w:rPr>
          <w:rFonts w:ascii="Times New Roman Tj" w:hAnsi="Times New Roman Tj" w:cs="Times New Roman"/>
          <w:color w:val="000000" w:themeColor="text1"/>
          <w:sz w:val="28"/>
          <w:szCs w:val="28"/>
          <w:vertAlign w:val="superscript"/>
          <w:lang w:val="en-US"/>
        </w:rPr>
        <w:t>2+</w:t>
      </w: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  <w:lang w:val="en-US"/>
        </w:rPr>
        <w:t>;</w:t>
      </w:r>
    </w:p>
    <w:p w:rsidR="00340EA9" w:rsidRPr="00066D38" w:rsidRDefault="00340EA9" w:rsidP="00340EA9">
      <w:pPr>
        <w:spacing w:after="0"/>
        <w:jc w:val="both"/>
        <w:rPr>
          <w:rFonts w:ascii="Times New Roman Tj" w:eastAsia="Times New Roman" w:hAnsi="Times New Roman Tj" w:cs="Times New Roman"/>
          <w:color w:val="000000" w:themeColor="text1"/>
          <w:sz w:val="28"/>
          <w:szCs w:val="28"/>
          <w:lang w:val="en-US"/>
        </w:rPr>
      </w:pP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  <w:lang w:val="en-US"/>
        </w:rPr>
        <w:t xml:space="preserve">$D) </w:t>
      </w:r>
      <w:r w:rsidR="00B7229C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[</w:t>
      </w:r>
      <w:r w:rsidR="005D312B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A</w:t>
      </w:r>
      <w:r w:rsidR="00B7229C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g(NH</w:t>
      </w:r>
      <w:r w:rsidR="00B7229C" w:rsidRPr="00066D38">
        <w:rPr>
          <w:rFonts w:ascii="Times New Roman Tj" w:hAnsi="Times New Roman Tj" w:cs="Times New Roman"/>
          <w:color w:val="000000" w:themeColor="text1"/>
          <w:sz w:val="28"/>
          <w:szCs w:val="28"/>
          <w:vertAlign w:val="subscript"/>
          <w:lang w:val="en-US"/>
        </w:rPr>
        <w:t>3</w:t>
      </w: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 xml:space="preserve">) </w:t>
      </w:r>
      <w:r w:rsidR="00B7229C" w:rsidRPr="00066D38">
        <w:rPr>
          <w:rFonts w:ascii="Times New Roman Tj" w:hAnsi="Times New Roman Tj" w:cs="Times New Roman"/>
          <w:color w:val="000000" w:themeColor="text1"/>
          <w:sz w:val="28"/>
          <w:szCs w:val="28"/>
          <w:vertAlign w:val="subscript"/>
          <w:lang w:val="en-US"/>
        </w:rPr>
        <w:t>2</w:t>
      </w:r>
      <w:r w:rsidR="00B7229C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]</w:t>
      </w:r>
      <w:r w:rsidR="00B7229C" w:rsidRPr="00066D38">
        <w:rPr>
          <w:rFonts w:ascii="Times New Roman Tj" w:hAnsi="Times New Roman Tj" w:cs="Times New Roman"/>
          <w:color w:val="000000" w:themeColor="text1"/>
          <w:sz w:val="28"/>
          <w:szCs w:val="28"/>
          <w:vertAlign w:val="superscript"/>
          <w:lang w:val="en-US"/>
        </w:rPr>
        <w:t>+</w:t>
      </w:r>
      <w:r w:rsidR="00B7229C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, [F</w:t>
      </w:r>
      <w:r w:rsidR="00447327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е</w:t>
      </w:r>
      <w:r w:rsidR="00B7229C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(H</w:t>
      </w:r>
      <w:r w:rsidR="00B7229C" w:rsidRPr="00066D38">
        <w:rPr>
          <w:rFonts w:ascii="Times New Roman Tj" w:hAnsi="Times New Roman Tj" w:cs="Times New Roman"/>
          <w:color w:val="000000" w:themeColor="text1"/>
          <w:sz w:val="28"/>
          <w:szCs w:val="28"/>
          <w:vertAlign w:val="subscript"/>
          <w:lang w:val="en-US"/>
        </w:rPr>
        <w:t>2</w:t>
      </w:r>
      <w:r w:rsidR="00B7229C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O</w:t>
      </w: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 xml:space="preserve">) </w:t>
      </w:r>
      <w:r w:rsidR="00B7229C" w:rsidRPr="00066D38">
        <w:rPr>
          <w:rFonts w:ascii="Times New Roman Tj" w:hAnsi="Times New Roman Tj" w:cs="Times New Roman"/>
          <w:color w:val="000000" w:themeColor="text1"/>
          <w:sz w:val="28"/>
          <w:szCs w:val="28"/>
          <w:vertAlign w:val="subscript"/>
          <w:lang w:val="en-US"/>
        </w:rPr>
        <w:t>6</w:t>
      </w:r>
      <w:r w:rsidR="00B7229C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]</w:t>
      </w:r>
      <w:r w:rsidR="00B7229C" w:rsidRPr="00066D38">
        <w:rPr>
          <w:rFonts w:ascii="Times New Roman Tj" w:hAnsi="Times New Roman Tj" w:cs="Times New Roman"/>
          <w:color w:val="000000" w:themeColor="text1"/>
          <w:sz w:val="28"/>
          <w:szCs w:val="28"/>
          <w:vertAlign w:val="superscript"/>
          <w:lang w:val="en-US"/>
        </w:rPr>
        <w:t>3+</w:t>
      </w: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  <w:lang w:val="en-US"/>
        </w:rPr>
        <w:t>;</w:t>
      </w:r>
    </w:p>
    <w:p w:rsidR="00340EA9" w:rsidRPr="00066D38" w:rsidRDefault="00340EA9" w:rsidP="00340EA9">
      <w:pPr>
        <w:spacing w:after="0"/>
        <w:jc w:val="both"/>
        <w:rPr>
          <w:rFonts w:ascii="Times New Roman Tj" w:eastAsia="Times New Roman" w:hAnsi="Times New Roman Tj" w:cs="Times New Roman"/>
          <w:color w:val="000000" w:themeColor="text1"/>
          <w:sz w:val="28"/>
          <w:szCs w:val="28"/>
          <w:lang w:val="en-US"/>
        </w:rPr>
      </w:pP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  <w:lang w:val="en-US"/>
        </w:rPr>
        <w:t xml:space="preserve">$E) </w:t>
      </w:r>
      <w:r w:rsidR="00B7229C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[</w:t>
      </w:r>
      <w:r w:rsidR="005D312B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C</w:t>
      </w:r>
      <w:r w:rsidR="00B7229C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o(NO</w:t>
      </w:r>
      <w:r w:rsidR="00B7229C" w:rsidRPr="00066D38">
        <w:rPr>
          <w:rFonts w:ascii="Times New Roman Tj" w:hAnsi="Times New Roman Tj" w:cs="Times New Roman"/>
          <w:color w:val="000000" w:themeColor="text1"/>
          <w:sz w:val="28"/>
          <w:szCs w:val="28"/>
          <w:vertAlign w:val="subscript"/>
          <w:lang w:val="en-US"/>
        </w:rPr>
        <w:t>2</w:t>
      </w: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 xml:space="preserve">) </w:t>
      </w:r>
      <w:r w:rsidR="00B7229C" w:rsidRPr="00066D38">
        <w:rPr>
          <w:rFonts w:ascii="Times New Roman Tj" w:hAnsi="Times New Roman Tj" w:cs="Times New Roman"/>
          <w:color w:val="000000" w:themeColor="text1"/>
          <w:sz w:val="28"/>
          <w:szCs w:val="28"/>
          <w:vertAlign w:val="subscript"/>
          <w:lang w:val="en-US"/>
        </w:rPr>
        <w:t>6</w:t>
      </w:r>
      <w:r w:rsidR="00B7229C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]</w:t>
      </w:r>
      <w:r w:rsidR="00B7229C" w:rsidRPr="00066D38">
        <w:rPr>
          <w:rFonts w:ascii="Times New Roman Tj" w:hAnsi="Times New Roman Tj" w:cs="Times New Roman"/>
          <w:color w:val="000000" w:themeColor="text1"/>
          <w:sz w:val="28"/>
          <w:szCs w:val="28"/>
          <w:vertAlign w:val="superscript"/>
          <w:lang w:val="en-US"/>
        </w:rPr>
        <w:t>3-</w:t>
      </w:r>
      <w:r w:rsidR="00B7229C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[R</w:t>
      </w:r>
      <w:r w:rsidR="00447327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е</w:t>
      </w:r>
      <w:r w:rsidR="005D312B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C</w:t>
      </w:r>
      <w:r w:rsidR="00B7229C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l</w:t>
      </w:r>
      <w:r w:rsidR="00B7229C" w:rsidRPr="00066D38">
        <w:rPr>
          <w:rFonts w:ascii="Times New Roman Tj" w:hAnsi="Times New Roman Tj" w:cs="Times New Roman"/>
          <w:color w:val="000000" w:themeColor="text1"/>
          <w:sz w:val="28"/>
          <w:szCs w:val="28"/>
          <w:vertAlign w:val="subscript"/>
          <w:lang w:val="en-US"/>
        </w:rPr>
        <w:t>6</w:t>
      </w:r>
      <w:r w:rsidR="00B7229C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]</w:t>
      </w:r>
      <w:r w:rsidR="00B7229C" w:rsidRPr="00066D38">
        <w:rPr>
          <w:rFonts w:ascii="Times New Roman Tj" w:hAnsi="Times New Roman Tj" w:cs="Times New Roman"/>
          <w:color w:val="000000" w:themeColor="text1"/>
          <w:sz w:val="28"/>
          <w:szCs w:val="28"/>
          <w:vertAlign w:val="superscript"/>
          <w:lang w:val="en-US"/>
        </w:rPr>
        <w:t>2-</w:t>
      </w:r>
      <w:r w:rsidR="00B7229C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  <w:lang w:val="en-US"/>
        </w:rPr>
        <w:t xml:space="preserve">, </w:t>
      </w:r>
      <w:r w:rsidR="00B7229C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[Pt(NH</w:t>
      </w:r>
      <w:r w:rsidR="00B7229C" w:rsidRPr="00066D38">
        <w:rPr>
          <w:rFonts w:ascii="Times New Roman Tj" w:hAnsi="Times New Roman Tj" w:cs="Times New Roman"/>
          <w:color w:val="000000" w:themeColor="text1"/>
          <w:sz w:val="28"/>
          <w:szCs w:val="28"/>
          <w:vertAlign w:val="subscript"/>
          <w:lang w:val="en-US"/>
        </w:rPr>
        <w:t>3</w:t>
      </w: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 xml:space="preserve">) </w:t>
      </w:r>
      <w:r w:rsidR="00B7229C" w:rsidRPr="00066D38">
        <w:rPr>
          <w:rFonts w:ascii="Times New Roman Tj" w:hAnsi="Times New Roman Tj" w:cs="Times New Roman"/>
          <w:color w:val="000000" w:themeColor="text1"/>
          <w:sz w:val="28"/>
          <w:szCs w:val="28"/>
          <w:vertAlign w:val="subscript"/>
          <w:lang w:val="en-US"/>
        </w:rPr>
        <w:t>2</w:t>
      </w:r>
      <w:r w:rsidR="005D312B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C</w:t>
      </w:r>
      <w:r w:rsidR="00B7229C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l</w:t>
      </w:r>
      <w:r w:rsidR="00B7229C" w:rsidRPr="00066D38">
        <w:rPr>
          <w:rFonts w:ascii="Times New Roman Tj" w:hAnsi="Times New Roman Tj" w:cs="Times New Roman"/>
          <w:color w:val="000000" w:themeColor="text1"/>
          <w:sz w:val="28"/>
          <w:szCs w:val="28"/>
          <w:vertAlign w:val="subscript"/>
          <w:lang w:val="en-US"/>
        </w:rPr>
        <w:t>2</w:t>
      </w:r>
      <w:r w:rsidR="00B7229C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]</w:t>
      </w: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;</w:t>
      </w:r>
    </w:p>
    <w:p w:rsidR="00340EA9" w:rsidRPr="00066D38" w:rsidRDefault="00D66557" w:rsidP="00340EA9">
      <w:pPr>
        <w:spacing w:after="0"/>
        <w:jc w:val="both"/>
        <w:rPr>
          <w:rFonts w:ascii="Times New Roman Tj" w:eastAsia="Times New Roman" w:hAnsi="Times New Roman Tj" w:cs="Times New Roman"/>
          <w:color w:val="000000" w:themeColor="text1"/>
          <w:sz w:val="28"/>
          <w:szCs w:val="28"/>
          <w:lang w:val="en-US"/>
        </w:rPr>
      </w:pP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  <w:lang w:val="en-US"/>
        </w:rPr>
        <w:lastRenderedPageBreak/>
        <w:t>@6.</w:t>
      </w:r>
      <w:r w:rsidR="00B7229C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Даркадомеаз</w:t>
      </w:r>
      <w:r w:rsidR="00340EA9" w:rsidRPr="00066D38">
        <w:rPr>
          <w:rFonts w:ascii="Cambria" w:hAnsi="Cambria" w:cs="Cambria"/>
          <w:color w:val="000000" w:themeColor="text1"/>
          <w:sz w:val="28"/>
          <w:szCs w:val="28"/>
        </w:rPr>
        <w:t>ҷ</w:t>
      </w:r>
      <w:r w:rsidR="00B7229C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а</w:t>
      </w:r>
      <w:r w:rsidR="00F7443C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в</w:t>
      </w:r>
      <w:r w:rsidR="00B7229C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об</w:t>
      </w:r>
      <w:r w:rsidR="008C276F" w:rsidRPr="00066D38">
        <w:rPr>
          <w:rFonts w:ascii="Cambria" w:hAnsi="Cambria" w:cs="Cambria"/>
          <w:color w:val="000000" w:themeColor="text1"/>
          <w:sz w:val="28"/>
          <w:szCs w:val="28"/>
        </w:rPr>
        <w:t>ҳ</w:t>
      </w:r>
      <w:r w:rsidR="00B7229C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оидодашудатан</w:t>
      </w:r>
      <w:r w:rsidR="008C276F" w:rsidRPr="00066D38">
        <w:rPr>
          <w:rFonts w:ascii="Cambria" w:hAnsi="Cambria" w:cs="Cambria"/>
          <w:color w:val="000000" w:themeColor="text1"/>
          <w:sz w:val="28"/>
          <w:szCs w:val="28"/>
        </w:rPr>
        <w:t>ҳ</w:t>
      </w:r>
      <w:r w:rsidR="00B7229C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опай</w:t>
      </w:r>
      <w:r w:rsidR="00972CD7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ва</w:t>
      </w:r>
      <w:r w:rsidR="00B7229C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ста</w:t>
      </w:r>
      <w:r w:rsidR="008C276F" w:rsidRPr="00066D38">
        <w:rPr>
          <w:rFonts w:ascii="Cambria" w:hAnsi="Cambria" w:cs="Cambria"/>
          <w:color w:val="000000" w:themeColor="text1"/>
          <w:sz w:val="28"/>
          <w:szCs w:val="28"/>
        </w:rPr>
        <w:t>ҳ</w:t>
      </w:r>
      <w:r w:rsidR="00B7229C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оикоординатсионииэлектронейтрал</w:t>
      </w:r>
      <w:r w:rsidR="00340EA9" w:rsidRPr="00066D38">
        <w:rPr>
          <w:rFonts w:ascii="Cambria" w:hAnsi="Cambria" w:cs="Cambria"/>
          <w:color w:val="000000" w:themeColor="text1"/>
          <w:sz w:val="28"/>
          <w:szCs w:val="28"/>
        </w:rPr>
        <w:t>ӣ</w:t>
      </w:r>
      <w:r w:rsidR="00B7229C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о</w:t>
      </w:r>
      <w:r w:rsidR="00972CD7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ва</w:t>
      </w:r>
      <w:r w:rsidR="00B7229C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рдашудааст</w:t>
      </w:r>
      <w:r w:rsidR="00340EA9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;</w:t>
      </w:r>
    </w:p>
    <w:p w:rsidR="00340EA9" w:rsidRPr="00066D38" w:rsidRDefault="00340EA9" w:rsidP="00340EA9">
      <w:pPr>
        <w:spacing w:after="0"/>
        <w:jc w:val="both"/>
        <w:rPr>
          <w:rFonts w:ascii="Times New Roman Tj" w:eastAsia="Times New Roman" w:hAnsi="Times New Roman Tj" w:cs="Times New Roman"/>
          <w:color w:val="000000" w:themeColor="text1"/>
          <w:sz w:val="28"/>
          <w:szCs w:val="28"/>
          <w:lang w:val="en-US"/>
        </w:rPr>
      </w:pP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  <w:lang w:val="en-US"/>
        </w:rPr>
        <w:t xml:space="preserve">$A) </w:t>
      </w:r>
      <w:r w:rsidR="00B7229C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[Pt(NH</w:t>
      </w:r>
      <w:r w:rsidR="00B7229C" w:rsidRPr="00066D38">
        <w:rPr>
          <w:rFonts w:ascii="Times New Roman Tj" w:hAnsi="Times New Roman Tj" w:cs="Times New Roman"/>
          <w:color w:val="000000" w:themeColor="text1"/>
          <w:sz w:val="28"/>
          <w:szCs w:val="28"/>
          <w:vertAlign w:val="subscript"/>
          <w:lang w:val="en-US"/>
        </w:rPr>
        <w:t>3</w:t>
      </w: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 xml:space="preserve">) </w:t>
      </w:r>
      <w:r w:rsidR="00B7229C" w:rsidRPr="00066D38">
        <w:rPr>
          <w:rFonts w:ascii="Times New Roman Tj" w:hAnsi="Times New Roman Tj" w:cs="Times New Roman"/>
          <w:color w:val="000000" w:themeColor="text1"/>
          <w:sz w:val="28"/>
          <w:szCs w:val="28"/>
          <w:vertAlign w:val="subscript"/>
          <w:lang w:val="en-US"/>
        </w:rPr>
        <w:t>2</w:t>
      </w:r>
      <w:r w:rsidR="005D312B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C</w:t>
      </w:r>
      <w:r w:rsidR="00B7229C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l</w:t>
      </w:r>
      <w:r w:rsidR="00B7229C" w:rsidRPr="00066D38">
        <w:rPr>
          <w:rFonts w:ascii="Times New Roman Tj" w:hAnsi="Times New Roman Tj" w:cs="Times New Roman"/>
          <w:color w:val="000000" w:themeColor="text1"/>
          <w:sz w:val="28"/>
          <w:szCs w:val="28"/>
          <w:vertAlign w:val="subscript"/>
          <w:lang w:val="en-US"/>
        </w:rPr>
        <w:t>2</w:t>
      </w:r>
      <w:r w:rsidR="00B7229C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], [Ni(</w:t>
      </w:r>
      <w:r w:rsidR="00B7229C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Д</w:t>
      </w:r>
      <w:r w:rsidR="00B7229C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M</w:t>
      </w:r>
      <w:r w:rsidR="00B7229C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Г</w:t>
      </w: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 xml:space="preserve">) </w:t>
      </w:r>
      <w:r w:rsidR="00B7229C" w:rsidRPr="00066D38">
        <w:rPr>
          <w:rFonts w:ascii="Times New Roman Tj" w:hAnsi="Times New Roman Tj" w:cs="Times New Roman"/>
          <w:color w:val="000000" w:themeColor="text1"/>
          <w:sz w:val="28"/>
          <w:szCs w:val="28"/>
          <w:vertAlign w:val="subscript"/>
          <w:lang w:val="en-US"/>
        </w:rPr>
        <w:t>2</w:t>
      </w:r>
      <w:r w:rsidR="00B7229C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], [ZnL</w:t>
      </w:r>
      <w:r w:rsidR="00B7229C" w:rsidRPr="00066D38">
        <w:rPr>
          <w:rFonts w:ascii="Times New Roman Tj" w:hAnsi="Times New Roman Tj" w:cs="Times New Roman"/>
          <w:color w:val="000000" w:themeColor="text1"/>
          <w:sz w:val="28"/>
          <w:szCs w:val="28"/>
          <w:vertAlign w:val="subscript"/>
          <w:lang w:val="en-US"/>
        </w:rPr>
        <w:t>2</w:t>
      </w:r>
      <w:r w:rsidR="00B7229C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]</w:t>
      </w: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  <w:lang w:val="en-US"/>
        </w:rPr>
        <w:t>;</w:t>
      </w:r>
    </w:p>
    <w:p w:rsidR="00340EA9" w:rsidRPr="00066D38" w:rsidRDefault="00340EA9" w:rsidP="00340EA9">
      <w:pPr>
        <w:spacing w:after="0"/>
        <w:jc w:val="both"/>
        <w:rPr>
          <w:rFonts w:ascii="Times New Roman Tj" w:eastAsia="Times New Roman" w:hAnsi="Times New Roman Tj" w:cs="Times New Roman"/>
          <w:color w:val="000000" w:themeColor="text1"/>
          <w:sz w:val="28"/>
          <w:szCs w:val="28"/>
          <w:lang w:val="en-US"/>
        </w:rPr>
      </w:pP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  <w:lang w:val="en-US"/>
        </w:rPr>
        <w:t xml:space="preserve">$B) </w:t>
      </w:r>
      <w:r w:rsidR="00B7229C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[R</w:t>
      </w:r>
      <w:r w:rsidR="00447327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е</w:t>
      </w:r>
      <w:r w:rsidR="005D312B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C</w:t>
      </w:r>
      <w:r w:rsidR="00B7229C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l</w:t>
      </w:r>
      <w:r w:rsidR="00B7229C" w:rsidRPr="00066D38">
        <w:rPr>
          <w:rFonts w:ascii="Times New Roman Tj" w:hAnsi="Times New Roman Tj" w:cs="Times New Roman"/>
          <w:color w:val="000000" w:themeColor="text1"/>
          <w:sz w:val="28"/>
          <w:szCs w:val="28"/>
          <w:vertAlign w:val="subscript"/>
          <w:lang w:val="en-US"/>
        </w:rPr>
        <w:t>6</w:t>
      </w:r>
      <w:r w:rsidR="00B7229C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]</w:t>
      </w:r>
      <w:r w:rsidR="00B7229C" w:rsidRPr="00066D38">
        <w:rPr>
          <w:rFonts w:ascii="Times New Roman Tj" w:hAnsi="Times New Roman Tj" w:cs="Times New Roman"/>
          <w:color w:val="000000" w:themeColor="text1"/>
          <w:sz w:val="28"/>
          <w:szCs w:val="28"/>
          <w:vertAlign w:val="superscript"/>
          <w:lang w:val="en-US"/>
        </w:rPr>
        <w:t>2-</w:t>
      </w:r>
      <w:r w:rsidR="00B7229C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, [Sb(OH</w:t>
      </w: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 xml:space="preserve">) </w:t>
      </w:r>
      <w:r w:rsidR="00B7229C" w:rsidRPr="00066D38">
        <w:rPr>
          <w:rFonts w:ascii="Times New Roman Tj" w:hAnsi="Times New Roman Tj" w:cs="Times New Roman"/>
          <w:color w:val="000000" w:themeColor="text1"/>
          <w:sz w:val="28"/>
          <w:szCs w:val="28"/>
          <w:vertAlign w:val="subscript"/>
          <w:lang w:val="en-US"/>
        </w:rPr>
        <w:t>6</w:t>
      </w:r>
      <w:r w:rsidR="00B7229C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]</w:t>
      </w:r>
      <w:r w:rsidR="00B7229C" w:rsidRPr="00066D38">
        <w:rPr>
          <w:rFonts w:ascii="Times New Roman Tj" w:hAnsi="Times New Roman Tj" w:cs="Times New Roman"/>
          <w:color w:val="000000" w:themeColor="text1"/>
          <w:sz w:val="28"/>
          <w:szCs w:val="28"/>
          <w:vertAlign w:val="superscript"/>
          <w:lang w:val="en-US"/>
        </w:rPr>
        <w:t>-</w:t>
      </w:r>
      <w:r w:rsidR="00B7229C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, [</w:t>
      </w:r>
      <w:r w:rsidR="005D312B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C</w:t>
      </w:r>
      <w:r w:rsidR="00B7229C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o(NO</w:t>
      </w:r>
      <w:r w:rsidR="00B7229C" w:rsidRPr="00066D38">
        <w:rPr>
          <w:rFonts w:ascii="Times New Roman Tj" w:hAnsi="Times New Roman Tj" w:cs="Times New Roman"/>
          <w:color w:val="000000" w:themeColor="text1"/>
          <w:sz w:val="28"/>
          <w:szCs w:val="28"/>
          <w:vertAlign w:val="subscript"/>
          <w:lang w:val="en-US"/>
        </w:rPr>
        <w:t>2</w:t>
      </w: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 xml:space="preserve">) </w:t>
      </w:r>
      <w:r w:rsidR="00B7229C" w:rsidRPr="00066D38">
        <w:rPr>
          <w:rFonts w:ascii="Times New Roman Tj" w:hAnsi="Times New Roman Tj" w:cs="Times New Roman"/>
          <w:color w:val="000000" w:themeColor="text1"/>
          <w:sz w:val="28"/>
          <w:szCs w:val="28"/>
          <w:vertAlign w:val="subscript"/>
          <w:lang w:val="en-US"/>
        </w:rPr>
        <w:t>6</w:t>
      </w:r>
      <w:r w:rsidR="00B7229C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]</w:t>
      </w:r>
      <w:r w:rsidR="00B7229C" w:rsidRPr="00066D38">
        <w:rPr>
          <w:rFonts w:ascii="Times New Roman Tj" w:hAnsi="Times New Roman Tj" w:cs="Times New Roman"/>
          <w:color w:val="000000" w:themeColor="text1"/>
          <w:sz w:val="28"/>
          <w:szCs w:val="28"/>
          <w:vertAlign w:val="superscript"/>
          <w:lang w:val="en-US"/>
        </w:rPr>
        <w:t>3-</w:t>
      </w: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  <w:lang w:val="en-US"/>
        </w:rPr>
        <w:t>;</w:t>
      </w:r>
    </w:p>
    <w:p w:rsidR="00340EA9" w:rsidRPr="00066D38" w:rsidRDefault="00340EA9" w:rsidP="00340EA9">
      <w:pPr>
        <w:spacing w:after="0"/>
        <w:jc w:val="both"/>
        <w:rPr>
          <w:rFonts w:ascii="Times New Roman Tj" w:eastAsia="Times New Roman" w:hAnsi="Times New Roman Tj" w:cs="Times New Roman"/>
          <w:color w:val="000000" w:themeColor="text1"/>
          <w:sz w:val="28"/>
          <w:szCs w:val="28"/>
          <w:lang w:val="en-US"/>
        </w:rPr>
      </w:pP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  <w:lang w:val="en-US"/>
        </w:rPr>
        <w:t>$</w:t>
      </w:r>
      <w:r w:rsidR="008C276F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  <w:lang w:val="en-US"/>
        </w:rPr>
        <w:t>C</w:t>
      </w: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  <w:lang w:val="en-US"/>
        </w:rPr>
        <w:t xml:space="preserve">) </w:t>
      </w:r>
      <w:r w:rsidR="00B7229C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[</w:t>
      </w:r>
      <w:r w:rsidR="005D312B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C</w:t>
      </w:r>
      <w:r w:rsidR="00B7229C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o(NO</w:t>
      </w:r>
      <w:r w:rsidR="00B7229C" w:rsidRPr="00066D38">
        <w:rPr>
          <w:rFonts w:ascii="Times New Roman Tj" w:hAnsi="Times New Roman Tj" w:cs="Times New Roman"/>
          <w:color w:val="000000" w:themeColor="text1"/>
          <w:sz w:val="28"/>
          <w:szCs w:val="28"/>
          <w:vertAlign w:val="subscript"/>
          <w:lang w:val="en-US"/>
        </w:rPr>
        <w:t>2</w:t>
      </w: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 xml:space="preserve">) </w:t>
      </w:r>
      <w:r w:rsidR="00B7229C" w:rsidRPr="00066D38">
        <w:rPr>
          <w:rFonts w:ascii="Times New Roman Tj" w:hAnsi="Times New Roman Tj" w:cs="Times New Roman"/>
          <w:color w:val="000000" w:themeColor="text1"/>
          <w:sz w:val="28"/>
          <w:szCs w:val="28"/>
          <w:vertAlign w:val="subscript"/>
          <w:lang w:val="en-US"/>
        </w:rPr>
        <w:t>6</w:t>
      </w:r>
      <w:r w:rsidR="00B7229C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]</w:t>
      </w:r>
      <w:r w:rsidR="00B7229C" w:rsidRPr="00066D38">
        <w:rPr>
          <w:rFonts w:ascii="Times New Roman Tj" w:hAnsi="Times New Roman Tj" w:cs="Times New Roman"/>
          <w:color w:val="000000" w:themeColor="text1"/>
          <w:sz w:val="28"/>
          <w:szCs w:val="28"/>
          <w:vertAlign w:val="superscript"/>
          <w:lang w:val="en-US"/>
        </w:rPr>
        <w:t>3-</w:t>
      </w:r>
      <w:r w:rsidR="00B7229C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[R</w:t>
      </w:r>
      <w:r w:rsidR="00447327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е</w:t>
      </w:r>
      <w:r w:rsidR="005D312B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C</w:t>
      </w:r>
      <w:r w:rsidR="00B7229C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l</w:t>
      </w:r>
      <w:r w:rsidR="00B7229C" w:rsidRPr="00066D38">
        <w:rPr>
          <w:rFonts w:ascii="Times New Roman Tj" w:hAnsi="Times New Roman Tj" w:cs="Times New Roman"/>
          <w:color w:val="000000" w:themeColor="text1"/>
          <w:sz w:val="28"/>
          <w:szCs w:val="28"/>
          <w:vertAlign w:val="subscript"/>
          <w:lang w:val="en-US"/>
        </w:rPr>
        <w:t>6</w:t>
      </w:r>
      <w:r w:rsidR="00B7229C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]</w:t>
      </w:r>
      <w:r w:rsidR="00B7229C" w:rsidRPr="00066D38">
        <w:rPr>
          <w:rFonts w:ascii="Times New Roman Tj" w:hAnsi="Times New Roman Tj" w:cs="Times New Roman"/>
          <w:color w:val="000000" w:themeColor="text1"/>
          <w:sz w:val="28"/>
          <w:szCs w:val="28"/>
          <w:vertAlign w:val="superscript"/>
          <w:lang w:val="en-US"/>
        </w:rPr>
        <w:t>2-</w:t>
      </w:r>
      <w:r w:rsidR="00B7229C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  <w:lang w:val="en-US"/>
        </w:rPr>
        <w:t xml:space="preserve">, </w:t>
      </w:r>
      <w:r w:rsidR="00B7229C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[Pt(NH</w:t>
      </w:r>
      <w:r w:rsidR="00B7229C" w:rsidRPr="00066D38">
        <w:rPr>
          <w:rFonts w:ascii="Times New Roman Tj" w:hAnsi="Times New Roman Tj" w:cs="Times New Roman"/>
          <w:color w:val="000000" w:themeColor="text1"/>
          <w:sz w:val="28"/>
          <w:szCs w:val="28"/>
          <w:vertAlign w:val="subscript"/>
          <w:lang w:val="en-US"/>
        </w:rPr>
        <w:t>3</w:t>
      </w: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 xml:space="preserve">) </w:t>
      </w:r>
      <w:r w:rsidR="00B7229C" w:rsidRPr="00066D38">
        <w:rPr>
          <w:rFonts w:ascii="Times New Roman Tj" w:hAnsi="Times New Roman Tj" w:cs="Times New Roman"/>
          <w:color w:val="000000" w:themeColor="text1"/>
          <w:sz w:val="28"/>
          <w:szCs w:val="28"/>
          <w:vertAlign w:val="subscript"/>
          <w:lang w:val="en-US"/>
        </w:rPr>
        <w:t>2</w:t>
      </w:r>
      <w:r w:rsidR="005D312B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C</w:t>
      </w:r>
      <w:r w:rsidR="00B7229C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l</w:t>
      </w:r>
      <w:r w:rsidR="00B7229C" w:rsidRPr="00066D38">
        <w:rPr>
          <w:rFonts w:ascii="Times New Roman Tj" w:hAnsi="Times New Roman Tj" w:cs="Times New Roman"/>
          <w:color w:val="000000" w:themeColor="text1"/>
          <w:sz w:val="28"/>
          <w:szCs w:val="28"/>
          <w:vertAlign w:val="subscript"/>
          <w:lang w:val="en-US"/>
        </w:rPr>
        <w:t>2</w:t>
      </w:r>
      <w:r w:rsidR="00636AF7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]</w:t>
      </w: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  <w:lang w:val="en-US"/>
        </w:rPr>
        <w:t>;</w:t>
      </w:r>
    </w:p>
    <w:p w:rsidR="00340EA9" w:rsidRPr="00066D38" w:rsidRDefault="00340EA9" w:rsidP="00340EA9">
      <w:pPr>
        <w:spacing w:after="0"/>
        <w:jc w:val="both"/>
        <w:rPr>
          <w:rFonts w:ascii="Times New Roman Tj" w:eastAsia="Times New Roman" w:hAnsi="Times New Roman Tj" w:cs="Times New Roman"/>
          <w:color w:val="000000" w:themeColor="text1"/>
          <w:sz w:val="28"/>
          <w:szCs w:val="28"/>
          <w:lang w:val="en-US"/>
        </w:rPr>
      </w:pP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  <w:lang w:val="en-US"/>
        </w:rPr>
        <w:t xml:space="preserve">$D) </w:t>
      </w:r>
      <w:r w:rsidR="00855606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[R</w:t>
      </w:r>
      <w:r w:rsidR="00447327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е</w:t>
      </w:r>
      <w:r w:rsidR="005D312B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C</w:t>
      </w:r>
      <w:r w:rsidR="00855606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l</w:t>
      </w:r>
      <w:r w:rsidR="00855606" w:rsidRPr="00066D38">
        <w:rPr>
          <w:rFonts w:ascii="Times New Roman Tj" w:hAnsi="Times New Roman Tj" w:cs="Times New Roman"/>
          <w:color w:val="000000" w:themeColor="text1"/>
          <w:sz w:val="28"/>
          <w:szCs w:val="28"/>
          <w:vertAlign w:val="subscript"/>
          <w:lang w:val="en-US"/>
        </w:rPr>
        <w:t>6</w:t>
      </w:r>
      <w:r w:rsidR="00855606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]</w:t>
      </w:r>
      <w:r w:rsidR="00855606" w:rsidRPr="00066D38">
        <w:rPr>
          <w:rFonts w:ascii="Times New Roman Tj" w:hAnsi="Times New Roman Tj" w:cs="Times New Roman"/>
          <w:color w:val="000000" w:themeColor="text1"/>
          <w:sz w:val="28"/>
          <w:szCs w:val="28"/>
          <w:vertAlign w:val="superscript"/>
          <w:lang w:val="en-US"/>
        </w:rPr>
        <w:t>2-</w:t>
      </w:r>
      <w:r w:rsidR="00855606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  <w:lang w:val="en-US"/>
        </w:rPr>
        <w:t>,</w:t>
      </w:r>
      <w:r w:rsidR="00855606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 xml:space="preserve"> [F</w:t>
      </w:r>
      <w:r w:rsidR="00447327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е</w:t>
      </w:r>
      <w:r w:rsidR="00855606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(H</w:t>
      </w:r>
      <w:r w:rsidR="00855606" w:rsidRPr="00066D38">
        <w:rPr>
          <w:rFonts w:ascii="Times New Roman Tj" w:hAnsi="Times New Roman Tj" w:cs="Times New Roman"/>
          <w:color w:val="000000" w:themeColor="text1"/>
          <w:sz w:val="28"/>
          <w:szCs w:val="28"/>
          <w:vertAlign w:val="subscript"/>
          <w:lang w:val="en-US"/>
        </w:rPr>
        <w:t>2</w:t>
      </w:r>
      <w:r w:rsidR="00855606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O</w:t>
      </w: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 xml:space="preserve">) </w:t>
      </w:r>
      <w:r w:rsidR="00855606" w:rsidRPr="00066D38">
        <w:rPr>
          <w:rFonts w:ascii="Times New Roman Tj" w:hAnsi="Times New Roman Tj" w:cs="Times New Roman"/>
          <w:color w:val="000000" w:themeColor="text1"/>
          <w:sz w:val="28"/>
          <w:szCs w:val="28"/>
          <w:vertAlign w:val="subscript"/>
          <w:lang w:val="en-US"/>
        </w:rPr>
        <w:t>6</w:t>
      </w:r>
      <w:r w:rsidR="00855606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]</w:t>
      </w:r>
      <w:r w:rsidR="00855606" w:rsidRPr="00066D38">
        <w:rPr>
          <w:rFonts w:ascii="Times New Roman Tj" w:hAnsi="Times New Roman Tj" w:cs="Times New Roman"/>
          <w:color w:val="000000" w:themeColor="text1"/>
          <w:sz w:val="28"/>
          <w:szCs w:val="28"/>
          <w:vertAlign w:val="superscript"/>
          <w:lang w:val="en-US"/>
        </w:rPr>
        <w:t xml:space="preserve">3+ </w:t>
      </w:r>
      <w:r w:rsidR="00855606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[</w:t>
      </w:r>
      <w:r w:rsidR="005D312B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A</w:t>
      </w:r>
      <w:r w:rsidR="00855606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g(S</w:t>
      </w:r>
      <w:r w:rsidR="00855606" w:rsidRPr="00066D38">
        <w:rPr>
          <w:rFonts w:ascii="Times New Roman Tj" w:hAnsi="Times New Roman Tj" w:cs="Times New Roman"/>
          <w:color w:val="000000" w:themeColor="text1"/>
          <w:sz w:val="28"/>
          <w:szCs w:val="28"/>
          <w:vertAlign w:val="subscript"/>
          <w:lang w:val="en-US"/>
        </w:rPr>
        <w:t>2</w:t>
      </w:r>
      <w:r w:rsidR="00855606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O</w:t>
      </w:r>
      <w:r w:rsidR="00855606" w:rsidRPr="00066D38">
        <w:rPr>
          <w:rFonts w:ascii="Times New Roman Tj" w:hAnsi="Times New Roman Tj" w:cs="Times New Roman"/>
          <w:color w:val="000000" w:themeColor="text1"/>
          <w:sz w:val="28"/>
          <w:szCs w:val="28"/>
          <w:vertAlign w:val="subscript"/>
          <w:lang w:val="en-US"/>
        </w:rPr>
        <w:t>3</w:t>
      </w: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 xml:space="preserve">) </w:t>
      </w:r>
      <w:r w:rsidR="00855606" w:rsidRPr="00066D38">
        <w:rPr>
          <w:rFonts w:ascii="Times New Roman Tj" w:hAnsi="Times New Roman Tj" w:cs="Times New Roman"/>
          <w:color w:val="000000" w:themeColor="text1"/>
          <w:sz w:val="28"/>
          <w:szCs w:val="28"/>
          <w:vertAlign w:val="subscript"/>
          <w:lang w:val="en-US"/>
        </w:rPr>
        <w:t>2</w:t>
      </w:r>
      <w:r w:rsidR="00855606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]</w:t>
      </w:r>
      <w:r w:rsidR="00855606" w:rsidRPr="00066D38">
        <w:rPr>
          <w:rFonts w:ascii="Times New Roman Tj" w:hAnsi="Times New Roman Tj" w:cs="Times New Roman"/>
          <w:color w:val="000000" w:themeColor="text1"/>
          <w:sz w:val="28"/>
          <w:szCs w:val="28"/>
          <w:vertAlign w:val="superscript"/>
          <w:lang w:val="en-US"/>
        </w:rPr>
        <w:t>3-</w:t>
      </w: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  <w:lang w:val="en-US"/>
        </w:rPr>
        <w:t>;</w:t>
      </w:r>
    </w:p>
    <w:p w:rsidR="00340EA9" w:rsidRPr="00066D38" w:rsidRDefault="00340EA9" w:rsidP="00340EA9">
      <w:pPr>
        <w:spacing w:after="0"/>
        <w:jc w:val="both"/>
        <w:rPr>
          <w:rFonts w:ascii="Times New Roman Tj" w:eastAsia="Times New Roman" w:hAnsi="Times New Roman Tj" w:cs="Times New Roman"/>
          <w:color w:val="000000" w:themeColor="text1"/>
          <w:sz w:val="28"/>
          <w:szCs w:val="28"/>
          <w:lang w:val="en-US"/>
        </w:rPr>
      </w:pP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  <w:lang w:val="en-US"/>
        </w:rPr>
        <w:t xml:space="preserve">$E) </w:t>
      </w:r>
      <w:r w:rsidR="00855606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[</w:t>
      </w:r>
      <w:r w:rsidR="005D312B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C</w:t>
      </w:r>
      <w:r w:rsidR="00855606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o(NO</w:t>
      </w:r>
      <w:r w:rsidR="00855606" w:rsidRPr="00066D38">
        <w:rPr>
          <w:rFonts w:ascii="Times New Roman Tj" w:hAnsi="Times New Roman Tj" w:cs="Times New Roman"/>
          <w:color w:val="000000" w:themeColor="text1"/>
          <w:sz w:val="28"/>
          <w:szCs w:val="28"/>
          <w:vertAlign w:val="subscript"/>
          <w:lang w:val="en-US"/>
        </w:rPr>
        <w:t>2</w:t>
      </w: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 xml:space="preserve">) </w:t>
      </w:r>
      <w:r w:rsidR="00855606" w:rsidRPr="00066D38">
        <w:rPr>
          <w:rFonts w:ascii="Times New Roman Tj" w:hAnsi="Times New Roman Tj" w:cs="Times New Roman"/>
          <w:color w:val="000000" w:themeColor="text1"/>
          <w:sz w:val="28"/>
          <w:szCs w:val="28"/>
          <w:vertAlign w:val="subscript"/>
          <w:lang w:val="en-US"/>
        </w:rPr>
        <w:t>6</w:t>
      </w:r>
      <w:r w:rsidR="00855606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]</w:t>
      </w:r>
      <w:r w:rsidR="00855606" w:rsidRPr="00066D38">
        <w:rPr>
          <w:rFonts w:ascii="Times New Roman Tj" w:hAnsi="Times New Roman Tj" w:cs="Times New Roman"/>
          <w:color w:val="000000" w:themeColor="text1"/>
          <w:sz w:val="28"/>
          <w:szCs w:val="28"/>
          <w:vertAlign w:val="superscript"/>
          <w:lang w:val="en-US"/>
        </w:rPr>
        <w:t>3-</w:t>
      </w:r>
      <w:r w:rsidR="008903E4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 xml:space="preserve">, </w:t>
      </w:r>
      <w:r w:rsidR="00855606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[Pt(NH</w:t>
      </w:r>
      <w:r w:rsidR="00855606" w:rsidRPr="00066D38">
        <w:rPr>
          <w:rFonts w:ascii="Times New Roman Tj" w:hAnsi="Times New Roman Tj" w:cs="Times New Roman"/>
          <w:color w:val="000000" w:themeColor="text1"/>
          <w:sz w:val="28"/>
          <w:szCs w:val="28"/>
          <w:vertAlign w:val="subscript"/>
          <w:lang w:val="en-US"/>
        </w:rPr>
        <w:t>3</w:t>
      </w: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 xml:space="preserve">) </w:t>
      </w:r>
      <w:r w:rsidR="00855606" w:rsidRPr="00066D38">
        <w:rPr>
          <w:rFonts w:ascii="Times New Roman Tj" w:hAnsi="Times New Roman Tj" w:cs="Times New Roman"/>
          <w:color w:val="000000" w:themeColor="text1"/>
          <w:sz w:val="28"/>
          <w:szCs w:val="28"/>
          <w:vertAlign w:val="subscript"/>
          <w:lang w:val="en-US"/>
        </w:rPr>
        <w:t>2</w:t>
      </w:r>
      <w:r w:rsidR="005D312B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C</w:t>
      </w:r>
      <w:r w:rsidR="00855606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l</w:t>
      </w:r>
      <w:r w:rsidR="00855606" w:rsidRPr="00066D38">
        <w:rPr>
          <w:rFonts w:ascii="Times New Roman Tj" w:hAnsi="Times New Roman Tj" w:cs="Times New Roman"/>
          <w:color w:val="000000" w:themeColor="text1"/>
          <w:sz w:val="28"/>
          <w:szCs w:val="28"/>
          <w:vertAlign w:val="subscript"/>
          <w:lang w:val="en-US"/>
        </w:rPr>
        <w:t>2</w:t>
      </w:r>
      <w:r w:rsidR="00855606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]</w:t>
      </w:r>
      <w:r w:rsidR="008903E4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,</w:t>
      </w:r>
      <w:r w:rsidR="00855606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 xml:space="preserve"> [</w:t>
      </w:r>
      <w:r w:rsidR="005D312B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C</w:t>
      </w:r>
      <w:r w:rsidR="00855606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u (NH</w:t>
      </w:r>
      <w:r w:rsidR="00855606" w:rsidRPr="00066D38">
        <w:rPr>
          <w:rFonts w:ascii="Times New Roman Tj" w:hAnsi="Times New Roman Tj" w:cs="Times New Roman"/>
          <w:color w:val="000000" w:themeColor="text1"/>
          <w:sz w:val="28"/>
          <w:szCs w:val="28"/>
          <w:vertAlign w:val="subscript"/>
          <w:lang w:val="en-US"/>
        </w:rPr>
        <w:t>3</w:t>
      </w: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 xml:space="preserve">) </w:t>
      </w:r>
      <w:r w:rsidR="00855606" w:rsidRPr="00066D38">
        <w:rPr>
          <w:rFonts w:ascii="Times New Roman Tj" w:hAnsi="Times New Roman Tj" w:cs="Times New Roman"/>
          <w:color w:val="000000" w:themeColor="text1"/>
          <w:sz w:val="28"/>
          <w:szCs w:val="28"/>
          <w:vertAlign w:val="subscript"/>
          <w:lang w:val="en-US"/>
        </w:rPr>
        <w:t>4</w:t>
      </w:r>
      <w:r w:rsidR="00855606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]</w:t>
      </w:r>
      <w:r w:rsidR="00855606" w:rsidRPr="00066D38">
        <w:rPr>
          <w:rFonts w:ascii="Times New Roman Tj" w:hAnsi="Times New Roman Tj" w:cs="Times New Roman"/>
          <w:color w:val="000000" w:themeColor="text1"/>
          <w:sz w:val="28"/>
          <w:szCs w:val="28"/>
          <w:vertAlign w:val="superscript"/>
          <w:lang w:val="en-US"/>
        </w:rPr>
        <w:t>2+</w:t>
      </w: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  <w:lang w:val="en-US"/>
        </w:rPr>
        <w:t>;</w:t>
      </w:r>
    </w:p>
    <w:p w:rsidR="008C276F" w:rsidRPr="00066D38" w:rsidRDefault="00D66557" w:rsidP="00340EA9">
      <w:pPr>
        <w:spacing w:after="0"/>
        <w:jc w:val="both"/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@7.</w:t>
      </w:r>
    </w:p>
    <w:p w:rsidR="00340EA9" w:rsidRPr="00066D38" w:rsidRDefault="00855606" w:rsidP="00340EA9">
      <w:pPr>
        <w:spacing w:after="0"/>
        <w:jc w:val="both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Зарияди пай</w:t>
      </w:r>
      <w:r w:rsidR="00972CD7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ва</w:t>
      </w: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стаи комплексии[</w:t>
      </w: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F</w:t>
      </w:r>
      <w:r w:rsidR="00447327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е</w:t>
      </w: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(</w:t>
      </w: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H</w:t>
      </w: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  <w:vertAlign w:val="subscript"/>
        </w:rPr>
        <w:t>2</w:t>
      </w: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O</w:t>
      </w:r>
      <w:r w:rsidR="00340EA9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) </w:t>
      </w: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  <w:vertAlign w:val="subscript"/>
        </w:rPr>
        <w:t>6</w:t>
      </w: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]</w:t>
      </w:r>
      <w:r w:rsidR="005D312B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C</w:t>
      </w: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l</w:t>
      </w: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  <w:vertAlign w:val="subscript"/>
        </w:rPr>
        <w:t xml:space="preserve">3 </w:t>
      </w: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муайян намоед</w:t>
      </w:r>
      <w:r w:rsidR="00340EA9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;</w:t>
      </w:r>
    </w:p>
    <w:p w:rsidR="00340EA9" w:rsidRPr="00066D38" w:rsidRDefault="00340EA9" w:rsidP="00340EA9">
      <w:pPr>
        <w:spacing w:after="0"/>
        <w:jc w:val="both"/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 xml:space="preserve">$A) </w:t>
      </w:r>
      <w:r w:rsidR="00855606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+3</w:t>
      </w: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;</w:t>
      </w:r>
    </w:p>
    <w:p w:rsidR="00340EA9" w:rsidRPr="00066D38" w:rsidRDefault="00340EA9" w:rsidP="00340EA9">
      <w:pPr>
        <w:spacing w:after="0"/>
        <w:jc w:val="both"/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 xml:space="preserve">$B) </w:t>
      </w:r>
      <w:r w:rsidR="00855606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+2</w:t>
      </w: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;</w:t>
      </w:r>
    </w:p>
    <w:p w:rsidR="00340EA9" w:rsidRPr="00066D38" w:rsidRDefault="00340EA9" w:rsidP="00340EA9">
      <w:pPr>
        <w:spacing w:after="0"/>
        <w:jc w:val="both"/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$</w:t>
      </w:r>
      <w:r w:rsidR="008C276F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C</w:t>
      </w: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 xml:space="preserve">) </w:t>
      </w:r>
      <w:r w:rsidR="00855606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0</w:t>
      </w: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;</w:t>
      </w:r>
    </w:p>
    <w:p w:rsidR="00340EA9" w:rsidRPr="00066D38" w:rsidRDefault="00340EA9" w:rsidP="00340EA9">
      <w:pPr>
        <w:spacing w:after="0"/>
        <w:jc w:val="both"/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 xml:space="preserve">$D) </w:t>
      </w:r>
      <w:r w:rsidR="00855606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-2</w:t>
      </w: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;</w:t>
      </w:r>
    </w:p>
    <w:p w:rsidR="00340EA9" w:rsidRPr="00066D38" w:rsidRDefault="00340EA9" w:rsidP="00340EA9">
      <w:pPr>
        <w:spacing w:after="0"/>
        <w:jc w:val="both"/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 xml:space="preserve">$E) </w:t>
      </w:r>
      <w:r w:rsidR="00855606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-3</w:t>
      </w: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;</w:t>
      </w:r>
    </w:p>
    <w:p w:rsidR="00340EA9" w:rsidRPr="00066D38" w:rsidRDefault="00D66557" w:rsidP="00340EA9">
      <w:pPr>
        <w:spacing w:after="0"/>
        <w:jc w:val="both"/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@8.</w:t>
      </w:r>
      <w:r w:rsidR="006508A5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Дар пай</w:t>
      </w:r>
      <w:r w:rsidR="00972CD7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ва</w:t>
      </w:r>
      <w:r w:rsidR="006508A5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стаи комплексии[</w:t>
      </w:r>
      <w:r w:rsidR="006508A5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F</w:t>
      </w:r>
      <w:r w:rsidR="00447327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е</w:t>
      </w:r>
      <w:r w:rsidR="006508A5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(</w:t>
      </w:r>
      <w:r w:rsidR="006508A5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NH</w:t>
      </w:r>
      <w:r w:rsidR="006508A5" w:rsidRPr="00066D38">
        <w:rPr>
          <w:rFonts w:ascii="Times New Roman Tj" w:hAnsi="Times New Roman Tj" w:cs="Times New Roman"/>
          <w:color w:val="000000" w:themeColor="text1"/>
          <w:sz w:val="28"/>
          <w:szCs w:val="28"/>
          <w:vertAlign w:val="subscript"/>
        </w:rPr>
        <w:t>3</w:t>
      </w:r>
      <w:r w:rsidR="00340EA9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) </w:t>
      </w:r>
      <w:r w:rsidR="006508A5" w:rsidRPr="00066D38">
        <w:rPr>
          <w:rFonts w:ascii="Times New Roman Tj" w:hAnsi="Times New Roman Tj" w:cs="Times New Roman"/>
          <w:color w:val="000000" w:themeColor="text1"/>
          <w:sz w:val="28"/>
          <w:szCs w:val="28"/>
          <w:vertAlign w:val="subscript"/>
        </w:rPr>
        <w:t>6</w:t>
      </w:r>
      <w:r w:rsidR="006508A5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]</w:t>
      </w:r>
      <w:r w:rsidR="005D312B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C</w:t>
      </w:r>
      <w:r w:rsidR="006508A5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l</w:t>
      </w:r>
      <w:r w:rsidR="006508A5" w:rsidRPr="00066D38">
        <w:rPr>
          <w:rFonts w:ascii="Times New Roman Tj" w:hAnsi="Times New Roman Tj" w:cs="Times New Roman"/>
          <w:color w:val="000000" w:themeColor="text1"/>
          <w:sz w:val="28"/>
          <w:szCs w:val="28"/>
          <w:vertAlign w:val="subscript"/>
        </w:rPr>
        <w:t>3</w:t>
      </w:r>
      <w:r w:rsidR="006508A5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заряди </w:t>
      </w:r>
      <w:r w:rsidR="000B7311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ион</w:t>
      </w:r>
      <w:r w:rsidR="00340EA9" w:rsidRPr="00066D38">
        <w:rPr>
          <w:rFonts w:ascii="Cambria" w:hAnsi="Cambria" w:cs="Cambria"/>
          <w:color w:val="000000" w:themeColor="text1"/>
          <w:sz w:val="28"/>
          <w:szCs w:val="28"/>
        </w:rPr>
        <w:t>ӣ</w:t>
      </w:r>
      <w:r w:rsidR="006508A5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комплекс</w:t>
      </w:r>
      <w:r w:rsidR="00340EA9" w:rsidRPr="00066D38">
        <w:rPr>
          <w:rFonts w:ascii="Cambria" w:hAnsi="Cambria" w:cs="Cambria"/>
          <w:color w:val="000000" w:themeColor="text1"/>
          <w:sz w:val="28"/>
          <w:szCs w:val="28"/>
        </w:rPr>
        <w:t>ӣ</w:t>
      </w:r>
      <w:r w:rsidR="006508A5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ба чанд баробар мебошад</w:t>
      </w:r>
      <w:r w:rsidR="00340EA9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;</w:t>
      </w:r>
    </w:p>
    <w:p w:rsidR="00340EA9" w:rsidRPr="00066D38" w:rsidRDefault="00340EA9" w:rsidP="00340EA9">
      <w:pPr>
        <w:spacing w:after="0"/>
        <w:jc w:val="both"/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 xml:space="preserve">$A) </w:t>
      </w:r>
      <w:r w:rsidR="006508A5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+3</w:t>
      </w: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;</w:t>
      </w:r>
    </w:p>
    <w:p w:rsidR="00340EA9" w:rsidRPr="00066D38" w:rsidRDefault="00340EA9" w:rsidP="00340EA9">
      <w:pPr>
        <w:spacing w:after="0"/>
        <w:jc w:val="both"/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 xml:space="preserve">$B) </w:t>
      </w:r>
      <w:r w:rsidR="006508A5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+2</w:t>
      </w: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;</w:t>
      </w:r>
    </w:p>
    <w:p w:rsidR="00340EA9" w:rsidRPr="00066D38" w:rsidRDefault="00340EA9" w:rsidP="00340EA9">
      <w:pPr>
        <w:spacing w:after="0"/>
        <w:jc w:val="both"/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$</w:t>
      </w:r>
      <w:r w:rsidR="008C276F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C</w:t>
      </w: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 xml:space="preserve">) </w:t>
      </w:r>
      <w:r w:rsidR="006508A5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0</w:t>
      </w: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;</w:t>
      </w:r>
    </w:p>
    <w:p w:rsidR="00340EA9" w:rsidRPr="00066D38" w:rsidRDefault="00340EA9" w:rsidP="00340EA9">
      <w:pPr>
        <w:spacing w:after="0"/>
        <w:jc w:val="both"/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 xml:space="preserve">$D) </w:t>
      </w:r>
      <w:r w:rsidR="006508A5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-2</w:t>
      </w: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;</w:t>
      </w:r>
    </w:p>
    <w:p w:rsidR="00340EA9" w:rsidRPr="00066D38" w:rsidRDefault="00340EA9" w:rsidP="00340EA9">
      <w:pPr>
        <w:spacing w:after="0"/>
        <w:jc w:val="both"/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 xml:space="preserve">$E) </w:t>
      </w:r>
      <w:r w:rsidR="006508A5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-3</w:t>
      </w: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;</w:t>
      </w:r>
    </w:p>
    <w:p w:rsidR="00340EA9" w:rsidRPr="00066D38" w:rsidRDefault="00D66557" w:rsidP="00340EA9">
      <w:pPr>
        <w:spacing w:after="0"/>
        <w:jc w:val="both"/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@9.</w:t>
      </w:r>
      <w:r w:rsidR="000B7311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Дар </w:t>
      </w:r>
      <w:r w:rsidR="00F7443C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пай</w:t>
      </w:r>
      <w:r w:rsidR="00972CD7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ва</w:t>
      </w:r>
      <w:r w:rsidR="00F7443C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стаи</w:t>
      </w:r>
      <w:r w:rsidR="000B7311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комплексииК</w:t>
      </w:r>
      <w:r w:rsidR="000B7311" w:rsidRPr="00066D38">
        <w:rPr>
          <w:rFonts w:ascii="Times New Roman Tj" w:hAnsi="Times New Roman Tj" w:cs="Times New Roman"/>
          <w:color w:val="000000" w:themeColor="text1"/>
          <w:sz w:val="28"/>
          <w:szCs w:val="28"/>
          <w:vertAlign w:val="subscript"/>
        </w:rPr>
        <w:t>4</w:t>
      </w:r>
      <w:r w:rsidR="000B7311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[</w:t>
      </w:r>
      <w:r w:rsidR="000B7311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F</w:t>
      </w:r>
      <w:r w:rsidR="00447327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е</w:t>
      </w:r>
      <w:r w:rsidR="000B7311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(</w:t>
      </w:r>
      <w:r w:rsidR="005D312B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C</w:t>
      </w:r>
      <w:r w:rsidR="000B7311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N</w:t>
      </w:r>
      <w:r w:rsidR="00340EA9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) </w:t>
      </w:r>
      <w:r w:rsidR="000B7311" w:rsidRPr="00066D38">
        <w:rPr>
          <w:rFonts w:ascii="Times New Roman Tj" w:hAnsi="Times New Roman Tj" w:cs="Times New Roman"/>
          <w:color w:val="000000" w:themeColor="text1"/>
          <w:sz w:val="28"/>
          <w:szCs w:val="28"/>
          <w:vertAlign w:val="subscript"/>
        </w:rPr>
        <w:t>6</w:t>
      </w:r>
      <w:r w:rsidR="000B7311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] заряди ион</w:t>
      </w:r>
      <w:r w:rsidR="00340EA9" w:rsidRPr="00066D38">
        <w:rPr>
          <w:rFonts w:ascii="Cambria" w:hAnsi="Cambria" w:cs="Cambria"/>
          <w:color w:val="000000" w:themeColor="text1"/>
          <w:sz w:val="28"/>
          <w:szCs w:val="28"/>
        </w:rPr>
        <w:t>ӣ</w:t>
      </w:r>
      <w:r w:rsidR="000B7311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комплекс</w:t>
      </w:r>
      <w:r w:rsidR="00340EA9" w:rsidRPr="00066D38">
        <w:rPr>
          <w:rFonts w:ascii="Cambria" w:hAnsi="Cambria" w:cs="Cambria"/>
          <w:color w:val="000000" w:themeColor="text1"/>
          <w:sz w:val="28"/>
          <w:szCs w:val="28"/>
        </w:rPr>
        <w:t>ӣ</w:t>
      </w:r>
      <w:r w:rsidR="000B7311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ба чанд баробар мебошад</w:t>
      </w:r>
      <w:r w:rsidR="00340EA9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;</w:t>
      </w:r>
    </w:p>
    <w:p w:rsidR="00340EA9" w:rsidRPr="00066D38" w:rsidRDefault="00340EA9" w:rsidP="00340EA9">
      <w:pPr>
        <w:spacing w:after="0"/>
        <w:jc w:val="both"/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 xml:space="preserve">$A) </w:t>
      </w:r>
      <w:r w:rsidR="000B7311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-4</w:t>
      </w: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;</w:t>
      </w:r>
    </w:p>
    <w:p w:rsidR="00340EA9" w:rsidRPr="00066D38" w:rsidRDefault="00340EA9" w:rsidP="00340EA9">
      <w:pPr>
        <w:spacing w:after="0"/>
        <w:jc w:val="both"/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 xml:space="preserve">$B) </w:t>
      </w:r>
      <w:r w:rsidR="000B7311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-3</w:t>
      </w: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;</w:t>
      </w:r>
    </w:p>
    <w:p w:rsidR="00340EA9" w:rsidRPr="00066D38" w:rsidRDefault="00340EA9" w:rsidP="00340EA9">
      <w:pPr>
        <w:spacing w:after="0"/>
        <w:jc w:val="both"/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$</w:t>
      </w:r>
      <w:r w:rsidR="008C276F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C</w:t>
      </w: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 xml:space="preserve">) </w:t>
      </w:r>
      <w:r w:rsidR="000B7311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-1</w:t>
      </w: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;</w:t>
      </w:r>
    </w:p>
    <w:p w:rsidR="00340EA9" w:rsidRPr="00066D38" w:rsidRDefault="00340EA9" w:rsidP="00340EA9">
      <w:pPr>
        <w:spacing w:after="0"/>
        <w:jc w:val="both"/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 xml:space="preserve">$D) </w:t>
      </w:r>
      <w:r w:rsidR="000B7311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+2</w:t>
      </w: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;</w:t>
      </w:r>
    </w:p>
    <w:p w:rsidR="00340EA9" w:rsidRPr="00066D38" w:rsidRDefault="00340EA9" w:rsidP="00340EA9">
      <w:pPr>
        <w:spacing w:after="0"/>
        <w:jc w:val="both"/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 xml:space="preserve">$E) </w:t>
      </w:r>
      <w:r w:rsidR="00E60A97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+3</w:t>
      </w: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;</w:t>
      </w:r>
    </w:p>
    <w:p w:rsidR="00340EA9" w:rsidRPr="00066D38" w:rsidRDefault="00D66557" w:rsidP="00340EA9">
      <w:pPr>
        <w:spacing w:after="0"/>
        <w:jc w:val="both"/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@10.</w:t>
      </w:r>
      <w:r w:rsidR="000B7311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Дар </w:t>
      </w:r>
      <w:r w:rsidR="00F7443C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пай</w:t>
      </w:r>
      <w:r w:rsidR="00972CD7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ва</w:t>
      </w:r>
      <w:r w:rsidR="00F7443C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стаи</w:t>
      </w:r>
      <w:r w:rsidR="000B7311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комплексии [</w:t>
      </w:r>
      <w:r w:rsidR="000B7311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R</w:t>
      </w:r>
      <w:r w:rsidR="00447327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е</w:t>
      </w:r>
      <w:r w:rsidR="000B7311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O</w:t>
      </w:r>
      <w:r w:rsidR="000B7311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(</w:t>
      </w:r>
      <w:r w:rsidR="000B7311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H</w:t>
      </w:r>
      <w:r w:rsidR="000B7311" w:rsidRPr="00066D38">
        <w:rPr>
          <w:rFonts w:ascii="Times New Roman Tj" w:hAnsi="Times New Roman Tj" w:cs="Times New Roman"/>
          <w:color w:val="000000" w:themeColor="text1"/>
          <w:sz w:val="28"/>
          <w:szCs w:val="28"/>
          <w:vertAlign w:val="subscript"/>
        </w:rPr>
        <w:t>2</w:t>
      </w:r>
      <w:r w:rsidR="000B7311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N</w:t>
      </w:r>
      <w:r w:rsidR="005D312B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C</w:t>
      </w:r>
      <w:r w:rsidR="000B7311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(</w:t>
      </w:r>
      <w:r w:rsidR="000B7311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S</w:t>
      </w:r>
      <w:r w:rsidR="00340EA9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) </w:t>
      </w:r>
      <w:r w:rsidR="000B7311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NH</w:t>
      </w:r>
      <w:r w:rsidR="000B7311" w:rsidRPr="00066D38">
        <w:rPr>
          <w:rFonts w:ascii="Times New Roman Tj" w:hAnsi="Times New Roman Tj" w:cs="Times New Roman"/>
          <w:color w:val="000000" w:themeColor="text1"/>
          <w:sz w:val="28"/>
          <w:szCs w:val="28"/>
          <w:vertAlign w:val="subscript"/>
        </w:rPr>
        <w:t>2</w:t>
      </w:r>
      <w:r w:rsidR="00340EA9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) </w:t>
      </w:r>
      <w:r w:rsidR="000B7311" w:rsidRPr="00066D38">
        <w:rPr>
          <w:rFonts w:ascii="Times New Roman Tj" w:hAnsi="Times New Roman Tj" w:cs="Times New Roman"/>
          <w:color w:val="000000" w:themeColor="text1"/>
          <w:sz w:val="28"/>
          <w:szCs w:val="28"/>
          <w:vertAlign w:val="subscript"/>
        </w:rPr>
        <w:t>2</w:t>
      </w:r>
      <w:r w:rsidR="005D312B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C</w:t>
      </w:r>
      <w:r w:rsidR="000B7311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l</w:t>
      </w:r>
      <w:r w:rsidR="000B7311" w:rsidRPr="00066D38">
        <w:rPr>
          <w:rFonts w:ascii="Times New Roman Tj" w:hAnsi="Times New Roman Tj" w:cs="Times New Roman"/>
          <w:color w:val="000000" w:themeColor="text1"/>
          <w:sz w:val="28"/>
          <w:szCs w:val="28"/>
          <w:vertAlign w:val="subscript"/>
        </w:rPr>
        <w:t>3</w:t>
      </w:r>
      <w:r w:rsidR="000B7311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] заряди ион</w:t>
      </w:r>
      <w:r w:rsidR="00340EA9" w:rsidRPr="00066D38">
        <w:rPr>
          <w:rFonts w:ascii="Cambria" w:hAnsi="Cambria" w:cs="Cambria"/>
          <w:color w:val="000000" w:themeColor="text1"/>
          <w:sz w:val="28"/>
          <w:szCs w:val="28"/>
        </w:rPr>
        <w:t>ӣ</w:t>
      </w:r>
      <w:r w:rsidR="000B7311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комплекс</w:t>
      </w:r>
      <w:r w:rsidR="00340EA9" w:rsidRPr="00066D38">
        <w:rPr>
          <w:rFonts w:ascii="Cambria" w:hAnsi="Cambria" w:cs="Cambria"/>
          <w:color w:val="000000" w:themeColor="text1"/>
          <w:sz w:val="28"/>
          <w:szCs w:val="28"/>
        </w:rPr>
        <w:t>ӣ</w:t>
      </w:r>
      <w:r w:rsidR="000B7311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ба чанд баробар мебошад</w:t>
      </w:r>
      <w:r w:rsidR="00340EA9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;</w:t>
      </w:r>
    </w:p>
    <w:p w:rsidR="00340EA9" w:rsidRPr="00066D38" w:rsidRDefault="00340EA9" w:rsidP="00340EA9">
      <w:pPr>
        <w:spacing w:after="0"/>
        <w:jc w:val="both"/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 xml:space="preserve">$A) </w:t>
      </w:r>
      <w:r w:rsidR="000B7311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0</w:t>
      </w: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;</w:t>
      </w:r>
    </w:p>
    <w:p w:rsidR="00340EA9" w:rsidRPr="00066D38" w:rsidRDefault="00340EA9" w:rsidP="00340EA9">
      <w:pPr>
        <w:spacing w:after="0"/>
        <w:jc w:val="both"/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 xml:space="preserve">$B) </w:t>
      </w:r>
      <w:r w:rsidR="000B7311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-3</w:t>
      </w: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;</w:t>
      </w:r>
    </w:p>
    <w:p w:rsidR="00340EA9" w:rsidRPr="00066D38" w:rsidRDefault="00340EA9" w:rsidP="00340EA9">
      <w:pPr>
        <w:spacing w:after="0"/>
        <w:jc w:val="both"/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$</w:t>
      </w:r>
      <w:r w:rsidR="008C276F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C</w:t>
      </w: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 xml:space="preserve">) </w:t>
      </w:r>
      <w:r w:rsidR="000B7311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-1</w:t>
      </w: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;</w:t>
      </w:r>
    </w:p>
    <w:p w:rsidR="00340EA9" w:rsidRPr="00066D38" w:rsidRDefault="00340EA9" w:rsidP="00340EA9">
      <w:pPr>
        <w:spacing w:after="0"/>
        <w:jc w:val="both"/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 xml:space="preserve">$D) </w:t>
      </w:r>
      <w:r w:rsidR="000B7311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+2</w:t>
      </w: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;</w:t>
      </w:r>
    </w:p>
    <w:p w:rsidR="00340EA9" w:rsidRPr="00066D38" w:rsidRDefault="00340EA9" w:rsidP="00340EA9">
      <w:pPr>
        <w:spacing w:after="0"/>
        <w:jc w:val="both"/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 xml:space="preserve">$E) </w:t>
      </w:r>
      <w:r w:rsidR="00E60A97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+3</w:t>
      </w: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;</w:t>
      </w:r>
    </w:p>
    <w:p w:rsidR="00340EA9" w:rsidRPr="00066D38" w:rsidRDefault="00D66557" w:rsidP="00340EA9">
      <w:pPr>
        <w:spacing w:after="0"/>
        <w:jc w:val="both"/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@11.</w:t>
      </w:r>
      <w:r w:rsidR="002D725F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 xml:space="preserve">Агар </w:t>
      </w:r>
      <w:r w:rsidR="00F7443C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пай</w:t>
      </w:r>
      <w:r w:rsidR="00972CD7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ва</w:t>
      </w:r>
      <w:r w:rsidR="00F7443C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стаи</w:t>
      </w:r>
      <w:r w:rsidR="002D725F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ком</w:t>
      </w:r>
      <w:r w:rsidR="009C2D73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плекс</w:t>
      </w:r>
      <w:r w:rsidR="00340EA9" w:rsidRPr="00066D38">
        <w:rPr>
          <w:rFonts w:ascii="Cambria" w:eastAsia="Times New Roman" w:hAnsi="Cambria" w:cs="Cambria"/>
          <w:color w:val="000000" w:themeColor="text1"/>
          <w:sz w:val="28"/>
          <w:szCs w:val="28"/>
        </w:rPr>
        <w:t>ӣ</w:t>
      </w:r>
      <w:r w:rsidR="009C2D73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 xml:space="preserve"> дорои якто атоми марказ</w:t>
      </w:r>
      <w:r w:rsidR="00340EA9" w:rsidRPr="00066D38">
        <w:rPr>
          <w:rFonts w:ascii="Cambria" w:eastAsia="Times New Roman" w:hAnsi="Cambria" w:cs="Cambria"/>
          <w:color w:val="000000" w:themeColor="text1"/>
          <w:sz w:val="28"/>
          <w:szCs w:val="28"/>
        </w:rPr>
        <w:t>ӣ</w:t>
      </w:r>
      <w:r w:rsidR="009C2D73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 xml:space="preserve"> металл-</w:t>
      </w:r>
      <w:r w:rsidR="002D725F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комплекс</w:t>
      </w:r>
      <w:r w:rsidR="008C276F" w:rsidRPr="00066D38">
        <w:rPr>
          <w:rFonts w:ascii="Cambria" w:eastAsia="Times New Roman" w:hAnsi="Cambria" w:cs="Cambria"/>
          <w:color w:val="000000" w:themeColor="text1"/>
          <w:sz w:val="28"/>
          <w:szCs w:val="28"/>
        </w:rPr>
        <w:t>ҳ</w:t>
      </w:r>
      <w:r w:rsidR="002D725F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 xml:space="preserve">осилкунанда бошад </w:t>
      </w:r>
      <w:r w:rsidR="00F7443C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пай</w:t>
      </w:r>
      <w:r w:rsidR="00972CD7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ва</w:t>
      </w:r>
      <w:r w:rsidR="00F7443C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стаи</w:t>
      </w:r>
      <w:r w:rsidR="002D725F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комплексии</w:t>
      </w:r>
      <w:r w:rsidR="009C2D73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 xml:space="preserve"> …… аст</w:t>
      </w:r>
      <w:r w:rsidR="00340EA9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;</w:t>
      </w:r>
    </w:p>
    <w:p w:rsidR="00340EA9" w:rsidRPr="00066D38" w:rsidRDefault="00340EA9" w:rsidP="00340EA9">
      <w:pPr>
        <w:spacing w:after="0"/>
        <w:jc w:val="both"/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 xml:space="preserve">$A) </w:t>
      </w:r>
      <w:r w:rsidR="009C2D73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моноядрог</w:t>
      </w:r>
      <w:r w:rsidRPr="00066D38">
        <w:rPr>
          <w:rFonts w:ascii="Cambria" w:hAnsi="Cambria" w:cs="Cambria"/>
          <w:color w:val="000000" w:themeColor="text1"/>
          <w:sz w:val="28"/>
          <w:szCs w:val="28"/>
        </w:rPr>
        <w:t>ӣ</w:t>
      </w: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;</w:t>
      </w:r>
    </w:p>
    <w:p w:rsidR="00340EA9" w:rsidRPr="00066D38" w:rsidRDefault="00340EA9" w:rsidP="00340EA9">
      <w:pPr>
        <w:spacing w:after="0"/>
        <w:jc w:val="both"/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 xml:space="preserve">$B) </w:t>
      </w:r>
      <w:r w:rsidR="009C2D73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биядрог</w:t>
      </w:r>
      <w:r w:rsidRPr="00066D38">
        <w:rPr>
          <w:rFonts w:ascii="Cambria" w:eastAsia="Times New Roman" w:hAnsi="Cambria" w:cs="Cambria"/>
          <w:color w:val="000000" w:themeColor="text1"/>
          <w:sz w:val="28"/>
          <w:szCs w:val="28"/>
        </w:rPr>
        <w:t>ӣ</w:t>
      </w: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;</w:t>
      </w:r>
    </w:p>
    <w:p w:rsidR="00340EA9" w:rsidRPr="00066D38" w:rsidRDefault="00340EA9" w:rsidP="00340EA9">
      <w:pPr>
        <w:spacing w:after="0"/>
        <w:jc w:val="both"/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$</w:t>
      </w:r>
      <w:r w:rsidR="008C276F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C</w:t>
      </w: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 xml:space="preserve">) </w:t>
      </w:r>
      <w:r w:rsidR="009C2D73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триядрог</w:t>
      </w:r>
      <w:r w:rsidRPr="00066D38">
        <w:rPr>
          <w:rFonts w:ascii="Cambria" w:eastAsia="Times New Roman" w:hAnsi="Cambria" w:cs="Cambria"/>
          <w:color w:val="000000" w:themeColor="text1"/>
          <w:sz w:val="28"/>
          <w:szCs w:val="28"/>
        </w:rPr>
        <w:t>ӣ</w:t>
      </w: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;</w:t>
      </w:r>
    </w:p>
    <w:p w:rsidR="00340EA9" w:rsidRPr="00066D38" w:rsidRDefault="00340EA9" w:rsidP="00340EA9">
      <w:pPr>
        <w:spacing w:after="0"/>
        <w:jc w:val="both"/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lastRenderedPageBreak/>
        <w:t xml:space="preserve">$D) </w:t>
      </w:r>
      <w:r w:rsidR="009C2D73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тетраядрог</w:t>
      </w:r>
      <w:r w:rsidRPr="00066D38">
        <w:rPr>
          <w:rFonts w:ascii="Cambria" w:eastAsia="Times New Roman" w:hAnsi="Cambria" w:cs="Cambria"/>
          <w:color w:val="000000" w:themeColor="text1"/>
          <w:sz w:val="28"/>
          <w:szCs w:val="28"/>
        </w:rPr>
        <w:t>ӣ</w:t>
      </w: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;</w:t>
      </w:r>
    </w:p>
    <w:p w:rsidR="00340EA9" w:rsidRPr="00066D38" w:rsidRDefault="00340EA9" w:rsidP="00340EA9">
      <w:pPr>
        <w:spacing w:after="0"/>
        <w:jc w:val="both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 xml:space="preserve">$E) </w:t>
      </w:r>
      <w:r w:rsidR="00E60A97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пентаядрог</w:t>
      </w:r>
      <w:r w:rsidRPr="00066D38">
        <w:rPr>
          <w:rFonts w:ascii="Cambria" w:eastAsia="Times New Roman" w:hAnsi="Cambria" w:cs="Cambria"/>
          <w:color w:val="000000" w:themeColor="text1"/>
          <w:sz w:val="28"/>
          <w:szCs w:val="28"/>
        </w:rPr>
        <w:t>ӣ</w:t>
      </w: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;</w:t>
      </w:r>
    </w:p>
    <w:p w:rsidR="00340EA9" w:rsidRPr="00066D38" w:rsidRDefault="00D66557" w:rsidP="00340EA9">
      <w:pPr>
        <w:spacing w:after="0"/>
        <w:jc w:val="both"/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@12.</w:t>
      </w:r>
      <w:r w:rsidR="009C2D73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 xml:space="preserve">Агар </w:t>
      </w:r>
      <w:r w:rsidR="00F7443C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пай</w:t>
      </w:r>
      <w:r w:rsidR="00972CD7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ва</w:t>
      </w:r>
      <w:r w:rsidR="00F7443C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стаи</w:t>
      </w:r>
      <w:r w:rsidR="009C2D73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комплекс</w:t>
      </w:r>
      <w:r w:rsidR="00340EA9" w:rsidRPr="00066D38">
        <w:rPr>
          <w:rFonts w:ascii="Cambria" w:eastAsia="Times New Roman" w:hAnsi="Cambria" w:cs="Cambria"/>
          <w:color w:val="000000" w:themeColor="text1"/>
          <w:sz w:val="28"/>
          <w:szCs w:val="28"/>
        </w:rPr>
        <w:t>ӣ</w:t>
      </w:r>
      <w:r w:rsidR="009C2D73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 xml:space="preserve"> дорои дуто атоми марказ</w:t>
      </w:r>
      <w:r w:rsidR="00340EA9" w:rsidRPr="00066D38">
        <w:rPr>
          <w:rFonts w:ascii="Cambria" w:eastAsia="Times New Roman" w:hAnsi="Cambria" w:cs="Cambria"/>
          <w:color w:val="000000" w:themeColor="text1"/>
          <w:sz w:val="28"/>
          <w:szCs w:val="28"/>
        </w:rPr>
        <w:t>ӣ</w:t>
      </w:r>
      <w:r w:rsidR="009C2D73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 xml:space="preserve"> металл-комплекс</w:t>
      </w:r>
      <w:r w:rsidR="008C276F" w:rsidRPr="00066D38">
        <w:rPr>
          <w:rFonts w:ascii="Cambria" w:eastAsia="Times New Roman" w:hAnsi="Cambria" w:cs="Cambria"/>
          <w:color w:val="000000" w:themeColor="text1"/>
          <w:sz w:val="28"/>
          <w:szCs w:val="28"/>
        </w:rPr>
        <w:t>ҳ</w:t>
      </w:r>
      <w:r w:rsidR="009C2D73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 xml:space="preserve">осилкунанда бошад </w:t>
      </w:r>
      <w:r w:rsidR="00F7443C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пай</w:t>
      </w:r>
      <w:r w:rsidR="00972CD7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ва</w:t>
      </w:r>
      <w:r w:rsidR="00F7443C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стаи</w:t>
      </w:r>
      <w:r w:rsidR="009C2D73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комплексии …… аст</w:t>
      </w:r>
      <w:r w:rsidR="00340EA9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;</w:t>
      </w:r>
    </w:p>
    <w:p w:rsidR="00340EA9" w:rsidRPr="00066D38" w:rsidRDefault="00340EA9" w:rsidP="00340EA9">
      <w:pPr>
        <w:spacing w:after="0"/>
        <w:jc w:val="both"/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 xml:space="preserve">$A) </w:t>
      </w:r>
      <w:r w:rsidR="009C2D73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биядрог</w:t>
      </w:r>
      <w:r w:rsidRPr="00066D38">
        <w:rPr>
          <w:rFonts w:ascii="Cambria" w:eastAsia="Times New Roman" w:hAnsi="Cambria" w:cs="Cambria"/>
          <w:color w:val="000000" w:themeColor="text1"/>
          <w:sz w:val="28"/>
          <w:szCs w:val="28"/>
        </w:rPr>
        <w:t>ӣ</w:t>
      </w: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;</w:t>
      </w:r>
    </w:p>
    <w:p w:rsidR="00340EA9" w:rsidRPr="00066D38" w:rsidRDefault="00340EA9" w:rsidP="00340EA9">
      <w:pPr>
        <w:spacing w:after="0"/>
        <w:jc w:val="both"/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 xml:space="preserve">$B) </w:t>
      </w:r>
      <w:r w:rsidR="009C2D73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моноядрог</w:t>
      </w:r>
      <w:r w:rsidRPr="00066D38">
        <w:rPr>
          <w:rFonts w:ascii="Cambria" w:hAnsi="Cambria" w:cs="Cambria"/>
          <w:color w:val="000000" w:themeColor="text1"/>
          <w:sz w:val="28"/>
          <w:szCs w:val="28"/>
        </w:rPr>
        <w:t>ӣ</w:t>
      </w: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;</w:t>
      </w:r>
    </w:p>
    <w:p w:rsidR="00340EA9" w:rsidRPr="00066D38" w:rsidRDefault="00340EA9" w:rsidP="00340EA9">
      <w:pPr>
        <w:spacing w:after="0"/>
        <w:jc w:val="both"/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$</w:t>
      </w:r>
      <w:r w:rsidR="008C276F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C</w:t>
      </w: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 xml:space="preserve">) </w:t>
      </w:r>
      <w:r w:rsidR="009C2D73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триядрог</w:t>
      </w:r>
      <w:r w:rsidRPr="00066D38">
        <w:rPr>
          <w:rFonts w:ascii="Cambria" w:eastAsia="Times New Roman" w:hAnsi="Cambria" w:cs="Cambria"/>
          <w:color w:val="000000" w:themeColor="text1"/>
          <w:sz w:val="28"/>
          <w:szCs w:val="28"/>
        </w:rPr>
        <w:t>ӣ</w:t>
      </w: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;</w:t>
      </w:r>
    </w:p>
    <w:p w:rsidR="00340EA9" w:rsidRPr="00066D38" w:rsidRDefault="00340EA9" w:rsidP="00340EA9">
      <w:pPr>
        <w:spacing w:after="0"/>
        <w:jc w:val="both"/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 xml:space="preserve">$D) </w:t>
      </w:r>
      <w:r w:rsidR="009C2D73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тетраядрог</w:t>
      </w:r>
      <w:r w:rsidRPr="00066D38">
        <w:rPr>
          <w:rFonts w:ascii="Cambria" w:eastAsia="Times New Roman" w:hAnsi="Cambria" w:cs="Cambria"/>
          <w:color w:val="000000" w:themeColor="text1"/>
          <w:sz w:val="28"/>
          <w:szCs w:val="28"/>
        </w:rPr>
        <w:t>ӣ</w:t>
      </w: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;</w:t>
      </w:r>
    </w:p>
    <w:p w:rsidR="00340EA9" w:rsidRPr="00066D38" w:rsidRDefault="00340EA9" w:rsidP="00340EA9">
      <w:pPr>
        <w:spacing w:after="0"/>
        <w:jc w:val="both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 xml:space="preserve">$E) </w:t>
      </w:r>
      <w:r w:rsidR="00E60A97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пентаядрог</w:t>
      </w:r>
      <w:r w:rsidRPr="00066D38">
        <w:rPr>
          <w:rFonts w:ascii="Cambria" w:eastAsia="Times New Roman" w:hAnsi="Cambria" w:cs="Cambria"/>
          <w:color w:val="000000" w:themeColor="text1"/>
          <w:sz w:val="28"/>
          <w:szCs w:val="28"/>
        </w:rPr>
        <w:t>ӣ</w:t>
      </w: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;</w:t>
      </w:r>
    </w:p>
    <w:p w:rsidR="00340EA9" w:rsidRPr="00066D38" w:rsidRDefault="00D66557" w:rsidP="00340EA9">
      <w:pPr>
        <w:spacing w:after="0"/>
        <w:jc w:val="both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@13.</w:t>
      </w:r>
      <w:r w:rsidR="009B2A73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 xml:space="preserve">Агар </w:t>
      </w:r>
      <w:r w:rsidR="008903E4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пайвастаи комплек</w:t>
      </w:r>
      <w:r w:rsidR="00340EA9" w:rsidRPr="00066D38">
        <w:rPr>
          <w:rFonts w:ascii="Cambria" w:eastAsia="Times New Roman" w:hAnsi="Cambria" w:cs="Cambria"/>
          <w:color w:val="000000" w:themeColor="text1"/>
          <w:sz w:val="28"/>
          <w:szCs w:val="28"/>
        </w:rPr>
        <w:t>ӣ</w:t>
      </w:r>
      <w:r w:rsidR="009B2A73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 xml:space="preserve"> дорои сето атоми марказ</w:t>
      </w:r>
      <w:r w:rsidR="00340EA9" w:rsidRPr="00066D38">
        <w:rPr>
          <w:rFonts w:ascii="Cambria" w:eastAsia="Times New Roman" w:hAnsi="Cambria" w:cs="Cambria"/>
          <w:color w:val="000000" w:themeColor="text1"/>
          <w:sz w:val="28"/>
          <w:szCs w:val="28"/>
        </w:rPr>
        <w:t>ӣ</w:t>
      </w:r>
      <w:r w:rsidR="009B2A73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 xml:space="preserve"> металл-комплекс</w:t>
      </w:r>
      <w:r w:rsidR="008C276F" w:rsidRPr="00066D38">
        <w:rPr>
          <w:rFonts w:ascii="Cambria" w:eastAsia="Times New Roman" w:hAnsi="Cambria" w:cs="Cambria"/>
          <w:color w:val="000000" w:themeColor="text1"/>
          <w:sz w:val="28"/>
          <w:szCs w:val="28"/>
        </w:rPr>
        <w:t>ҳ</w:t>
      </w:r>
      <w:r w:rsidR="009B2A73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 xml:space="preserve">осилкунанда бошад </w:t>
      </w:r>
      <w:r w:rsidR="00F7443C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пай</w:t>
      </w:r>
      <w:r w:rsidR="00972CD7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ва</w:t>
      </w:r>
      <w:r w:rsidR="00F7443C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стаи</w:t>
      </w:r>
      <w:r w:rsidR="009B2A73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комплексии …… аст</w:t>
      </w:r>
      <w:r w:rsidR="00340EA9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;</w:t>
      </w:r>
    </w:p>
    <w:p w:rsidR="00340EA9" w:rsidRPr="00066D38" w:rsidRDefault="00340EA9" w:rsidP="00340EA9">
      <w:pPr>
        <w:spacing w:after="0"/>
        <w:jc w:val="both"/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 xml:space="preserve">$A) </w:t>
      </w:r>
      <w:r w:rsidR="008A5A50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триядрог</w:t>
      </w:r>
      <w:r w:rsidRPr="00066D38">
        <w:rPr>
          <w:rFonts w:ascii="Cambria" w:eastAsia="Times New Roman" w:hAnsi="Cambria" w:cs="Cambria"/>
          <w:color w:val="000000" w:themeColor="text1"/>
          <w:sz w:val="28"/>
          <w:szCs w:val="28"/>
        </w:rPr>
        <w:t>ӣ</w:t>
      </w: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;</w:t>
      </w:r>
    </w:p>
    <w:p w:rsidR="00340EA9" w:rsidRPr="00066D38" w:rsidRDefault="00340EA9" w:rsidP="00340EA9">
      <w:pPr>
        <w:spacing w:after="0"/>
        <w:jc w:val="both"/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 xml:space="preserve">$B) </w:t>
      </w:r>
      <w:r w:rsidR="008A5A50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моноядрог</w:t>
      </w:r>
      <w:r w:rsidRPr="00066D38">
        <w:rPr>
          <w:rFonts w:ascii="Cambria" w:hAnsi="Cambria" w:cs="Cambria"/>
          <w:color w:val="000000" w:themeColor="text1"/>
          <w:sz w:val="28"/>
          <w:szCs w:val="28"/>
        </w:rPr>
        <w:t>ӣ</w:t>
      </w: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;</w:t>
      </w:r>
    </w:p>
    <w:p w:rsidR="00340EA9" w:rsidRPr="00066D38" w:rsidRDefault="00340EA9" w:rsidP="00340EA9">
      <w:pPr>
        <w:spacing w:after="0"/>
        <w:jc w:val="both"/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$</w:t>
      </w:r>
      <w:r w:rsidR="008C276F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C</w:t>
      </w: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 xml:space="preserve">) </w:t>
      </w:r>
      <w:r w:rsidR="008A5A50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биядрог</w:t>
      </w:r>
      <w:r w:rsidRPr="00066D38">
        <w:rPr>
          <w:rFonts w:ascii="Cambria" w:eastAsia="Times New Roman" w:hAnsi="Cambria" w:cs="Cambria"/>
          <w:color w:val="000000" w:themeColor="text1"/>
          <w:sz w:val="28"/>
          <w:szCs w:val="28"/>
        </w:rPr>
        <w:t>ӣ</w:t>
      </w: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;</w:t>
      </w:r>
    </w:p>
    <w:p w:rsidR="00340EA9" w:rsidRPr="00066D38" w:rsidRDefault="00340EA9" w:rsidP="00340EA9">
      <w:pPr>
        <w:spacing w:after="0"/>
        <w:jc w:val="both"/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 xml:space="preserve">$D) </w:t>
      </w:r>
      <w:r w:rsidR="008A5A50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тетраядрог</w:t>
      </w:r>
      <w:r w:rsidRPr="00066D38">
        <w:rPr>
          <w:rFonts w:ascii="Cambria" w:eastAsia="Times New Roman" w:hAnsi="Cambria" w:cs="Cambria"/>
          <w:color w:val="000000" w:themeColor="text1"/>
          <w:sz w:val="28"/>
          <w:szCs w:val="28"/>
        </w:rPr>
        <w:t>ӣ</w:t>
      </w: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;</w:t>
      </w:r>
    </w:p>
    <w:p w:rsidR="00340EA9" w:rsidRPr="00066D38" w:rsidRDefault="00340EA9" w:rsidP="00340EA9">
      <w:pPr>
        <w:spacing w:after="0"/>
        <w:jc w:val="both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 xml:space="preserve">$E) </w:t>
      </w:r>
      <w:r w:rsidR="00E60A97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пентаядрог</w:t>
      </w:r>
      <w:r w:rsidRPr="00066D38">
        <w:rPr>
          <w:rFonts w:ascii="Cambria" w:eastAsia="Times New Roman" w:hAnsi="Cambria" w:cs="Cambria"/>
          <w:color w:val="000000" w:themeColor="text1"/>
          <w:sz w:val="28"/>
          <w:szCs w:val="28"/>
        </w:rPr>
        <w:t>ӣ</w:t>
      </w: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;</w:t>
      </w:r>
    </w:p>
    <w:p w:rsidR="00340EA9" w:rsidRPr="00066D38" w:rsidRDefault="00D66557" w:rsidP="00340EA9">
      <w:pPr>
        <w:spacing w:after="0"/>
        <w:jc w:val="both"/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@14.</w:t>
      </w:r>
      <w:r w:rsidR="008A5A50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 xml:space="preserve">Дар </w:t>
      </w:r>
      <w:r w:rsidR="00F7443C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пай</w:t>
      </w:r>
      <w:r w:rsidR="00972CD7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ва</w:t>
      </w:r>
      <w:r w:rsidR="00F7443C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стаи</w:t>
      </w:r>
      <w:r w:rsidR="008A5A50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 xml:space="preserve">комплексии </w:t>
      </w:r>
      <w:r w:rsidR="008A5A50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[</w:t>
      </w:r>
      <w:r w:rsidR="008A5A50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R</w:t>
      </w:r>
      <w:r w:rsidR="00447327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е</w:t>
      </w:r>
      <w:r w:rsidR="008A5A50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O</w:t>
      </w:r>
      <w:r w:rsidR="008A5A50" w:rsidRPr="00066D38">
        <w:rPr>
          <w:rFonts w:ascii="Times New Roman Tj" w:hAnsi="Times New Roman Tj" w:cs="Times New Roman"/>
          <w:color w:val="000000" w:themeColor="text1"/>
          <w:sz w:val="28"/>
          <w:szCs w:val="28"/>
          <w:vertAlign w:val="subscript"/>
        </w:rPr>
        <w:t>2</w:t>
      </w:r>
      <w:r w:rsidR="008A5A50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Py</w:t>
      </w:r>
      <w:r w:rsidR="008A5A50" w:rsidRPr="00066D38">
        <w:rPr>
          <w:rFonts w:ascii="Times New Roman Tj" w:hAnsi="Times New Roman Tj" w:cs="Times New Roman"/>
          <w:color w:val="000000" w:themeColor="text1"/>
          <w:sz w:val="28"/>
          <w:szCs w:val="28"/>
          <w:vertAlign w:val="subscript"/>
        </w:rPr>
        <w:t>2</w:t>
      </w:r>
      <w:r w:rsidR="008A5A50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]</w:t>
      </w:r>
      <w:r w:rsidR="005D312B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C</w:t>
      </w:r>
      <w:r w:rsidR="008A5A50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l</w:t>
      </w:r>
      <w:r w:rsidR="008A5A50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,</w:t>
      </w:r>
      <w:r w:rsidR="008A5A50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Py</w:t>
      </w:r>
      <w:r w:rsidR="008A5A50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-ро номбар намоед</w:t>
      </w:r>
      <w:r w:rsidR="00340EA9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;</w:t>
      </w:r>
    </w:p>
    <w:p w:rsidR="00340EA9" w:rsidRPr="00066D38" w:rsidRDefault="00340EA9" w:rsidP="00340EA9">
      <w:pPr>
        <w:spacing w:after="0"/>
        <w:jc w:val="both"/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 xml:space="preserve">$A) </w:t>
      </w:r>
      <w:r w:rsidR="008A5A50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пиридин</w:t>
      </w: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;</w:t>
      </w:r>
    </w:p>
    <w:p w:rsidR="00340EA9" w:rsidRPr="00066D38" w:rsidRDefault="00340EA9" w:rsidP="00340EA9">
      <w:pPr>
        <w:spacing w:after="0"/>
        <w:jc w:val="both"/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 xml:space="preserve">$B) </w:t>
      </w:r>
      <w:r w:rsidR="008A5A50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тиомоче</w:t>
      </w:r>
      <w:r w:rsidR="00F7443C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в</w:t>
      </w:r>
      <w:r w:rsidR="008A5A50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ина</w:t>
      </w: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;</w:t>
      </w:r>
    </w:p>
    <w:p w:rsidR="00340EA9" w:rsidRPr="00066D38" w:rsidRDefault="00340EA9" w:rsidP="00340EA9">
      <w:pPr>
        <w:spacing w:after="0"/>
        <w:jc w:val="both"/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$</w:t>
      </w:r>
      <w:r w:rsidR="008C276F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C</w:t>
      </w: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 xml:space="preserve">) </w:t>
      </w:r>
      <w:r w:rsidR="008A5A50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этилендиамин</w:t>
      </w: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;</w:t>
      </w:r>
    </w:p>
    <w:p w:rsidR="00340EA9" w:rsidRPr="00066D38" w:rsidRDefault="00340EA9" w:rsidP="00340EA9">
      <w:pPr>
        <w:spacing w:after="0"/>
        <w:jc w:val="both"/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 xml:space="preserve">$D) </w:t>
      </w:r>
      <w:r w:rsidR="008A5A50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тиосемикарбазид</w:t>
      </w: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;</w:t>
      </w:r>
    </w:p>
    <w:p w:rsidR="00340EA9" w:rsidRPr="00066D38" w:rsidRDefault="00340EA9" w:rsidP="00340EA9">
      <w:pPr>
        <w:spacing w:after="0"/>
        <w:jc w:val="both"/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 xml:space="preserve">$E) </w:t>
      </w:r>
      <w:r w:rsidR="00E60A97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аммиак</w:t>
      </w: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;</w:t>
      </w:r>
    </w:p>
    <w:p w:rsidR="00340EA9" w:rsidRPr="00066D38" w:rsidRDefault="00D66557" w:rsidP="00340EA9">
      <w:pPr>
        <w:spacing w:after="0"/>
        <w:jc w:val="both"/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@15.</w:t>
      </w:r>
      <w:r w:rsidR="008A5A50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 xml:space="preserve">Дар </w:t>
      </w:r>
      <w:r w:rsidR="00F7443C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пай</w:t>
      </w:r>
      <w:r w:rsidR="00972CD7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ва</w:t>
      </w:r>
      <w:r w:rsidR="00F7443C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стаи</w:t>
      </w:r>
      <w:r w:rsidR="008A5A50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 xml:space="preserve">комплексии </w:t>
      </w:r>
      <w:r w:rsidR="005F4A5C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[</w:t>
      </w:r>
      <w:r w:rsidR="005F4A5C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Ni</w:t>
      </w:r>
      <w:r w:rsidR="005F4A5C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(Д</w:t>
      </w:r>
      <w:r w:rsidR="005F4A5C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M</w:t>
      </w:r>
      <w:r w:rsidR="005F4A5C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Г</w:t>
      </w:r>
      <w:r w:rsidR="00340EA9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) </w:t>
      </w:r>
      <w:r w:rsidR="005F4A5C" w:rsidRPr="00066D38">
        <w:rPr>
          <w:rFonts w:ascii="Times New Roman Tj" w:hAnsi="Times New Roman Tj" w:cs="Times New Roman"/>
          <w:color w:val="000000" w:themeColor="text1"/>
          <w:sz w:val="28"/>
          <w:szCs w:val="28"/>
          <w:vertAlign w:val="subscript"/>
        </w:rPr>
        <w:t>2</w:t>
      </w:r>
      <w:r w:rsidR="005F4A5C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],Д</w:t>
      </w:r>
      <w:r w:rsidR="005F4A5C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M</w:t>
      </w:r>
      <w:r w:rsidR="005F4A5C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Г -</w:t>
      </w:r>
      <w:r w:rsidR="008A5A50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ро номбар намоед</w:t>
      </w:r>
      <w:r w:rsidR="00340EA9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;</w:t>
      </w:r>
    </w:p>
    <w:p w:rsidR="00340EA9" w:rsidRPr="00066D38" w:rsidRDefault="00340EA9" w:rsidP="00340EA9">
      <w:pPr>
        <w:spacing w:after="0"/>
        <w:jc w:val="both"/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 xml:space="preserve">$A) </w:t>
      </w:r>
      <w:r w:rsidR="005F4A5C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молекулаи диметилглиоксим</w:t>
      </w: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;</w:t>
      </w:r>
    </w:p>
    <w:p w:rsidR="00340EA9" w:rsidRPr="00066D38" w:rsidRDefault="00340EA9" w:rsidP="00340EA9">
      <w:pPr>
        <w:spacing w:after="0"/>
        <w:jc w:val="both"/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 xml:space="preserve">$B) </w:t>
      </w:r>
      <w:r w:rsidR="005F4A5C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молекулаи диметилс</w:t>
      </w:r>
      <w:r w:rsidR="00972CD7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у</w:t>
      </w:r>
      <w:r w:rsidR="005F4A5C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лфоксид</w:t>
      </w: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;</w:t>
      </w:r>
    </w:p>
    <w:p w:rsidR="00340EA9" w:rsidRPr="00066D38" w:rsidRDefault="00340EA9" w:rsidP="00340EA9">
      <w:pPr>
        <w:spacing w:after="0"/>
        <w:jc w:val="both"/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$</w:t>
      </w:r>
      <w:r w:rsidR="008C276F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C</w:t>
      </w: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 xml:space="preserve">) </w:t>
      </w:r>
      <w:r w:rsidR="005F4A5C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дмолеккулаи димедилформамид</w:t>
      </w: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;</w:t>
      </w:r>
    </w:p>
    <w:p w:rsidR="00340EA9" w:rsidRPr="00066D38" w:rsidRDefault="00340EA9" w:rsidP="00340EA9">
      <w:pPr>
        <w:spacing w:after="0"/>
        <w:jc w:val="both"/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 xml:space="preserve">$D) </w:t>
      </w:r>
      <w:r w:rsidR="005F4A5C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молекулаи диэтиламин</w:t>
      </w: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;</w:t>
      </w:r>
    </w:p>
    <w:p w:rsidR="00340EA9" w:rsidRPr="00066D38" w:rsidRDefault="00340EA9" w:rsidP="00340EA9">
      <w:pPr>
        <w:spacing w:after="0"/>
        <w:jc w:val="both"/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 xml:space="preserve">$E) </w:t>
      </w:r>
      <w:r w:rsidR="005F4A5C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молекулаи пиридин</w:t>
      </w: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;</w:t>
      </w:r>
    </w:p>
    <w:p w:rsidR="00340EA9" w:rsidRPr="00066D38" w:rsidRDefault="00D66557" w:rsidP="00340EA9">
      <w:pPr>
        <w:spacing w:after="0"/>
        <w:jc w:val="both"/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@16.</w:t>
      </w:r>
      <w:r w:rsidR="004E39B8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Дар номгузории пай</w:t>
      </w:r>
      <w:r w:rsidR="00972CD7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ва</w:t>
      </w:r>
      <w:r w:rsidR="004E39B8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стаги</w:t>
      </w:r>
      <w:r w:rsidR="008C276F" w:rsidRPr="00066D38">
        <w:rPr>
          <w:rFonts w:ascii="Cambria" w:hAnsi="Cambria" w:cs="Cambria"/>
          <w:color w:val="000000" w:themeColor="text1"/>
          <w:sz w:val="28"/>
          <w:szCs w:val="28"/>
        </w:rPr>
        <w:t>ҳ</w:t>
      </w:r>
      <w:r w:rsidR="004E39B8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ои комплекс</w:t>
      </w:r>
      <w:r w:rsidR="00340EA9" w:rsidRPr="00066D38">
        <w:rPr>
          <w:rFonts w:ascii="Cambria" w:hAnsi="Cambria" w:cs="Cambria"/>
          <w:color w:val="000000" w:themeColor="text1"/>
          <w:sz w:val="28"/>
          <w:szCs w:val="28"/>
        </w:rPr>
        <w:t>ӣ</w:t>
      </w:r>
      <w:r w:rsidR="004E39B8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аз чандтарз</w:t>
      </w:r>
      <w:r w:rsidR="008C276F" w:rsidRPr="00066D38">
        <w:rPr>
          <w:rFonts w:ascii="Cambria" w:hAnsi="Cambria" w:cs="Cambria"/>
          <w:color w:val="000000" w:themeColor="text1"/>
          <w:sz w:val="28"/>
          <w:szCs w:val="28"/>
        </w:rPr>
        <w:t>ҳ</w:t>
      </w:r>
      <w:r w:rsidR="004E39B8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ои асос</w:t>
      </w:r>
      <w:r w:rsidR="00340EA9" w:rsidRPr="00066D38">
        <w:rPr>
          <w:rFonts w:ascii="Cambria" w:hAnsi="Cambria" w:cs="Cambria"/>
          <w:color w:val="000000" w:themeColor="text1"/>
          <w:sz w:val="28"/>
          <w:szCs w:val="28"/>
        </w:rPr>
        <w:t>ӣ</w:t>
      </w:r>
      <w:r w:rsidR="004E39B8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истифода мебаранд:</w:t>
      </w:r>
      <w:r w:rsidR="00340EA9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;</w:t>
      </w:r>
    </w:p>
    <w:p w:rsidR="00340EA9" w:rsidRPr="00066D38" w:rsidRDefault="00340EA9" w:rsidP="00340EA9">
      <w:pPr>
        <w:spacing w:after="0"/>
        <w:jc w:val="both"/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 xml:space="preserve">$A) </w:t>
      </w:r>
      <w:r w:rsidR="004E39B8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аз 3 тарз</w:t>
      </w: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;</w:t>
      </w:r>
    </w:p>
    <w:p w:rsidR="00340EA9" w:rsidRPr="00066D38" w:rsidRDefault="00340EA9" w:rsidP="00340EA9">
      <w:pPr>
        <w:spacing w:after="0"/>
        <w:jc w:val="both"/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 xml:space="preserve">$B) </w:t>
      </w:r>
      <w:r w:rsidR="00E65782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аз 2 тарз</w:t>
      </w: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;</w:t>
      </w:r>
    </w:p>
    <w:p w:rsidR="00340EA9" w:rsidRPr="00066D38" w:rsidRDefault="00340EA9" w:rsidP="00340EA9">
      <w:pPr>
        <w:spacing w:after="0"/>
        <w:jc w:val="both"/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$</w:t>
      </w:r>
      <w:r w:rsidR="008C276F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C</w:t>
      </w: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 xml:space="preserve">) </w:t>
      </w:r>
      <w:r w:rsidR="004E39B8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аз 4 тарз</w:t>
      </w: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;</w:t>
      </w:r>
    </w:p>
    <w:p w:rsidR="00340EA9" w:rsidRPr="00066D38" w:rsidRDefault="00340EA9" w:rsidP="00340EA9">
      <w:pPr>
        <w:spacing w:after="0"/>
        <w:jc w:val="both"/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 xml:space="preserve">$D) </w:t>
      </w:r>
      <w:r w:rsidR="004E39B8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аз 5 тарз</w:t>
      </w: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;</w:t>
      </w:r>
    </w:p>
    <w:p w:rsidR="00340EA9" w:rsidRPr="00066D38" w:rsidRDefault="00340EA9" w:rsidP="00340EA9">
      <w:pPr>
        <w:spacing w:after="0"/>
        <w:jc w:val="both"/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 xml:space="preserve">$E) </w:t>
      </w:r>
      <w:r w:rsidR="00E60A97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аз 1 тарз</w:t>
      </w: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;</w:t>
      </w:r>
    </w:p>
    <w:p w:rsidR="00340EA9" w:rsidRPr="00066D38" w:rsidRDefault="00D66557" w:rsidP="00340EA9">
      <w:pPr>
        <w:spacing w:after="0"/>
        <w:jc w:val="both"/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@17.</w:t>
      </w:r>
      <w:r w:rsidR="0059538B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 xml:space="preserve">Номи анъанашудаи таърихии </w:t>
      </w:r>
      <w:r w:rsidR="00F7443C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пай</w:t>
      </w:r>
      <w:r w:rsidR="00972CD7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ва</w:t>
      </w:r>
      <w:r w:rsidR="00F7443C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стаи</w:t>
      </w:r>
      <w:r w:rsidR="0059538B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 xml:space="preserve">комплексии зеринро </w:t>
      </w:r>
      <w:r w:rsidR="0059538B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K</w:t>
      </w:r>
      <w:r w:rsidR="0059538B" w:rsidRPr="00066D38">
        <w:rPr>
          <w:rFonts w:ascii="Times New Roman Tj" w:hAnsi="Times New Roman Tj" w:cs="Times New Roman"/>
          <w:color w:val="000000" w:themeColor="text1"/>
          <w:sz w:val="28"/>
          <w:szCs w:val="28"/>
          <w:vertAlign w:val="subscript"/>
        </w:rPr>
        <w:t>4</w:t>
      </w:r>
      <w:r w:rsidR="0059538B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[</w:t>
      </w:r>
      <w:r w:rsidR="0059538B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F</w:t>
      </w:r>
      <w:r w:rsidR="00447327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е</w:t>
      </w:r>
      <w:r w:rsidR="0059538B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(</w:t>
      </w:r>
      <w:r w:rsidR="005D312B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C</w:t>
      </w:r>
      <w:r w:rsidR="0059538B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N</w:t>
      </w:r>
      <w:r w:rsidR="0059538B" w:rsidRPr="00066D38">
        <w:rPr>
          <w:rFonts w:ascii="Times New Roman Tj" w:hAnsi="Times New Roman Tj" w:cs="Times New Roman"/>
          <w:color w:val="000000" w:themeColor="text1"/>
          <w:sz w:val="28"/>
          <w:szCs w:val="28"/>
          <w:vertAlign w:val="subscript"/>
        </w:rPr>
        <w:t>6</w:t>
      </w:r>
      <w:r w:rsidR="00340EA9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) </w:t>
      </w:r>
      <w:r w:rsidR="0059538B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]</w:t>
      </w:r>
      <w:r w:rsidR="0059538B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номбар намоед</w:t>
      </w:r>
      <w:r w:rsidR="00340EA9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;</w:t>
      </w:r>
    </w:p>
    <w:p w:rsidR="00340EA9" w:rsidRPr="00066D38" w:rsidRDefault="00340EA9" w:rsidP="00340EA9">
      <w:pPr>
        <w:spacing w:after="0"/>
        <w:jc w:val="both"/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 xml:space="preserve">$A) </w:t>
      </w:r>
      <w:r w:rsidR="0059538B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намаки зарди хунин</w:t>
      </w: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;</w:t>
      </w:r>
    </w:p>
    <w:p w:rsidR="00340EA9" w:rsidRPr="00066D38" w:rsidRDefault="00340EA9" w:rsidP="00340EA9">
      <w:pPr>
        <w:spacing w:after="0"/>
        <w:jc w:val="both"/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 xml:space="preserve">$B) </w:t>
      </w:r>
      <w:r w:rsidR="0059538B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намаки сурхи хунин</w:t>
      </w: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;</w:t>
      </w:r>
    </w:p>
    <w:p w:rsidR="00340EA9" w:rsidRPr="00066D38" w:rsidRDefault="00340EA9" w:rsidP="00340EA9">
      <w:pPr>
        <w:spacing w:after="0"/>
        <w:jc w:val="both"/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lastRenderedPageBreak/>
        <w:t>$</w:t>
      </w:r>
      <w:r w:rsidR="008C276F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C</w:t>
      </w: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 xml:space="preserve">) </w:t>
      </w:r>
      <w:r w:rsidR="0059538B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гексасионоферати калий</w:t>
      </w: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;</w:t>
      </w:r>
    </w:p>
    <w:p w:rsidR="00340EA9" w:rsidRPr="00066D38" w:rsidRDefault="00340EA9" w:rsidP="00340EA9">
      <w:pPr>
        <w:spacing w:after="0"/>
        <w:jc w:val="both"/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 xml:space="preserve">$D) </w:t>
      </w:r>
      <w:r w:rsidR="0059538B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феросианиди калий</w:t>
      </w: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;</w:t>
      </w:r>
    </w:p>
    <w:p w:rsidR="00340EA9" w:rsidRPr="00066D38" w:rsidRDefault="00340EA9" w:rsidP="00340EA9">
      <w:pPr>
        <w:spacing w:after="0"/>
        <w:jc w:val="both"/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 xml:space="preserve">$E) </w:t>
      </w:r>
      <w:r w:rsidR="0059538B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фнерисианиди калий</w:t>
      </w: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;</w:t>
      </w:r>
    </w:p>
    <w:p w:rsidR="00340EA9" w:rsidRPr="00066D38" w:rsidRDefault="00D66557" w:rsidP="00340EA9">
      <w:pPr>
        <w:spacing w:after="0"/>
        <w:jc w:val="both"/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@18.</w:t>
      </w:r>
      <w:r w:rsidR="00A474B6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 xml:space="preserve">Номи анъанашудаи таърихии </w:t>
      </w:r>
      <w:r w:rsidR="00F7443C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пай</w:t>
      </w:r>
      <w:r w:rsidR="00972CD7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ва</w:t>
      </w:r>
      <w:r w:rsidR="00F7443C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стаи</w:t>
      </w:r>
      <w:r w:rsidR="00A474B6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 xml:space="preserve">комплексии зеринро </w:t>
      </w:r>
      <w:r w:rsidR="00A474B6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K</w:t>
      </w:r>
      <w:r w:rsidR="00A474B6" w:rsidRPr="00066D38">
        <w:rPr>
          <w:rFonts w:ascii="Times New Roman Tj" w:hAnsi="Times New Roman Tj" w:cs="Times New Roman"/>
          <w:color w:val="000000" w:themeColor="text1"/>
          <w:sz w:val="28"/>
          <w:szCs w:val="28"/>
          <w:vertAlign w:val="subscript"/>
        </w:rPr>
        <w:t>3</w:t>
      </w:r>
      <w:r w:rsidR="00A474B6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[</w:t>
      </w:r>
      <w:r w:rsidR="00A474B6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F</w:t>
      </w:r>
      <w:r w:rsidR="00447327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е</w:t>
      </w:r>
      <w:r w:rsidR="00A474B6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(</w:t>
      </w:r>
      <w:r w:rsidR="005D312B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C</w:t>
      </w:r>
      <w:r w:rsidR="00A474B6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N</w:t>
      </w:r>
      <w:r w:rsidR="00A474B6" w:rsidRPr="00066D38">
        <w:rPr>
          <w:rFonts w:ascii="Times New Roman Tj" w:hAnsi="Times New Roman Tj" w:cs="Times New Roman"/>
          <w:color w:val="000000" w:themeColor="text1"/>
          <w:sz w:val="28"/>
          <w:szCs w:val="28"/>
          <w:vertAlign w:val="subscript"/>
        </w:rPr>
        <w:t>6</w:t>
      </w:r>
      <w:r w:rsidR="00340EA9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) </w:t>
      </w:r>
      <w:r w:rsidR="00A474B6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]</w:t>
      </w:r>
      <w:r w:rsidR="00A474B6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номбар намоед</w:t>
      </w:r>
      <w:r w:rsidR="00340EA9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;</w:t>
      </w:r>
    </w:p>
    <w:p w:rsidR="00340EA9" w:rsidRPr="00066D38" w:rsidRDefault="00340EA9" w:rsidP="00340EA9">
      <w:pPr>
        <w:spacing w:after="0"/>
        <w:jc w:val="both"/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 xml:space="preserve">$A) </w:t>
      </w:r>
      <w:r w:rsidR="00A474B6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намаки сурхи хунин</w:t>
      </w: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;</w:t>
      </w:r>
    </w:p>
    <w:p w:rsidR="00340EA9" w:rsidRPr="00066D38" w:rsidRDefault="00340EA9" w:rsidP="00340EA9">
      <w:pPr>
        <w:spacing w:after="0"/>
        <w:jc w:val="both"/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 xml:space="preserve">$B) </w:t>
      </w:r>
      <w:r w:rsidR="00A474B6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намаки зарди хунин</w:t>
      </w: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;</w:t>
      </w:r>
    </w:p>
    <w:p w:rsidR="00340EA9" w:rsidRPr="00066D38" w:rsidRDefault="00340EA9" w:rsidP="00340EA9">
      <w:pPr>
        <w:spacing w:after="0"/>
        <w:jc w:val="both"/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$</w:t>
      </w:r>
      <w:r w:rsidR="008C276F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C</w:t>
      </w: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 xml:space="preserve">) </w:t>
      </w:r>
      <w:r w:rsidR="00A474B6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гексасионоферати калий</w:t>
      </w: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;</w:t>
      </w:r>
    </w:p>
    <w:p w:rsidR="00340EA9" w:rsidRPr="00066D38" w:rsidRDefault="00340EA9" w:rsidP="00340EA9">
      <w:pPr>
        <w:spacing w:after="0"/>
        <w:jc w:val="both"/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 xml:space="preserve">$D) </w:t>
      </w:r>
      <w:r w:rsidR="00A474B6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феросианиди калий</w:t>
      </w: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;</w:t>
      </w:r>
    </w:p>
    <w:p w:rsidR="00340EA9" w:rsidRPr="00066D38" w:rsidRDefault="00340EA9" w:rsidP="00340EA9">
      <w:pPr>
        <w:spacing w:after="0"/>
        <w:jc w:val="both"/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 xml:space="preserve">$E) </w:t>
      </w:r>
      <w:r w:rsidR="00E65782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фнерисиан</w:t>
      </w:r>
      <w:r w:rsidR="00E60A97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иди калий</w:t>
      </w: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;</w:t>
      </w:r>
    </w:p>
    <w:p w:rsidR="00340EA9" w:rsidRPr="00066D38" w:rsidRDefault="00D66557" w:rsidP="00340EA9">
      <w:pPr>
        <w:spacing w:after="0"/>
        <w:jc w:val="both"/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@19.</w:t>
      </w:r>
      <w:r w:rsidR="00A474B6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Номи анъани</w:t>
      </w:r>
      <w:r w:rsidR="00F7443C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в</w:t>
      </w:r>
      <w:r w:rsidR="00A474B6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 xml:space="preserve">ии </w:t>
      </w:r>
      <w:r w:rsidR="00F7443C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пай</w:t>
      </w:r>
      <w:r w:rsidR="00972CD7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ва</w:t>
      </w:r>
      <w:r w:rsidR="00F7443C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 xml:space="preserve">стаи </w:t>
      </w:r>
      <w:r w:rsidR="00A474B6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 xml:space="preserve">координатсионии </w:t>
      </w:r>
      <w:r w:rsidR="00A474B6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K</w:t>
      </w:r>
      <w:r w:rsidR="00A474B6" w:rsidRPr="00066D38">
        <w:rPr>
          <w:rFonts w:ascii="Times New Roman Tj" w:hAnsi="Times New Roman Tj" w:cs="Times New Roman"/>
          <w:color w:val="000000" w:themeColor="text1"/>
          <w:sz w:val="28"/>
          <w:szCs w:val="28"/>
          <w:vertAlign w:val="subscript"/>
        </w:rPr>
        <w:t>2</w:t>
      </w:r>
      <w:r w:rsidR="00A474B6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[</w:t>
      </w:r>
      <w:r w:rsidR="00A474B6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Pt</w:t>
      </w:r>
      <w:r w:rsidR="005D312B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C</w:t>
      </w:r>
      <w:r w:rsidR="00A474B6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l</w:t>
      </w:r>
      <w:r w:rsidR="00A474B6" w:rsidRPr="00066D38">
        <w:rPr>
          <w:rFonts w:ascii="Times New Roman Tj" w:hAnsi="Times New Roman Tj" w:cs="Times New Roman"/>
          <w:color w:val="000000" w:themeColor="text1"/>
          <w:sz w:val="28"/>
          <w:szCs w:val="28"/>
          <w:vertAlign w:val="subscript"/>
        </w:rPr>
        <w:t>6</w:t>
      </w:r>
      <w:r w:rsidR="00A474B6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]-ро</w:t>
      </w:r>
      <w:r w:rsidR="00A474B6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 xml:space="preserve"> берун аз номенклатураи </w:t>
      </w:r>
      <w:r w:rsidR="00A474B6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оид бапай</w:t>
      </w:r>
      <w:r w:rsidR="00972CD7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ва</w:t>
      </w:r>
      <w:r w:rsidR="00A474B6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ст</w:t>
      </w:r>
      <w:r w:rsidR="008C276F" w:rsidRPr="00066D38">
        <w:rPr>
          <w:rFonts w:ascii="Cambria" w:hAnsi="Cambria" w:cs="Cambria"/>
          <w:color w:val="000000" w:themeColor="text1"/>
          <w:sz w:val="28"/>
          <w:szCs w:val="28"/>
        </w:rPr>
        <w:t>ҳ</w:t>
      </w:r>
      <w:r w:rsidR="00A474B6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ои</w:t>
      </w:r>
      <w:r w:rsidR="008C276F" w:rsidRPr="00066D38">
        <w:rPr>
          <w:rFonts w:ascii="Cambria" w:hAnsi="Cambria" w:cs="Cambria"/>
          <w:color w:val="000000" w:themeColor="text1"/>
          <w:sz w:val="28"/>
          <w:szCs w:val="28"/>
        </w:rPr>
        <w:t>ғ</w:t>
      </w:r>
      <w:r w:rsidR="00A474B6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айриуз</w:t>
      </w:r>
      <w:r w:rsidR="00F7443C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в</w:t>
      </w:r>
      <w:r w:rsidR="00A474B6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ии</w:t>
      </w:r>
      <w:r w:rsidR="00F7443C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Итти</w:t>
      </w:r>
      <w:r w:rsidR="008C276F" w:rsidRPr="00066D38">
        <w:rPr>
          <w:rFonts w:ascii="Cambria" w:hAnsi="Cambria" w:cs="Cambria"/>
          <w:color w:val="000000" w:themeColor="text1"/>
          <w:sz w:val="28"/>
          <w:szCs w:val="28"/>
        </w:rPr>
        <w:t>ҳ</w:t>
      </w:r>
      <w:r w:rsidR="00F7443C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оди байналмиллалии химия </w:t>
      </w:r>
      <w:r w:rsidR="00972CD7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ва</w:t>
      </w:r>
      <w:r w:rsidR="00F7443C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химияи амал</w:t>
      </w:r>
      <w:r w:rsidR="00340EA9" w:rsidRPr="00066D38">
        <w:rPr>
          <w:rFonts w:ascii="Cambria" w:hAnsi="Cambria" w:cs="Cambria"/>
          <w:color w:val="000000" w:themeColor="text1"/>
          <w:sz w:val="28"/>
          <w:szCs w:val="28"/>
        </w:rPr>
        <w:t>ӣ</w:t>
      </w:r>
      <w:r w:rsidR="00F7443C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пешни</w:t>
      </w:r>
      <w:r w:rsidR="008C276F" w:rsidRPr="00066D38">
        <w:rPr>
          <w:rFonts w:ascii="Cambria" w:hAnsi="Cambria" w:cs="Cambria"/>
          <w:color w:val="000000" w:themeColor="text1"/>
          <w:sz w:val="28"/>
          <w:szCs w:val="28"/>
        </w:rPr>
        <w:t>ҳ</w:t>
      </w:r>
      <w:r w:rsidR="00F7443C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одшуда</w:t>
      </w:r>
      <w:r w:rsidR="008903E4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(ИЮПАК-</w:t>
      </w:r>
      <w:r w:rsidR="008903E4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JU</w:t>
      </w:r>
      <w:r w:rsidR="008903E4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РАС-</w:t>
      </w:r>
      <w:r w:rsidR="008903E4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InternationalUnionofPureandAppliedChemistry</w:t>
      </w:r>
      <w:r w:rsidR="00340EA9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) </w:t>
      </w:r>
      <w:r w:rsidR="00A474B6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пешни</w:t>
      </w:r>
      <w:r w:rsidR="008C276F" w:rsidRPr="00066D38">
        <w:rPr>
          <w:rFonts w:ascii="Cambria" w:hAnsi="Cambria" w:cs="Cambria"/>
          <w:color w:val="000000" w:themeColor="text1"/>
          <w:sz w:val="28"/>
          <w:szCs w:val="28"/>
        </w:rPr>
        <w:t>ҳ</w:t>
      </w:r>
      <w:r w:rsidR="00A474B6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одкарда шудааст нишон ди</w:t>
      </w:r>
      <w:r w:rsidR="008C276F" w:rsidRPr="00066D38">
        <w:rPr>
          <w:rFonts w:ascii="Cambria" w:hAnsi="Cambria" w:cs="Cambria"/>
          <w:color w:val="000000" w:themeColor="text1"/>
          <w:sz w:val="28"/>
          <w:szCs w:val="28"/>
        </w:rPr>
        <w:t>ҳ</w:t>
      </w:r>
      <w:r w:rsidR="00A474B6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ед</w:t>
      </w:r>
      <w:r w:rsidR="00340EA9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;</w:t>
      </w:r>
    </w:p>
    <w:p w:rsidR="00340EA9" w:rsidRPr="00066D38" w:rsidRDefault="00340EA9" w:rsidP="00340EA9">
      <w:pPr>
        <w:spacing w:after="0"/>
        <w:jc w:val="both"/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 xml:space="preserve">$A) </w:t>
      </w:r>
      <w:r w:rsidR="00A474B6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хлороплатинати калий</w:t>
      </w: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;</w:t>
      </w:r>
    </w:p>
    <w:p w:rsidR="00340EA9" w:rsidRPr="00066D38" w:rsidRDefault="00340EA9" w:rsidP="00340EA9">
      <w:pPr>
        <w:spacing w:after="0"/>
        <w:jc w:val="both"/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 xml:space="preserve">$B) </w:t>
      </w:r>
      <w:r w:rsidR="00A474B6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гексахлороплатинати калий</w:t>
      </w: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;</w:t>
      </w:r>
    </w:p>
    <w:p w:rsidR="00340EA9" w:rsidRPr="00066D38" w:rsidRDefault="00340EA9" w:rsidP="00340EA9">
      <w:pPr>
        <w:spacing w:after="0"/>
        <w:jc w:val="both"/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$</w:t>
      </w:r>
      <w:r w:rsidR="008C276F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C</w:t>
      </w: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 xml:space="preserve">) </w:t>
      </w:r>
      <w:r w:rsidR="00C7412C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гексахлороплатина</w:t>
      </w:r>
      <w:r w:rsidR="00A474B6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(</w:t>
      </w:r>
      <w:r w:rsidR="00A474B6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  <w:lang w:val="en-US"/>
        </w:rPr>
        <w:t>II</w:t>
      </w: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);</w:t>
      </w:r>
    </w:p>
    <w:p w:rsidR="00340EA9" w:rsidRPr="00066D38" w:rsidRDefault="00340EA9" w:rsidP="00340EA9">
      <w:pPr>
        <w:spacing w:after="0"/>
        <w:jc w:val="both"/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 xml:space="preserve">$D) </w:t>
      </w:r>
      <w:r w:rsidR="00A474B6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пентахлороплатинати калий</w:t>
      </w: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;</w:t>
      </w:r>
    </w:p>
    <w:p w:rsidR="00340EA9" w:rsidRPr="00066D38" w:rsidRDefault="00340EA9" w:rsidP="00340EA9">
      <w:pPr>
        <w:spacing w:after="0"/>
        <w:jc w:val="both"/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 xml:space="preserve">$E) </w:t>
      </w:r>
      <w:r w:rsidR="00E60A97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тетрахлороплатинати калий</w:t>
      </w: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;</w:t>
      </w:r>
    </w:p>
    <w:p w:rsidR="00340EA9" w:rsidRPr="00066D38" w:rsidRDefault="00D66557" w:rsidP="00340EA9">
      <w:pPr>
        <w:spacing w:after="0"/>
        <w:jc w:val="both"/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@20.</w:t>
      </w:r>
      <w:r w:rsidR="00CC73BE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Номи анъани</w:t>
      </w:r>
      <w:r w:rsidR="00F7443C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в</w:t>
      </w:r>
      <w:r w:rsidR="00CC73BE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 xml:space="preserve">ии </w:t>
      </w:r>
      <w:r w:rsidR="00F7443C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пай</w:t>
      </w:r>
      <w:r w:rsidR="00972CD7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ва</w:t>
      </w:r>
      <w:r w:rsidR="00F7443C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стаи</w:t>
      </w:r>
      <w:r w:rsidR="00CC73BE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 xml:space="preserve">координатсионии </w:t>
      </w:r>
      <w:r w:rsidR="00E46DA1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[</w:t>
      </w:r>
      <w:r w:rsidR="00E46DA1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Pt</w:t>
      </w:r>
      <w:r w:rsidR="00E46DA1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(</w:t>
      </w:r>
      <w:r w:rsidR="00E46DA1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NH</w:t>
      </w:r>
      <w:r w:rsidR="00E46DA1" w:rsidRPr="00066D38">
        <w:rPr>
          <w:rFonts w:ascii="Times New Roman Tj" w:hAnsi="Times New Roman Tj" w:cs="Times New Roman"/>
          <w:color w:val="000000" w:themeColor="text1"/>
          <w:sz w:val="28"/>
          <w:szCs w:val="28"/>
          <w:vertAlign w:val="subscript"/>
        </w:rPr>
        <w:t>3</w:t>
      </w:r>
      <w:r w:rsidR="00340EA9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) </w:t>
      </w:r>
      <w:r w:rsidR="00E46DA1" w:rsidRPr="00066D38">
        <w:rPr>
          <w:rFonts w:ascii="Times New Roman Tj" w:hAnsi="Times New Roman Tj" w:cs="Times New Roman"/>
          <w:color w:val="000000" w:themeColor="text1"/>
          <w:sz w:val="28"/>
          <w:szCs w:val="28"/>
          <w:vertAlign w:val="subscript"/>
        </w:rPr>
        <w:t>4</w:t>
      </w:r>
      <w:r w:rsidR="00E46DA1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](</w:t>
      </w:r>
      <w:r w:rsidR="00E46DA1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OH</w:t>
      </w:r>
      <w:r w:rsidR="00340EA9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) </w:t>
      </w:r>
      <w:r w:rsidR="00E46DA1" w:rsidRPr="00066D38">
        <w:rPr>
          <w:rFonts w:ascii="Times New Roman Tj" w:hAnsi="Times New Roman Tj" w:cs="Times New Roman"/>
          <w:color w:val="000000" w:themeColor="text1"/>
          <w:sz w:val="28"/>
          <w:szCs w:val="28"/>
          <w:vertAlign w:val="subscript"/>
        </w:rPr>
        <w:t>2</w:t>
      </w:r>
      <w:r w:rsidR="00CC73BE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-ро</w:t>
      </w:r>
      <w:r w:rsidR="00CC73BE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 xml:space="preserve"> берун аз номенклатураи </w:t>
      </w:r>
      <w:r w:rsidR="00CC73BE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оид бапай</w:t>
      </w:r>
      <w:r w:rsidR="00972CD7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ва</w:t>
      </w:r>
      <w:r w:rsidR="00CC73BE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ст</w:t>
      </w:r>
      <w:r w:rsidR="008C276F" w:rsidRPr="00066D38">
        <w:rPr>
          <w:rFonts w:ascii="Cambria" w:hAnsi="Cambria" w:cs="Cambria"/>
          <w:color w:val="000000" w:themeColor="text1"/>
          <w:sz w:val="28"/>
          <w:szCs w:val="28"/>
        </w:rPr>
        <w:t>ҳ</w:t>
      </w:r>
      <w:r w:rsidR="00CC73BE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ои</w:t>
      </w:r>
      <w:r w:rsidR="008C276F" w:rsidRPr="00066D38">
        <w:rPr>
          <w:rFonts w:ascii="Cambria" w:hAnsi="Cambria" w:cs="Cambria"/>
          <w:color w:val="000000" w:themeColor="text1"/>
          <w:sz w:val="28"/>
          <w:szCs w:val="28"/>
        </w:rPr>
        <w:t>ғ</w:t>
      </w:r>
      <w:r w:rsidR="00CC73BE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айриуз</w:t>
      </w:r>
      <w:r w:rsidR="00F7443C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в</w:t>
      </w:r>
      <w:r w:rsidR="00CC73BE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ии</w:t>
      </w:r>
      <w:r w:rsidR="00F7443C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Итти</w:t>
      </w:r>
      <w:r w:rsidR="008C276F" w:rsidRPr="00066D38">
        <w:rPr>
          <w:rFonts w:ascii="Cambria" w:hAnsi="Cambria" w:cs="Cambria"/>
          <w:color w:val="000000" w:themeColor="text1"/>
          <w:sz w:val="28"/>
          <w:szCs w:val="28"/>
        </w:rPr>
        <w:t>ҳ</w:t>
      </w:r>
      <w:r w:rsidR="00F7443C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оди байналмиллалии химия </w:t>
      </w:r>
      <w:r w:rsidR="00972CD7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ва</w:t>
      </w:r>
      <w:r w:rsidR="00F7443C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химияи амал</w:t>
      </w:r>
      <w:r w:rsidR="00340EA9" w:rsidRPr="00066D38">
        <w:rPr>
          <w:rFonts w:ascii="Cambria" w:hAnsi="Cambria" w:cs="Cambria"/>
          <w:color w:val="000000" w:themeColor="text1"/>
          <w:sz w:val="28"/>
          <w:szCs w:val="28"/>
        </w:rPr>
        <w:t>ӣ</w:t>
      </w:r>
      <w:r w:rsidR="00F7443C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пешни</w:t>
      </w:r>
      <w:r w:rsidR="008C276F" w:rsidRPr="00066D38">
        <w:rPr>
          <w:rFonts w:ascii="Cambria" w:hAnsi="Cambria" w:cs="Cambria"/>
          <w:color w:val="000000" w:themeColor="text1"/>
          <w:sz w:val="28"/>
          <w:szCs w:val="28"/>
        </w:rPr>
        <w:t>ҳ</w:t>
      </w:r>
      <w:r w:rsidR="00F7443C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одшуда</w:t>
      </w:r>
      <w:r w:rsidR="008903E4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(ИЮПАК-</w:t>
      </w:r>
      <w:r w:rsidR="008903E4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JU</w:t>
      </w:r>
      <w:r w:rsidR="008903E4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РАС-</w:t>
      </w:r>
      <w:r w:rsidR="008903E4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InternationalUnionofPureandAppliedChemistry</w:t>
      </w:r>
      <w:r w:rsidR="00340EA9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) </w:t>
      </w:r>
      <w:r w:rsidR="00CC73BE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пешни</w:t>
      </w:r>
      <w:r w:rsidR="008C276F" w:rsidRPr="00066D38">
        <w:rPr>
          <w:rFonts w:ascii="Cambria" w:hAnsi="Cambria" w:cs="Cambria"/>
          <w:color w:val="000000" w:themeColor="text1"/>
          <w:sz w:val="28"/>
          <w:szCs w:val="28"/>
        </w:rPr>
        <w:t>ҳ</w:t>
      </w:r>
      <w:r w:rsidR="00CC73BE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одкарда шудааст нишон ди</w:t>
      </w:r>
      <w:r w:rsidR="008C276F" w:rsidRPr="00066D38">
        <w:rPr>
          <w:rFonts w:ascii="Cambria" w:hAnsi="Cambria" w:cs="Cambria"/>
          <w:color w:val="000000" w:themeColor="text1"/>
          <w:sz w:val="28"/>
          <w:szCs w:val="28"/>
        </w:rPr>
        <w:t>ҳ</w:t>
      </w:r>
      <w:r w:rsidR="00CC73BE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ед</w:t>
      </w:r>
      <w:r w:rsidR="00340EA9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;</w:t>
      </w:r>
    </w:p>
    <w:p w:rsidR="00340EA9" w:rsidRPr="00066D38" w:rsidRDefault="00340EA9" w:rsidP="00340EA9">
      <w:pPr>
        <w:spacing w:after="0"/>
        <w:jc w:val="both"/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 xml:space="preserve">$A) </w:t>
      </w:r>
      <w:r w:rsidR="00E46DA1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асос</w:t>
      </w:r>
      <w:r w:rsidRPr="00066D38">
        <w:rPr>
          <w:rFonts w:ascii="Cambria" w:eastAsia="Times New Roman" w:hAnsi="Cambria" w:cs="Cambria"/>
          <w:color w:val="000000" w:themeColor="text1"/>
          <w:sz w:val="28"/>
          <w:szCs w:val="28"/>
        </w:rPr>
        <w:t>ӣ</w:t>
      </w:r>
      <w:r w:rsidR="00E46DA1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 xml:space="preserve"> якуми Рейзе</w:t>
      </w: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;</w:t>
      </w:r>
    </w:p>
    <w:p w:rsidR="00340EA9" w:rsidRPr="00066D38" w:rsidRDefault="00340EA9" w:rsidP="00340EA9">
      <w:pPr>
        <w:spacing w:after="0"/>
        <w:jc w:val="both"/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 xml:space="preserve">$B) </w:t>
      </w:r>
      <w:r w:rsidR="00E46DA1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 xml:space="preserve">транс </w:t>
      </w:r>
      <w:r w:rsidR="00E46DA1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асос</w:t>
      </w:r>
      <w:r w:rsidRPr="00066D38">
        <w:rPr>
          <w:rFonts w:ascii="Cambria" w:hAnsi="Cambria" w:cs="Cambria"/>
          <w:color w:val="000000" w:themeColor="text1"/>
          <w:sz w:val="28"/>
          <w:szCs w:val="28"/>
        </w:rPr>
        <w:t>ӣ</w:t>
      </w:r>
      <w:r w:rsidR="00E46DA1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дуюми Рейзе</w:t>
      </w: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;</w:t>
      </w:r>
    </w:p>
    <w:p w:rsidR="00340EA9" w:rsidRPr="00066D38" w:rsidRDefault="00340EA9" w:rsidP="00340EA9">
      <w:pPr>
        <w:spacing w:after="0"/>
        <w:jc w:val="both"/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$</w:t>
      </w:r>
      <w:r w:rsidR="008C276F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C</w:t>
      </w: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 xml:space="preserve">) </w:t>
      </w:r>
      <w:r w:rsidR="00E46DA1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 xml:space="preserve">сис хлориди </w:t>
      </w:r>
      <w:r w:rsidR="00C7412C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П</w:t>
      </w:r>
      <w:r w:rsidR="00E46DA1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ейрон</w:t>
      </w: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;</w:t>
      </w:r>
    </w:p>
    <w:p w:rsidR="00340EA9" w:rsidRPr="00066D38" w:rsidRDefault="00340EA9" w:rsidP="00340EA9">
      <w:pPr>
        <w:spacing w:after="0"/>
        <w:jc w:val="both"/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 xml:space="preserve">$D) </w:t>
      </w:r>
      <w:r w:rsidR="00E46DA1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намаки Эрдман</w:t>
      </w: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;</w:t>
      </w:r>
    </w:p>
    <w:p w:rsidR="00340EA9" w:rsidRPr="00066D38" w:rsidRDefault="00340EA9" w:rsidP="00340EA9">
      <w:pPr>
        <w:spacing w:after="0"/>
        <w:jc w:val="both"/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 xml:space="preserve">$E) </w:t>
      </w:r>
      <w:r w:rsidR="00E46DA1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кабуди турнбуле</w:t>
      </w:r>
      <w:r w:rsidR="00F7443C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в</w:t>
      </w:r>
      <w:r w:rsidRPr="00066D38">
        <w:rPr>
          <w:rFonts w:ascii="Cambria" w:hAnsi="Cambria" w:cs="Cambria"/>
          <w:color w:val="000000" w:themeColor="text1"/>
          <w:sz w:val="28"/>
          <w:szCs w:val="28"/>
        </w:rPr>
        <w:t>ӣ</w:t>
      </w: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;</w:t>
      </w:r>
    </w:p>
    <w:p w:rsidR="00340EA9" w:rsidRPr="00066D38" w:rsidRDefault="00D66557" w:rsidP="00340EA9">
      <w:pPr>
        <w:spacing w:after="0"/>
        <w:jc w:val="both"/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@21.</w:t>
      </w:r>
      <w:r w:rsidR="00A81371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Номи анъани</w:t>
      </w:r>
      <w:r w:rsidR="002D6DDE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в</w:t>
      </w:r>
      <w:r w:rsidR="00A81371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 xml:space="preserve">ии </w:t>
      </w:r>
      <w:r w:rsidR="00F7443C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пай</w:t>
      </w:r>
      <w:r w:rsidR="00972CD7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ва</w:t>
      </w:r>
      <w:r w:rsidR="00F7443C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стаи</w:t>
      </w:r>
      <w:r w:rsidR="00A81371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 xml:space="preserve">координатсионии </w:t>
      </w:r>
      <w:r w:rsidR="00A81371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F</w:t>
      </w:r>
      <w:r w:rsidR="002D6DDE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е</w:t>
      </w:r>
      <w:r w:rsidR="00A81371" w:rsidRPr="00066D38">
        <w:rPr>
          <w:rFonts w:ascii="Times New Roman Tj" w:hAnsi="Times New Roman Tj" w:cs="Times New Roman"/>
          <w:color w:val="000000" w:themeColor="text1"/>
          <w:sz w:val="28"/>
          <w:szCs w:val="28"/>
          <w:vertAlign w:val="subscript"/>
        </w:rPr>
        <w:t>4</w:t>
      </w:r>
      <w:r w:rsidR="00A81371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[</w:t>
      </w:r>
      <w:r w:rsidR="00A81371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F</w:t>
      </w:r>
      <w:r w:rsidR="002D6DDE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е</w:t>
      </w:r>
      <w:r w:rsidR="00A81371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(</w:t>
      </w:r>
      <w:r w:rsidR="005D312B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C</w:t>
      </w:r>
      <w:r w:rsidR="00A81371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N</w:t>
      </w:r>
      <w:r w:rsidR="00A81371" w:rsidRPr="00066D38">
        <w:rPr>
          <w:rFonts w:ascii="Times New Roman Tj" w:hAnsi="Times New Roman Tj" w:cs="Times New Roman"/>
          <w:color w:val="000000" w:themeColor="text1"/>
          <w:sz w:val="28"/>
          <w:szCs w:val="28"/>
          <w:vertAlign w:val="subscript"/>
        </w:rPr>
        <w:t>6</w:t>
      </w:r>
      <w:r w:rsidR="00340EA9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) </w:t>
      </w:r>
      <w:r w:rsidR="00A81371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]</w:t>
      </w:r>
      <w:r w:rsidR="00A81371" w:rsidRPr="00066D38">
        <w:rPr>
          <w:rFonts w:ascii="Times New Roman Tj" w:hAnsi="Times New Roman Tj" w:cs="Times New Roman"/>
          <w:color w:val="000000" w:themeColor="text1"/>
          <w:sz w:val="28"/>
          <w:szCs w:val="28"/>
          <w:vertAlign w:val="subscript"/>
        </w:rPr>
        <w:t>3</w:t>
      </w:r>
      <w:r w:rsidR="00A81371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-ро</w:t>
      </w:r>
      <w:r w:rsidR="00A81371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 xml:space="preserve"> берун аз номенклатураи </w:t>
      </w:r>
      <w:r w:rsidR="00A81371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оид бапай</w:t>
      </w:r>
      <w:r w:rsidR="002D6DDE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в</w:t>
      </w:r>
      <w:r w:rsidR="00972CD7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а</w:t>
      </w:r>
      <w:r w:rsidR="00A81371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ст</w:t>
      </w:r>
      <w:r w:rsidR="008C276F" w:rsidRPr="00066D38">
        <w:rPr>
          <w:rFonts w:ascii="Cambria" w:hAnsi="Cambria" w:cs="Cambria"/>
          <w:color w:val="000000" w:themeColor="text1"/>
          <w:sz w:val="28"/>
          <w:szCs w:val="28"/>
        </w:rPr>
        <w:t>ҳ</w:t>
      </w:r>
      <w:r w:rsidR="00A81371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ои</w:t>
      </w:r>
      <w:r w:rsidR="008C276F" w:rsidRPr="00066D38">
        <w:rPr>
          <w:rFonts w:ascii="Cambria" w:hAnsi="Cambria" w:cs="Cambria"/>
          <w:color w:val="000000" w:themeColor="text1"/>
          <w:sz w:val="28"/>
          <w:szCs w:val="28"/>
        </w:rPr>
        <w:t>ғ</w:t>
      </w:r>
      <w:r w:rsidR="00A81371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айриуз</w:t>
      </w:r>
      <w:r w:rsidR="00F7443C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в</w:t>
      </w:r>
      <w:r w:rsidR="00A81371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ии</w:t>
      </w:r>
      <w:r w:rsidR="00F7443C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Итти</w:t>
      </w:r>
      <w:r w:rsidR="008C276F" w:rsidRPr="00066D38">
        <w:rPr>
          <w:rFonts w:ascii="Cambria" w:hAnsi="Cambria" w:cs="Cambria"/>
          <w:color w:val="000000" w:themeColor="text1"/>
          <w:sz w:val="28"/>
          <w:szCs w:val="28"/>
        </w:rPr>
        <w:t>ҳ</w:t>
      </w:r>
      <w:r w:rsidR="00F7443C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оди байналмиллалии химия </w:t>
      </w:r>
      <w:r w:rsidR="00972CD7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ва</w:t>
      </w:r>
      <w:r w:rsidR="00F7443C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химияи амал</w:t>
      </w:r>
      <w:r w:rsidR="00340EA9" w:rsidRPr="00066D38">
        <w:rPr>
          <w:rFonts w:ascii="Cambria" w:hAnsi="Cambria" w:cs="Cambria"/>
          <w:color w:val="000000" w:themeColor="text1"/>
          <w:sz w:val="28"/>
          <w:szCs w:val="28"/>
        </w:rPr>
        <w:t>ӣ</w:t>
      </w:r>
      <w:r w:rsidR="00F7443C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пешни</w:t>
      </w:r>
      <w:r w:rsidR="008C276F" w:rsidRPr="00066D38">
        <w:rPr>
          <w:rFonts w:ascii="Cambria" w:hAnsi="Cambria" w:cs="Cambria"/>
          <w:color w:val="000000" w:themeColor="text1"/>
          <w:sz w:val="28"/>
          <w:szCs w:val="28"/>
        </w:rPr>
        <w:t>ҳ</w:t>
      </w:r>
      <w:r w:rsidR="00F7443C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одшуда</w:t>
      </w:r>
      <w:r w:rsidR="008903E4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(ИЮПАК-</w:t>
      </w:r>
      <w:r w:rsidR="008903E4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JU</w:t>
      </w:r>
      <w:r w:rsidR="008903E4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РАС-</w:t>
      </w:r>
      <w:r w:rsidR="008903E4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InternationalUnionofPureandAppliedChemistry</w:t>
      </w:r>
      <w:r w:rsidR="00340EA9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) </w:t>
      </w:r>
      <w:r w:rsidR="00A81371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пешни</w:t>
      </w:r>
      <w:r w:rsidR="008C276F" w:rsidRPr="00066D38">
        <w:rPr>
          <w:rFonts w:ascii="Cambria" w:hAnsi="Cambria" w:cs="Cambria"/>
          <w:color w:val="000000" w:themeColor="text1"/>
          <w:sz w:val="28"/>
          <w:szCs w:val="28"/>
        </w:rPr>
        <w:t>ҳ</w:t>
      </w:r>
      <w:r w:rsidR="00A81371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одкарда шудааст нишон ди</w:t>
      </w:r>
      <w:r w:rsidR="008C276F" w:rsidRPr="00066D38">
        <w:rPr>
          <w:rFonts w:ascii="Cambria" w:hAnsi="Cambria" w:cs="Cambria"/>
          <w:color w:val="000000" w:themeColor="text1"/>
          <w:sz w:val="28"/>
          <w:szCs w:val="28"/>
        </w:rPr>
        <w:t>ҳ</w:t>
      </w:r>
      <w:r w:rsidR="00A81371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ед</w:t>
      </w:r>
      <w:r w:rsidR="00340EA9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;</w:t>
      </w:r>
    </w:p>
    <w:p w:rsidR="00340EA9" w:rsidRPr="00066D38" w:rsidRDefault="00340EA9" w:rsidP="00340EA9">
      <w:pPr>
        <w:spacing w:after="0"/>
        <w:jc w:val="both"/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 xml:space="preserve">$A) </w:t>
      </w:r>
      <w:r w:rsidR="00A81371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лазури берлин</w:t>
      </w:r>
      <w:r w:rsidRPr="00066D38">
        <w:rPr>
          <w:rFonts w:ascii="Cambria" w:eastAsia="Times New Roman" w:hAnsi="Cambria" w:cs="Cambria"/>
          <w:color w:val="000000" w:themeColor="text1"/>
          <w:sz w:val="28"/>
          <w:szCs w:val="28"/>
        </w:rPr>
        <w:t>ӣ</w:t>
      </w: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;</w:t>
      </w:r>
    </w:p>
    <w:p w:rsidR="00340EA9" w:rsidRPr="00066D38" w:rsidRDefault="00340EA9" w:rsidP="00340EA9">
      <w:pPr>
        <w:spacing w:after="0"/>
        <w:jc w:val="both"/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 xml:space="preserve">$B) </w:t>
      </w:r>
      <w:r w:rsidR="00A81371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 xml:space="preserve">транс </w:t>
      </w:r>
      <w:r w:rsidR="00A81371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асос</w:t>
      </w:r>
      <w:r w:rsidRPr="00066D38">
        <w:rPr>
          <w:rFonts w:ascii="Cambria" w:hAnsi="Cambria" w:cs="Cambria"/>
          <w:color w:val="000000" w:themeColor="text1"/>
          <w:sz w:val="28"/>
          <w:szCs w:val="28"/>
        </w:rPr>
        <w:t>ӣ</w:t>
      </w:r>
      <w:r w:rsidR="00A81371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дуюми Рейзе</w:t>
      </w: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;</w:t>
      </w:r>
    </w:p>
    <w:p w:rsidR="00340EA9" w:rsidRPr="00066D38" w:rsidRDefault="00340EA9" w:rsidP="00340EA9">
      <w:pPr>
        <w:spacing w:after="0"/>
        <w:jc w:val="both"/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$</w:t>
      </w:r>
      <w:r w:rsidR="008C276F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C</w:t>
      </w: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 xml:space="preserve">) </w:t>
      </w:r>
      <w:r w:rsidR="00A81371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 xml:space="preserve">сис хлориди </w:t>
      </w:r>
      <w:r w:rsidR="00C7412C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П</w:t>
      </w:r>
      <w:r w:rsidR="00A81371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ейрон</w:t>
      </w: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;</w:t>
      </w:r>
    </w:p>
    <w:p w:rsidR="00340EA9" w:rsidRPr="00066D38" w:rsidRDefault="00340EA9" w:rsidP="00340EA9">
      <w:pPr>
        <w:spacing w:after="0"/>
        <w:jc w:val="both"/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 xml:space="preserve">$D) </w:t>
      </w:r>
      <w:r w:rsidR="00A81371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намаки Эрдман</w:t>
      </w: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;</w:t>
      </w:r>
    </w:p>
    <w:p w:rsidR="00340EA9" w:rsidRPr="00066D38" w:rsidRDefault="00340EA9" w:rsidP="00340EA9">
      <w:pPr>
        <w:spacing w:after="0"/>
        <w:jc w:val="both"/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lastRenderedPageBreak/>
        <w:t xml:space="preserve">$E) </w:t>
      </w:r>
      <w:r w:rsidR="00A81371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кабуди турнбуле</w:t>
      </w:r>
      <w:r w:rsidR="00F7443C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в</w:t>
      </w:r>
      <w:r w:rsidRPr="00066D38">
        <w:rPr>
          <w:rFonts w:ascii="Cambria" w:hAnsi="Cambria" w:cs="Cambria"/>
          <w:color w:val="000000" w:themeColor="text1"/>
          <w:sz w:val="28"/>
          <w:szCs w:val="28"/>
        </w:rPr>
        <w:t>ӣ</w:t>
      </w: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;</w:t>
      </w:r>
    </w:p>
    <w:p w:rsidR="00340EA9" w:rsidRPr="00066D38" w:rsidRDefault="00D66557" w:rsidP="00340EA9">
      <w:pPr>
        <w:spacing w:after="0"/>
        <w:jc w:val="both"/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@22.</w:t>
      </w:r>
      <w:r w:rsidR="00A81371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Номи анъани</w:t>
      </w:r>
      <w:r w:rsidR="008903E4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в</w:t>
      </w:r>
      <w:r w:rsidR="00A81371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 xml:space="preserve">ии </w:t>
      </w:r>
      <w:r w:rsidR="00F7443C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пай</w:t>
      </w:r>
      <w:r w:rsidR="00972CD7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ва</w:t>
      </w:r>
      <w:r w:rsidR="00F7443C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стаи</w:t>
      </w:r>
      <w:r w:rsidR="00A81371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 xml:space="preserve">координатсионии </w:t>
      </w:r>
      <w:r w:rsidR="00A81371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F</w:t>
      </w:r>
      <w:r w:rsidR="00447327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е</w:t>
      </w:r>
      <w:r w:rsidR="00A81371" w:rsidRPr="00066D38">
        <w:rPr>
          <w:rFonts w:ascii="Times New Roman Tj" w:hAnsi="Times New Roman Tj" w:cs="Times New Roman"/>
          <w:color w:val="000000" w:themeColor="text1"/>
          <w:sz w:val="28"/>
          <w:szCs w:val="28"/>
          <w:vertAlign w:val="subscript"/>
        </w:rPr>
        <w:t>4</w:t>
      </w:r>
      <w:r w:rsidR="00A81371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[</w:t>
      </w:r>
      <w:r w:rsidR="00A81371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F</w:t>
      </w:r>
      <w:r w:rsidR="00447327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е</w:t>
      </w:r>
      <w:r w:rsidR="00A81371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(</w:t>
      </w:r>
      <w:r w:rsidR="005D312B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C</w:t>
      </w:r>
      <w:r w:rsidR="00A81371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N</w:t>
      </w:r>
      <w:r w:rsidR="00A81371" w:rsidRPr="00066D38">
        <w:rPr>
          <w:rFonts w:ascii="Times New Roman Tj" w:hAnsi="Times New Roman Tj" w:cs="Times New Roman"/>
          <w:color w:val="000000" w:themeColor="text1"/>
          <w:sz w:val="28"/>
          <w:szCs w:val="28"/>
          <w:vertAlign w:val="subscript"/>
        </w:rPr>
        <w:t>6</w:t>
      </w:r>
      <w:r w:rsidR="00340EA9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) </w:t>
      </w:r>
      <w:r w:rsidR="00A81371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]</w:t>
      </w:r>
      <w:r w:rsidR="00A81371" w:rsidRPr="00066D38">
        <w:rPr>
          <w:rFonts w:ascii="Times New Roman Tj" w:hAnsi="Times New Roman Tj" w:cs="Times New Roman"/>
          <w:color w:val="000000" w:themeColor="text1"/>
          <w:sz w:val="28"/>
          <w:szCs w:val="28"/>
          <w:vertAlign w:val="subscript"/>
        </w:rPr>
        <w:t>3</w:t>
      </w:r>
      <w:r w:rsidR="00A81371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-ро</w:t>
      </w:r>
      <w:r w:rsidR="00A81371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 xml:space="preserve"> берун аз номенклатураи </w:t>
      </w:r>
      <w:r w:rsidR="00A81371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оид бапай</w:t>
      </w:r>
      <w:r w:rsidR="002D6DDE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в</w:t>
      </w:r>
      <w:r w:rsidR="00972CD7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а</w:t>
      </w:r>
      <w:r w:rsidR="00A81371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ст</w:t>
      </w:r>
      <w:r w:rsidR="008C276F" w:rsidRPr="00066D38">
        <w:rPr>
          <w:rFonts w:ascii="Cambria" w:hAnsi="Cambria" w:cs="Cambria"/>
          <w:color w:val="000000" w:themeColor="text1"/>
          <w:sz w:val="28"/>
          <w:szCs w:val="28"/>
        </w:rPr>
        <w:t>ҳ</w:t>
      </w:r>
      <w:r w:rsidR="00A81371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ои</w:t>
      </w:r>
      <w:r w:rsidR="008C276F" w:rsidRPr="00066D38">
        <w:rPr>
          <w:rFonts w:ascii="Cambria" w:hAnsi="Cambria" w:cs="Cambria"/>
          <w:color w:val="000000" w:themeColor="text1"/>
          <w:sz w:val="28"/>
          <w:szCs w:val="28"/>
        </w:rPr>
        <w:t>ғ</w:t>
      </w:r>
      <w:r w:rsidR="00A81371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айриуз</w:t>
      </w:r>
      <w:r w:rsidR="00F7443C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в</w:t>
      </w:r>
      <w:r w:rsidR="00A81371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ии</w:t>
      </w:r>
      <w:r w:rsidR="00F7443C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Итти</w:t>
      </w:r>
      <w:r w:rsidR="008C276F" w:rsidRPr="00066D38">
        <w:rPr>
          <w:rFonts w:ascii="Cambria" w:hAnsi="Cambria" w:cs="Cambria"/>
          <w:color w:val="000000" w:themeColor="text1"/>
          <w:sz w:val="28"/>
          <w:szCs w:val="28"/>
        </w:rPr>
        <w:t>ҳ</w:t>
      </w:r>
      <w:r w:rsidR="00F7443C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оди байналмиллалии химия </w:t>
      </w:r>
      <w:r w:rsidR="00972CD7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ва</w:t>
      </w:r>
      <w:r w:rsidR="00F7443C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химияи амал</w:t>
      </w:r>
      <w:r w:rsidR="00340EA9" w:rsidRPr="00066D38">
        <w:rPr>
          <w:rFonts w:ascii="Cambria" w:hAnsi="Cambria" w:cs="Cambria"/>
          <w:color w:val="000000" w:themeColor="text1"/>
          <w:sz w:val="28"/>
          <w:szCs w:val="28"/>
        </w:rPr>
        <w:t>ӣ</w:t>
      </w:r>
      <w:r w:rsidR="00F7443C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пешни</w:t>
      </w:r>
      <w:r w:rsidR="008C276F" w:rsidRPr="00066D38">
        <w:rPr>
          <w:rFonts w:ascii="Cambria" w:hAnsi="Cambria" w:cs="Cambria"/>
          <w:color w:val="000000" w:themeColor="text1"/>
          <w:sz w:val="28"/>
          <w:szCs w:val="28"/>
        </w:rPr>
        <w:t>ҳ</w:t>
      </w:r>
      <w:r w:rsidR="00F7443C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одшуда</w:t>
      </w:r>
      <w:r w:rsidR="008903E4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(ИЮПАК-</w:t>
      </w:r>
      <w:r w:rsidR="008903E4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JU</w:t>
      </w:r>
      <w:r w:rsidR="008903E4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РАС-</w:t>
      </w:r>
      <w:r w:rsidR="008903E4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InternationalUnionofPureandAppliedChemistry</w:t>
      </w:r>
      <w:r w:rsidR="00340EA9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) </w:t>
      </w:r>
      <w:r w:rsidR="00A81371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пешни</w:t>
      </w:r>
      <w:r w:rsidR="008C276F" w:rsidRPr="00066D38">
        <w:rPr>
          <w:rFonts w:ascii="Cambria" w:hAnsi="Cambria" w:cs="Cambria"/>
          <w:color w:val="000000" w:themeColor="text1"/>
          <w:sz w:val="28"/>
          <w:szCs w:val="28"/>
        </w:rPr>
        <w:t>ҳ</w:t>
      </w:r>
      <w:r w:rsidR="00A81371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одкарда шудааст нишон ди</w:t>
      </w:r>
      <w:r w:rsidR="008C276F" w:rsidRPr="00066D38">
        <w:rPr>
          <w:rFonts w:ascii="Cambria" w:hAnsi="Cambria" w:cs="Cambria"/>
          <w:color w:val="000000" w:themeColor="text1"/>
          <w:sz w:val="28"/>
          <w:szCs w:val="28"/>
        </w:rPr>
        <w:t>ҳ</w:t>
      </w:r>
      <w:r w:rsidR="00A81371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ед</w:t>
      </w:r>
      <w:r w:rsidR="00340EA9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;</w:t>
      </w:r>
    </w:p>
    <w:p w:rsidR="00340EA9" w:rsidRPr="00066D38" w:rsidRDefault="00340EA9" w:rsidP="00340EA9">
      <w:pPr>
        <w:spacing w:after="0"/>
        <w:jc w:val="both"/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 xml:space="preserve">$A) </w:t>
      </w:r>
      <w:r w:rsidR="00A81371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кабуди турнбуле</w:t>
      </w:r>
      <w:r w:rsidR="00F7443C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в</w:t>
      </w:r>
      <w:r w:rsidRPr="00066D38">
        <w:rPr>
          <w:rFonts w:ascii="Cambria" w:hAnsi="Cambria" w:cs="Cambria"/>
          <w:color w:val="000000" w:themeColor="text1"/>
          <w:sz w:val="28"/>
          <w:szCs w:val="28"/>
        </w:rPr>
        <w:t>ӣ</w:t>
      </w: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;</w:t>
      </w:r>
    </w:p>
    <w:p w:rsidR="00340EA9" w:rsidRPr="00066D38" w:rsidRDefault="00340EA9" w:rsidP="00340EA9">
      <w:pPr>
        <w:spacing w:after="0"/>
        <w:jc w:val="both"/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 xml:space="preserve">$B) </w:t>
      </w:r>
      <w:r w:rsidR="00A81371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 xml:space="preserve">транс </w:t>
      </w:r>
      <w:r w:rsidR="00A81371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асос</w:t>
      </w:r>
      <w:r w:rsidRPr="00066D38">
        <w:rPr>
          <w:rFonts w:ascii="Cambria" w:hAnsi="Cambria" w:cs="Cambria"/>
          <w:color w:val="000000" w:themeColor="text1"/>
          <w:sz w:val="28"/>
          <w:szCs w:val="28"/>
        </w:rPr>
        <w:t>ӣ</w:t>
      </w:r>
      <w:r w:rsidR="00A81371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дуюми Рейзе</w:t>
      </w: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;</w:t>
      </w:r>
    </w:p>
    <w:p w:rsidR="00340EA9" w:rsidRPr="00066D38" w:rsidRDefault="00340EA9" w:rsidP="00340EA9">
      <w:pPr>
        <w:spacing w:after="0"/>
        <w:jc w:val="both"/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$</w:t>
      </w:r>
      <w:r w:rsidR="008C276F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C</w:t>
      </w: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 xml:space="preserve">) </w:t>
      </w:r>
      <w:r w:rsidR="00A81371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 xml:space="preserve">сис хлориди </w:t>
      </w:r>
      <w:r w:rsidR="00C7412C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П</w:t>
      </w:r>
      <w:r w:rsidR="00A81371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ейрон</w:t>
      </w: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;</w:t>
      </w:r>
    </w:p>
    <w:p w:rsidR="00340EA9" w:rsidRPr="00066D38" w:rsidRDefault="00340EA9" w:rsidP="00340EA9">
      <w:pPr>
        <w:spacing w:after="0"/>
        <w:jc w:val="both"/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 xml:space="preserve">$D) </w:t>
      </w:r>
      <w:r w:rsidR="00A81371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намаки Эрдман</w:t>
      </w: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;</w:t>
      </w:r>
    </w:p>
    <w:p w:rsidR="00340EA9" w:rsidRPr="00066D38" w:rsidRDefault="00340EA9" w:rsidP="00340EA9">
      <w:pPr>
        <w:spacing w:after="0"/>
        <w:jc w:val="both"/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 xml:space="preserve">$E) </w:t>
      </w:r>
      <w:r w:rsidR="00E60A97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лазури берлин</w:t>
      </w:r>
      <w:r w:rsidRPr="00066D38">
        <w:rPr>
          <w:rFonts w:ascii="Cambria" w:eastAsia="Times New Roman" w:hAnsi="Cambria" w:cs="Cambria"/>
          <w:color w:val="000000" w:themeColor="text1"/>
          <w:sz w:val="28"/>
          <w:szCs w:val="28"/>
        </w:rPr>
        <w:t>ӣ</w:t>
      </w: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;</w:t>
      </w:r>
    </w:p>
    <w:p w:rsidR="00340EA9" w:rsidRPr="00066D38" w:rsidRDefault="00D66557" w:rsidP="00340EA9">
      <w:pPr>
        <w:spacing w:after="0"/>
        <w:jc w:val="both"/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@23.</w:t>
      </w:r>
      <w:r w:rsidR="00C7412C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Номи анъани</w:t>
      </w:r>
      <w:r w:rsidR="00F7443C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в</w:t>
      </w:r>
      <w:r w:rsidR="00C7412C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 xml:space="preserve">ии </w:t>
      </w:r>
      <w:r w:rsidR="00F7443C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пай</w:t>
      </w:r>
      <w:r w:rsidR="00972CD7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ва</w:t>
      </w:r>
      <w:r w:rsidR="00F7443C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стаи</w:t>
      </w:r>
      <w:r w:rsidR="00C7412C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 xml:space="preserve">координатсионии </w:t>
      </w:r>
      <w:r w:rsidR="00C7412C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K</w:t>
      </w:r>
      <w:r w:rsidR="00C7412C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[</w:t>
      </w:r>
      <w:r w:rsidR="005D312B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C</w:t>
      </w:r>
      <w:r w:rsidR="00C7412C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o</w:t>
      </w:r>
      <w:r w:rsidR="00C7412C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(</w:t>
      </w:r>
      <w:r w:rsidR="00C7412C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NO</w:t>
      </w:r>
      <w:r w:rsidR="00C7412C" w:rsidRPr="00066D38">
        <w:rPr>
          <w:rFonts w:ascii="Times New Roman Tj" w:hAnsi="Times New Roman Tj" w:cs="Times New Roman"/>
          <w:color w:val="000000" w:themeColor="text1"/>
          <w:sz w:val="28"/>
          <w:szCs w:val="28"/>
          <w:vertAlign w:val="subscript"/>
        </w:rPr>
        <w:t>2</w:t>
      </w:r>
      <w:r w:rsidR="00340EA9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) </w:t>
      </w:r>
      <w:r w:rsidR="00C7412C" w:rsidRPr="00066D38">
        <w:rPr>
          <w:rFonts w:ascii="Times New Roman Tj" w:hAnsi="Times New Roman Tj" w:cs="Times New Roman"/>
          <w:color w:val="000000" w:themeColor="text1"/>
          <w:sz w:val="28"/>
          <w:szCs w:val="28"/>
          <w:vertAlign w:val="subscript"/>
        </w:rPr>
        <w:t>4</w:t>
      </w:r>
      <w:r w:rsidR="00C7412C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(</w:t>
      </w:r>
      <w:r w:rsidR="00C7412C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NH</w:t>
      </w:r>
      <w:r w:rsidR="00C7412C" w:rsidRPr="00066D38">
        <w:rPr>
          <w:rFonts w:ascii="Times New Roman Tj" w:hAnsi="Times New Roman Tj" w:cs="Times New Roman"/>
          <w:color w:val="000000" w:themeColor="text1"/>
          <w:sz w:val="28"/>
          <w:szCs w:val="28"/>
          <w:vertAlign w:val="subscript"/>
        </w:rPr>
        <w:t>3</w:t>
      </w:r>
      <w:r w:rsidR="00340EA9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) </w:t>
      </w:r>
      <w:r w:rsidR="00C7412C" w:rsidRPr="00066D38">
        <w:rPr>
          <w:rFonts w:ascii="Times New Roman Tj" w:hAnsi="Times New Roman Tj" w:cs="Times New Roman"/>
          <w:color w:val="000000" w:themeColor="text1"/>
          <w:sz w:val="28"/>
          <w:szCs w:val="28"/>
          <w:vertAlign w:val="subscript"/>
        </w:rPr>
        <w:t>2</w:t>
      </w:r>
      <w:r w:rsidR="00C7412C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]-ро</w:t>
      </w:r>
      <w:r w:rsidR="00C7412C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 xml:space="preserve"> берун аз номенклатураи </w:t>
      </w:r>
      <w:r w:rsidR="00C7412C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оид бапай</w:t>
      </w:r>
      <w:r w:rsidR="00972CD7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ва</w:t>
      </w:r>
      <w:r w:rsidR="00C7412C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ст</w:t>
      </w:r>
      <w:r w:rsidR="008C276F" w:rsidRPr="00066D38">
        <w:rPr>
          <w:rFonts w:ascii="Cambria" w:hAnsi="Cambria" w:cs="Cambria"/>
          <w:color w:val="000000" w:themeColor="text1"/>
          <w:sz w:val="28"/>
          <w:szCs w:val="28"/>
        </w:rPr>
        <w:t>ҳ</w:t>
      </w:r>
      <w:r w:rsidR="00C7412C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ои</w:t>
      </w:r>
      <w:r w:rsidR="008C276F" w:rsidRPr="00066D38">
        <w:rPr>
          <w:rFonts w:ascii="Cambria" w:hAnsi="Cambria" w:cs="Cambria"/>
          <w:color w:val="000000" w:themeColor="text1"/>
          <w:sz w:val="28"/>
          <w:szCs w:val="28"/>
        </w:rPr>
        <w:t>ғ</w:t>
      </w:r>
      <w:r w:rsidR="00C7412C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айриуз</w:t>
      </w:r>
      <w:r w:rsidR="00F7443C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в</w:t>
      </w:r>
      <w:r w:rsidR="00C7412C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ии</w:t>
      </w:r>
      <w:r w:rsidR="00F7443C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Итти</w:t>
      </w:r>
      <w:r w:rsidR="008C276F" w:rsidRPr="00066D38">
        <w:rPr>
          <w:rFonts w:ascii="Cambria" w:hAnsi="Cambria" w:cs="Cambria"/>
          <w:color w:val="000000" w:themeColor="text1"/>
          <w:sz w:val="28"/>
          <w:szCs w:val="28"/>
        </w:rPr>
        <w:t>ҳ</w:t>
      </w:r>
      <w:r w:rsidR="00F7443C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оди байналмиллалии химия </w:t>
      </w:r>
      <w:r w:rsidR="00972CD7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ва</w:t>
      </w:r>
      <w:r w:rsidR="00F7443C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химияи амал</w:t>
      </w:r>
      <w:r w:rsidR="00340EA9" w:rsidRPr="00066D38">
        <w:rPr>
          <w:rFonts w:ascii="Cambria" w:hAnsi="Cambria" w:cs="Cambria"/>
          <w:color w:val="000000" w:themeColor="text1"/>
          <w:sz w:val="28"/>
          <w:szCs w:val="28"/>
        </w:rPr>
        <w:t>ӣ</w:t>
      </w:r>
      <w:r w:rsidR="00F7443C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пешни</w:t>
      </w:r>
      <w:r w:rsidR="008C276F" w:rsidRPr="00066D38">
        <w:rPr>
          <w:rFonts w:ascii="Cambria" w:hAnsi="Cambria" w:cs="Cambria"/>
          <w:color w:val="000000" w:themeColor="text1"/>
          <w:sz w:val="28"/>
          <w:szCs w:val="28"/>
        </w:rPr>
        <w:t>ҳ</w:t>
      </w:r>
      <w:r w:rsidR="00F7443C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одшуда</w:t>
      </w:r>
      <w:r w:rsidR="008903E4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(ИЮПАК-</w:t>
      </w:r>
      <w:r w:rsidR="008903E4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JU</w:t>
      </w:r>
      <w:r w:rsidR="008903E4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РАС-</w:t>
      </w:r>
      <w:r w:rsidR="008903E4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InternationalUnionofPureandAppliedChemistry</w:t>
      </w:r>
      <w:r w:rsidR="00340EA9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) </w:t>
      </w:r>
      <w:r w:rsidR="00C7412C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пешни</w:t>
      </w:r>
      <w:r w:rsidR="008C276F" w:rsidRPr="00066D38">
        <w:rPr>
          <w:rFonts w:ascii="Cambria" w:hAnsi="Cambria" w:cs="Cambria"/>
          <w:color w:val="000000" w:themeColor="text1"/>
          <w:sz w:val="28"/>
          <w:szCs w:val="28"/>
        </w:rPr>
        <w:t>ҳ</w:t>
      </w:r>
      <w:r w:rsidR="00C7412C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одкарда шудааст нишон ди</w:t>
      </w:r>
      <w:r w:rsidR="008C276F" w:rsidRPr="00066D38">
        <w:rPr>
          <w:rFonts w:ascii="Cambria" w:hAnsi="Cambria" w:cs="Cambria"/>
          <w:color w:val="000000" w:themeColor="text1"/>
          <w:sz w:val="28"/>
          <w:szCs w:val="28"/>
        </w:rPr>
        <w:t>ҳ</w:t>
      </w:r>
      <w:r w:rsidR="00C7412C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ед</w:t>
      </w:r>
      <w:r w:rsidR="00340EA9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;</w:t>
      </w:r>
    </w:p>
    <w:p w:rsidR="00340EA9" w:rsidRPr="00066D38" w:rsidRDefault="00340EA9" w:rsidP="00340EA9">
      <w:pPr>
        <w:spacing w:after="0"/>
        <w:jc w:val="both"/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 xml:space="preserve">$A) </w:t>
      </w:r>
      <w:r w:rsidR="00C7412C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намаки Эрдман</w:t>
      </w: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;</w:t>
      </w:r>
    </w:p>
    <w:p w:rsidR="00340EA9" w:rsidRPr="00066D38" w:rsidRDefault="00340EA9" w:rsidP="00340EA9">
      <w:pPr>
        <w:spacing w:after="0"/>
        <w:jc w:val="both"/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 xml:space="preserve">$B) </w:t>
      </w:r>
      <w:r w:rsidR="00C7412C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 xml:space="preserve">транс </w:t>
      </w:r>
      <w:r w:rsidR="00C7412C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асос</w:t>
      </w:r>
      <w:r w:rsidRPr="00066D38">
        <w:rPr>
          <w:rFonts w:ascii="Cambria" w:hAnsi="Cambria" w:cs="Cambria"/>
          <w:color w:val="000000" w:themeColor="text1"/>
          <w:sz w:val="28"/>
          <w:szCs w:val="28"/>
        </w:rPr>
        <w:t>ӣ</w:t>
      </w:r>
      <w:r w:rsidR="00C7412C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дуюми Рейзе</w:t>
      </w: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;</w:t>
      </w:r>
    </w:p>
    <w:p w:rsidR="00340EA9" w:rsidRPr="00066D38" w:rsidRDefault="00340EA9" w:rsidP="00340EA9">
      <w:pPr>
        <w:spacing w:after="0"/>
        <w:jc w:val="both"/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$</w:t>
      </w:r>
      <w:r w:rsidR="008C276F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C</w:t>
      </w: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 xml:space="preserve">) </w:t>
      </w:r>
      <w:r w:rsidR="00C7412C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сис хлориди Пейрон</w:t>
      </w: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;</w:t>
      </w:r>
    </w:p>
    <w:p w:rsidR="00340EA9" w:rsidRPr="00066D38" w:rsidRDefault="00340EA9" w:rsidP="00340EA9">
      <w:pPr>
        <w:spacing w:after="0"/>
        <w:jc w:val="both"/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 xml:space="preserve">$D) </w:t>
      </w:r>
      <w:r w:rsidR="00C7412C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кабуди турнбуле</w:t>
      </w:r>
      <w:r w:rsidR="002D6DDE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в</w:t>
      </w:r>
      <w:r w:rsidRPr="00066D38">
        <w:rPr>
          <w:rFonts w:ascii="Cambria" w:hAnsi="Cambria" w:cs="Cambria"/>
          <w:color w:val="000000" w:themeColor="text1"/>
          <w:sz w:val="28"/>
          <w:szCs w:val="28"/>
        </w:rPr>
        <w:t>ӣ</w:t>
      </w: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;</w:t>
      </w:r>
    </w:p>
    <w:p w:rsidR="00340EA9" w:rsidRPr="00066D38" w:rsidRDefault="00340EA9" w:rsidP="00340EA9">
      <w:pPr>
        <w:spacing w:after="0"/>
        <w:jc w:val="both"/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 xml:space="preserve">$E) </w:t>
      </w:r>
      <w:r w:rsidR="00E60A97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лазури берлин</w:t>
      </w:r>
      <w:r w:rsidRPr="00066D38">
        <w:rPr>
          <w:rFonts w:ascii="Cambria" w:eastAsia="Times New Roman" w:hAnsi="Cambria" w:cs="Cambria"/>
          <w:color w:val="000000" w:themeColor="text1"/>
          <w:sz w:val="28"/>
          <w:szCs w:val="28"/>
        </w:rPr>
        <w:t>ӣ</w:t>
      </w: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;</w:t>
      </w:r>
    </w:p>
    <w:p w:rsidR="00340EA9" w:rsidRPr="00066D38" w:rsidRDefault="00D66557" w:rsidP="00340EA9">
      <w:pPr>
        <w:spacing w:after="0"/>
        <w:jc w:val="both"/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@24.</w:t>
      </w:r>
      <w:r w:rsidR="00850770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Му</w:t>
      </w:r>
      <w:r w:rsidR="00972CD7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в</w:t>
      </w:r>
      <w:r w:rsidR="00850770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офи</w:t>
      </w:r>
      <w:r w:rsidR="008C276F" w:rsidRPr="00066D38">
        <w:rPr>
          <w:rFonts w:ascii="Cambria" w:eastAsia="Times New Roman" w:hAnsi="Cambria" w:cs="Cambria"/>
          <w:color w:val="000000" w:themeColor="text1"/>
          <w:sz w:val="28"/>
          <w:szCs w:val="28"/>
        </w:rPr>
        <w:t>қ</w:t>
      </w:r>
      <w:r w:rsidR="00850770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 xml:space="preserve">и номгузории аз </w:t>
      </w:r>
      <w:r w:rsidR="00340EA9" w:rsidRPr="00066D38">
        <w:rPr>
          <w:rFonts w:ascii="Cambria" w:eastAsia="Times New Roman" w:hAnsi="Cambria" w:cs="Cambria"/>
          <w:color w:val="000000" w:themeColor="text1"/>
          <w:sz w:val="28"/>
          <w:szCs w:val="28"/>
        </w:rPr>
        <w:t>ҷ</w:t>
      </w:r>
      <w:r w:rsidR="00850770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ониби А</w:t>
      </w:r>
      <w:r w:rsidR="008C276F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 xml:space="preserve">. </w:t>
      </w:r>
      <w:r w:rsidR="005D312B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B</w:t>
      </w:r>
      <w:r w:rsidR="00850770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ернер пешни</w:t>
      </w:r>
      <w:r w:rsidR="008C276F" w:rsidRPr="00066D38">
        <w:rPr>
          <w:rFonts w:ascii="Cambria" w:eastAsia="Times New Roman" w:hAnsi="Cambria" w:cs="Cambria"/>
          <w:color w:val="000000" w:themeColor="text1"/>
          <w:sz w:val="28"/>
          <w:szCs w:val="28"/>
        </w:rPr>
        <w:t>ҳ</w:t>
      </w:r>
      <w:r w:rsidR="00850770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одкарда шуда а</w:t>
      </w:r>
      <w:r w:rsidR="00972CD7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вва</w:t>
      </w:r>
      <w:r w:rsidR="00850770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л ……</w:t>
      </w:r>
      <w:r w:rsidR="008C276F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 xml:space="preserve">. </w:t>
      </w:r>
      <w:r w:rsidR="00850770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бо пас</w:t>
      </w:r>
      <w:r w:rsidR="002D6DDE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в</w:t>
      </w:r>
      <w:r w:rsidR="00972CD7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а</w:t>
      </w:r>
      <w:r w:rsidR="00850770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нди о номгузори мекунанд</w:t>
      </w:r>
      <w:r w:rsidR="00340EA9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;</w:t>
      </w:r>
    </w:p>
    <w:p w:rsidR="00340EA9" w:rsidRPr="00066D38" w:rsidRDefault="00340EA9" w:rsidP="00340EA9">
      <w:pPr>
        <w:spacing w:after="0"/>
        <w:jc w:val="both"/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 xml:space="preserve">$A) </w:t>
      </w:r>
      <w:r w:rsidR="00850770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лиганд</w:t>
      </w:r>
      <w:r w:rsidR="008C276F" w:rsidRPr="00066D38">
        <w:rPr>
          <w:rFonts w:ascii="Cambria" w:eastAsia="Times New Roman" w:hAnsi="Cambria" w:cs="Cambria"/>
          <w:color w:val="000000" w:themeColor="text1"/>
          <w:sz w:val="28"/>
          <w:szCs w:val="28"/>
        </w:rPr>
        <w:t>ҳ</w:t>
      </w:r>
      <w:r w:rsidR="00850770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ои манфизаряднок</w:t>
      </w:r>
      <w:r w:rsidRPr="00066D38">
        <w:rPr>
          <w:rFonts w:ascii="Cambria" w:eastAsia="Times New Roman" w:hAnsi="Cambria" w:cs="Cambria"/>
          <w:color w:val="000000" w:themeColor="text1"/>
          <w:sz w:val="28"/>
          <w:szCs w:val="28"/>
        </w:rPr>
        <w:t>ӣ</w:t>
      </w:r>
      <w:r w:rsidR="00850770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 xml:space="preserve"> сфераи дохилаи </w:t>
      </w:r>
      <w:r w:rsidR="00F7443C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пай</w:t>
      </w:r>
      <w:r w:rsidR="00972CD7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ва</w:t>
      </w:r>
      <w:r w:rsidR="00F7443C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стаи</w:t>
      </w:r>
      <w:r w:rsidR="00850770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комплексиро</w:t>
      </w: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;</w:t>
      </w:r>
    </w:p>
    <w:p w:rsidR="00340EA9" w:rsidRPr="00066D38" w:rsidRDefault="00340EA9" w:rsidP="00340EA9">
      <w:pPr>
        <w:spacing w:after="0"/>
        <w:jc w:val="both"/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 xml:space="preserve">$B) </w:t>
      </w:r>
      <w:r w:rsidR="00850770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анион</w:t>
      </w:r>
      <w:r w:rsidR="008C276F" w:rsidRPr="00066D38">
        <w:rPr>
          <w:rFonts w:ascii="Cambria" w:eastAsia="Times New Roman" w:hAnsi="Cambria" w:cs="Cambria"/>
          <w:color w:val="000000" w:themeColor="text1"/>
          <w:sz w:val="28"/>
          <w:szCs w:val="28"/>
        </w:rPr>
        <w:t>ҳ</w:t>
      </w:r>
      <w:r w:rsidR="00850770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ои манфизаряднок</w:t>
      </w:r>
      <w:r w:rsidRPr="00066D38">
        <w:rPr>
          <w:rFonts w:ascii="Cambria" w:eastAsia="Times New Roman" w:hAnsi="Cambria" w:cs="Cambria"/>
          <w:color w:val="000000" w:themeColor="text1"/>
          <w:sz w:val="28"/>
          <w:szCs w:val="28"/>
        </w:rPr>
        <w:t>ӣ</w:t>
      </w:r>
      <w:r w:rsidR="00850770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 xml:space="preserve"> сфераи берунаро </w:t>
      </w:r>
      <w:r w:rsidR="00F7443C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пай</w:t>
      </w:r>
      <w:r w:rsidR="00972CD7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ва</w:t>
      </w:r>
      <w:r w:rsidR="00F7443C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стаи</w:t>
      </w:r>
      <w:r w:rsidR="00850770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комплексиро атоми маркахиро</w:t>
      </w: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;</w:t>
      </w:r>
    </w:p>
    <w:p w:rsidR="00340EA9" w:rsidRPr="00066D38" w:rsidRDefault="00340EA9" w:rsidP="00340EA9">
      <w:pPr>
        <w:spacing w:after="0"/>
        <w:jc w:val="both"/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$</w:t>
      </w:r>
      <w:r w:rsidR="008C276F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C</w:t>
      </w: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 xml:space="preserve">) </w:t>
      </w:r>
      <w:r w:rsidR="00850770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атоми маркахиро</w:t>
      </w: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;</w:t>
      </w:r>
    </w:p>
    <w:p w:rsidR="00340EA9" w:rsidRPr="00066D38" w:rsidRDefault="00340EA9" w:rsidP="00340EA9">
      <w:pPr>
        <w:spacing w:after="0"/>
        <w:jc w:val="both"/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 xml:space="preserve">$D) </w:t>
      </w:r>
      <w:r w:rsidR="00850770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лиганд</w:t>
      </w:r>
      <w:r w:rsidR="008C276F" w:rsidRPr="00066D38">
        <w:rPr>
          <w:rFonts w:ascii="Cambria" w:hAnsi="Cambria" w:cs="Cambria"/>
          <w:color w:val="000000" w:themeColor="text1"/>
          <w:sz w:val="28"/>
          <w:szCs w:val="28"/>
        </w:rPr>
        <w:t>ҳ</w:t>
      </w:r>
      <w:r w:rsidR="00850770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ои нейтралиро</w:t>
      </w: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;</w:t>
      </w:r>
    </w:p>
    <w:p w:rsidR="00340EA9" w:rsidRPr="00066D38" w:rsidRDefault="00340EA9" w:rsidP="00340EA9">
      <w:pPr>
        <w:spacing w:after="0"/>
        <w:jc w:val="both"/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 xml:space="preserve">$E) </w:t>
      </w:r>
      <w:r w:rsidR="00E60A97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катион</w:t>
      </w:r>
      <w:r w:rsidR="008C276F" w:rsidRPr="00066D38">
        <w:rPr>
          <w:rFonts w:ascii="Cambria" w:eastAsia="Times New Roman" w:hAnsi="Cambria" w:cs="Cambria"/>
          <w:color w:val="000000" w:themeColor="text1"/>
          <w:sz w:val="28"/>
          <w:szCs w:val="28"/>
        </w:rPr>
        <w:t>ҳ</w:t>
      </w:r>
      <w:r w:rsidR="00E60A97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ои сфераи берунаро</w:t>
      </w: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;</w:t>
      </w:r>
    </w:p>
    <w:p w:rsidR="00340EA9" w:rsidRPr="00066D38" w:rsidRDefault="00D66557" w:rsidP="00340EA9">
      <w:pPr>
        <w:spacing w:after="0"/>
        <w:jc w:val="both"/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@25.</w:t>
      </w:r>
      <w:r w:rsidR="00972CD7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Мувофи</w:t>
      </w:r>
      <w:r w:rsidR="008C276F" w:rsidRPr="00066D38">
        <w:rPr>
          <w:rFonts w:ascii="Cambria" w:eastAsia="Times New Roman" w:hAnsi="Cambria" w:cs="Cambria"/>
          <w:color w:val="000000" w:themeColor="text1"/>
          <w:sz w:val="28"/>
          <w:szCs w:val="28"/>
        </w:rPr>
        <w:t>қ</w:t>
      </w:r>
      <w:r w:rsidR="00972CD7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и</w:t>
      </w:r>
      <w:r w:rsidR="007657C8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 xml:space="preserve">номгузории аз </w:t>
      </w:r>
      <w:r w:rsidR="00340EA9" w:rsidRPr="00066D38">
        <w:rPr>
          <w:rFonts w:ascii="Cambria" w:eastAsia="Times New Roman" w:hAnsi="Cambria" w:cs="Cambria"/>
          <w:color w:val="000000" w:themeColor="text1"/>
          <w:sz w:val="28"/>
          <w:szCs w:val="28"/>
        </w:rPr>
        <w:t>ҷ</w:t>
      </w:r>
      <w:r w:rsidR="007657C8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ониби А</w:t>
      </w:r>
      <w:r w:rsidR="008C276F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 xml:space="preserve">. </w:t>
      </w:r>
      <w:r w:rsidR="005D312B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B</w:t>
      </w:r>
      <w:r w:rsidR="007657C8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ернер пешни</w:t>
      </w:r>
      <w:r w:rsidR="008C276F" w:rsidRPr="00066D38">
        <w:rPr>
          <w:rFonts w:ascii="Cambria" w:eastAsia="Times New Roman" w:hAnsi="Cambria" w:cs="Cambria"/>
          <w:color w:val="000000" w:themeColor="text1"/>
          <w:sz w:val="28"/>
          <w:szCs w:val="28"/>
        </w:rPr>
        <w:t>ҳ</w:t>
      </w:r>
      <w:r w:rsidR="007657C8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одкарда шудадара</w:t>
      </w:r>
      <w:r w:rsidR="00340EA9" w:rsidRPr="00066D38">
        <w:rPr>
          <w:rFonts w:ascii="Cambria" w:eastAsia="Times New Roman" w:hAnsi="Cambria" w:cs="Cambria"/>
          <w:color w:val="000000" w:themeColor="text1"/>
          <w:sz w:val="28"/>
          <w:szCs w:val="28"/>
        </w:rPr>
        <w:t>ҷ</w:t>
      </w:r>
      <w:r w:rsidR="007657C8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аи оксидша</w:t>
      </w:r>
      <w:r w:rsidR="00972CD7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в</w:t>
      </w:r>
      <w:r w:rsidR="007657C8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ии металл-комплекс</w:t>
      </w:r>
      <w:r w:rsidR="008C276F" w:rsidRPr="00066D38">
        <w:rPr>
          <w:rFonts w:ascii="Cambria" w:eastAsia="Times New Roman" w:hAnsi="Cambria" w:cs="Cambria"/>
          <w:color w:val="000000" w:themeColor="text1"/>
          <w:sz w:val="28"/>
          <w:szCs w:val="28"/>
        </w:rPr>
        <w:t>ҳ</w:t>
      </w:r>
      <w:r w:rsidR="007657C8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 xml:space="preserve">осилкунанда ба як баробар бошад </w:t>
      </w:r>
      <w:r w:rsidR="008C276F" w:rsidRPr="00066D38">
        <w:rPr>
          <w:rFonts w:ascii="Cambria" w:eastAsia="Times New Roman" w:hAnsi="Cambria" w:cs="Cambria"/>
          <w:color w:val="000000" w:themeColor="text1"/>
          <w:sz w:val="28"/>
          <w:szCs w:val="28"/>
        </w:rPr>
        <w:t>ҳ</w:t>
      </w:r>
      <w:r w:rsidR="00FE16E1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 xml:space="preserve">ангоми номбар намудани </w:t>
      </w:r>
      <w:r w:rsidR="008903E4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пайвастаи комплекс</w:t>
      </w:r>
      <w:r w:rsidR="00340EA9" w:rsidRPr="00066D38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="00FE16E1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 xml:space="preserve"> бади номи металл- комплекс</w:t>
      </w:r>
      <w:r w:rsidR="008C276F" w:rsidRPr="00066D38">
        <w:rPr>
          <w:rFonts w:ascii="Cambria" w:eastAsia="Times New Roman" w:hAnsi="Cambria" w:cs="Cambria"/>
          <w:color w:val="000000" w:themeColor="text1"/>
          <w:sz w:val="28"/>
          <w:szCs w:val="28"/>
        </w:rPr>
        <w:t>ҳ</w:t>
      </w:r>
      <w:r w:rsidR="00FE16E1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осилкунанда пас</w:t>
      </w:r>
      <w:r w:rsidR="00972CD7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ва</w:t>
      </w:r>
      <w:r w:rsidR="00FE16E1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 xml:space="preserve">нде, ки истифода </w:t>
      </w:r>
      <w:r w:rsidR="00972CD7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мешавад</w:t>
      </w:r>
      <w:r w:rsidR="00FE16E1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 xml:space="preserve"> нишон ди</w:t>
      </w:r>
      <w:r w:rsidR="008C276F" w:rsidRPr="00066D38">
        <w:rPr>
          <w:rFonts w:ascii="Cambria" w:eastAsia="Times New Roman" w:hAnsi="Cambria" w:cs="Cambria"/>
          <w:color w:val="000000" w:themeColor="text1"/>
          <w:sz w:val="28"/>
          <w:szCs w:val="28"/>
        </w:rPr>
        <w:t>ҳ</w:t>
      </w:r>
      <w:r w:rsidR="00FE16E1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ед</w:t>
      </w:r>
      <w:r w:rsidR="00340EA9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;</w:t>
      </w:r>
    </w:p>
    <w:p w:rsidR="00340EA9" w:rsidRPr="00066D38" w:rsidRDefault="00340EA9" w:rsidP="00340EA9">
      <w:pPr>
        <w:spacing w:after="0"/>
        <w:jc w:val="both"/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 xml:space="preserve">$A) </w:t>
      </w:r>
      <w:r w:rsidR="00FE16E1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а</w:t>
      </w: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;</w:t>
      </w:r>
    </w:p>
    <w:p w:rsidR="00340EA9" w:rsidRPr="00066D38" w:rsidRDefault="00340EA9" w:rsidP="00340EA9">
      <w:pPr>
        <w:spacing w:after="0"/>
        <w:jc w:val="both"/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 xml:space="preserve">$B) </w:t>
      </w:r>
      <w:r w:rsidR="00FE16E1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о</w:t>
      </w: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;</w:t>
      </w:r>
    </w:p>
    <w:p w:rsidR="00340EA9" w:rsidRPr="00066D38" w:rsidRDefault="00340EA9" w:rsidP="00340EA9">
      <w:pPr>
        <w:spacing w:after="0"/>
        <w:jc w:val="both"/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$</w:t>
      </w:r>
      <w:r w:rsidR="008C276F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C</w:t>
      </w: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 xml:space="preserve">) </w:t>
      </w:r>
      <w:r w:rsidR="00FE16E1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ен</w:t>
      </w: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;</w:t>
      </w:r>
    </w:p>
    <w:p w:rsidR="00340EA9" w:rsidRPr="00066D38" w:rsidRDefault="00340EA9" w:rsidP="00340EA9">
      <w:pPr>
        <w:spacing w:after="0"/>
        <w:jc w:val="both"/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 xml:space="preserve">$D) </w:t>
      </w:r>
      <w:r w:rsidR="00FE16E1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он</w:t>
      </w: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;</w:t>
      </w:r>
    </w:p>
    <w:p w:rsidR="00340EA9" w:rsidRPr="00066D38" w:rsidRDefault="00340EA9" w:rsidP="00340EA9">
      <w:pPr>
        <w:spacing w:after="0"/>
        <w:jc w:val="both"/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 xml:space="preserve">$E) </w:t>
      </w:r>
      <w:r w:rsidR="00E60A97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ин</w:t>
      </w: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;</w:t>
      </w:r>
    </w:p>
    <w:p w:rsidR="00340EA9" w:rsidRPr="00066D38" w:rsidRDefault="00D66557" w:rsidP="00340EA9">
      <w:pPr>
        <w:spacing w:after="0"/>
        <w:jc w:val="both"/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lastRenderedPageBreak/>
        <w:t>@26.</w:t>
      </w:r>
      <w:r w:rsidR="00FE16E1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Му</w:t>
      </w:r>
      <w:r w:rsidR="00972CD7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в</w:t>
      </w:r>
      <w:r w:rsidR="00FE16E1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офи</w:t>
      </w:r>
      <w:r w:rsidR="008C276F" w:rsidRPr="00066D38">
        <w:rPr>
          <w:rFonts w:ascii="Cambria" w:eastAsia="Times New Roman" w:hAnsi="Cambria" w:cs="Cambria"/>
          <w:color w:val="000000" w:themeColor="text1"/>
          <w:sz w:val="28"/>
          <w:szCs w:val="28"/>
        </w:rPr>
        <w:t>қ</w:t>
      </w:r>
      <w:r w:rsidR="00FE16E1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 xml:space="preserve">и номгузории аз </w:t>
      </w:r>
      <w:r w:rsidR="00340EA9" w:rsidRPr="00066D38">
        <w:rPr>
          <w:rFonts w:ascii="Cambria" w:eastAsia="Times New Roman" w:hAnsi="Cambria" w:cs="Cambria"/>
          <w:color w:val="000000" w:themeColor="text1"/>
          <w:sz w:val="28"/>
          <w:szCs w:val="28"/>
        </w:rPr>
        <w:t>ҷ</w:t>
      </w:r>
      <w:r w:rsidR="00FE16E1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ониби А</w:t>
      </w:r>
      <w:r w:rsidR="008C276F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 xml:space="preserve">. </w:t>
      </w:r>
      <w:r w:rsidR="005D312B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B</w:t>
      </w:r>
      <w:r w:rsidR="00FE16E1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ернер пешни</w:t>
      </w:r>
      <w:r w:rsidR="008C276F" w:rsidRPr="00066D38">
        <w:rPr>
          <w:rFonts w:ascii="Cambria" w:eastAsia="Times New Roman" w:hAnsi="Cambria" w:cs="Cambria"/>
          <w:color w:val="000000" w:themeColor="text1"/>
          <w:sz w:val="28"/>
          <w:szCs w:val="28"/>
        </w:rPr>
        <w:t>ҳ</w:t>
      </w:r>
      <w:r w:rsidR="00FE16E1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одкарда шудадара</w:t>
      </w:r>
      <w:r w:rsidR="00340EA9" w:rsidRPr="00066D38">
        <w:rPr>
          <w:rFonts w:ascii="Cambria" w:eastAsia="Times New Roman" w:hAnsi="Cambria" w:cs="Cambria"/>
          <w:color w:val="000000" w:themeColor="text1"/>
          <w:sz w:val="28"/>
          <w:szCs w:val="28"/>
        </w:rPr>
        <w:t>ҷ</w:t>
      </w:r>
      <w:r w:rsidR="00FE16E1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 xml:space="preserve">аи </w:t>
      </w:r>
      <w:r w:rsidR="00972CD7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 xml:space="preserve">оксидшавии </w:t>
      </w:r>
      <w:r w:rsidR="00FE16E1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металл-комплекс</w:t>
      </w:r>
      <w:r w:rsidR="008C276F" w:rsidRPr="00066D38">
        <w:rPr>
          <w:rFonts w:ascii="Cambria" w:eastAsia="Times New Roman" w:hAnsi="Cambria" w:cs="Cambria"/>
          <w:color w:val="000000" w:themeColor="text1"/>
          <w:sz w:val="28"/>
          <w:szCs w:val="28"/>
        </w:rPr>
        <w:t>ҳ</w:t>
      </w:r>
      <w:r w:rsidR="00FE16E1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 xml:space="preserve">осилкунанда ба ду баробар бошад </w:t>
      </w:r>
      <w:r w:rsidR="008C276F" w:rsidRPr="00066D38">
        <w:rPr>
          <w:rFonts w:ascii="Cambria" w:eastAsia="Times New Roman" w:hAnsi="Cambria" w:cs="Cambria"/>
          <w:color w:val="000000" w:themeColor="text1"/>
          <w:sz w:val="28"/>
          <w:szCs w:val="28"/>
        </w:rPr>
        <w:t>ҳ</w:t>
      </w:r>
      <w:r w:rsidR="00FE16E1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 xml:space="preserve">ангоми номбар намудани </w:t>
      </w:r>
      <w:r w:rsidR="008903E4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пайвастаи комплекс</w:t>
      </w:r>
      <w:r w:rsidR="00340EA9" w:rsidRPr="00066D38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="008903E4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 xml:space="preserve"> бади номи металл-</w:t>
      </w:r>
      <w:r w:rsidR="00FE16E1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комплекс</w:t>
      </w:r>
      <w:r w:rsidR="008C276F" w:rsidRPr="00066D38">
        <w:rPr>
          <w:rFonts w:ascii="Cambria" w:eastAsia="Times New Roman" w:hAnsi="Cambria" w:cs="Cambria"/>
          <w:color w:val="000000" w:themeColor="text1"/>
          <w:sz w:val="28"/>
          <w:szCs w:val="28"/>
        </w:rPr>
        <w:t>ҳ</w:t>
      </w:r>
      <w:r w:rsidR="00FE16E1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осилкунанда пас</w:t>
      </w:r>
      <w:r w:rsidR="00972CD7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ва</w:t>
      </w:r>
      <w:r w:rsidR="00FE16E1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 xml:space="preserve">нде, ки истифода </w:t>
      </w:r>
      <w:r w:rsidR="00972CD7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мешавад</w:t>
      </w:r>
      <w:r w:rsidR="00FE16E1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 xml:space="preserve"> нишон ди</w:t>
      </w:r>
      <w:r w:rsidR="008C276F" w:rsidRPr="00066D38">
        <w:rPr>
          <w:rFonts w:ascii="Cambria" w:eastAsia="Times New Roman" w:hAnsi="Cambria" w:cs="Cambria"/>
          <w:color w:val="000000" w:themeColor="text1"/>
          <w:sz w:val="28"/>
          <w:szCs w:val="28"/>
        </w:rPr>
        <w:t>ҳ</w:t>
      </w:r>
      <w:r w:rsidR="00FE16E1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ед</w:t>
      </w:r>
      <w:r w:rsidR="00340EA9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;</w:t>
      </w:r>
    </w:p>
    <w:p w:rsidR="00340EA9" w:rsidRPr="00066D38" w:rsidRDefault="00340EA9" w:rsidP="00340EA9">
      <w:pPr>
        <w:spacing w:after="0"/>
        <w:jc w:val="both"/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 xml:space="preserve">$A) </w:t>
      </w:r>
      <w:r w:rsidR="00FE16E1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о</w:t>
      </w: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;</w:t>
      </w:r>
    </w:p>
    <w:p w:rsidR="00340EA9" w:rsidRPr="00066D38" w:rsidRDefault="00340EA9" w:rsidP="00340EA9">
      <w:pPr>
        <w:spacing w:after="0"/>
        <w:jc w:val="both"/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 xml:space="preserve">$B) </w:t>
      </w:r>
      <w:r w:rsidR="00FE16E1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а</w:t>
      </w: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;</w:t>
      </w:r>
    </w:p>
    <w:p w:rsidR="00340EA9" w:rsidRPr="00066D38" w:rsidRDefault="00340EA9" w:rsidP="00340EA9">
      <w:pPr>
        <w:spacing w:after="0"/>
        <w:jc w:val="both"/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$</w:t>
      </w:r>
      <w:r w:rsidR="008C276F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C</w:t>
      </w: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 xml:space="preserve">) </w:t>
      </w:r>
      <w:r w:rsidR="00FE16E1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ен</w:t>
      </w: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;</w:t>
      </w:r>
    </w:p>
    <w:p w:rsidR="00340EA9" w:rsidRPr="00066D38" w:rsidRDefault="00340EA9" w:rsidP="00340EA9">
      <w:pPr>
        <w:spacing w:after="0"/>
        <w:jc w:val="both"/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 xml:space="preserve">$D) </w:t>
      </w:r>
      <w:r w:rsidR="00FE16E1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он</w:t>
      </w: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;</w:t>
      </w:r>
    </w:p>
    <w:p w:rsidR="00340EA9" w:rsidRPr="00066D38" w:rsidRDefault="00340EA9" w:rsidP="00340EA9">
      <w:pPr>
        <w:spacing w:after="0"/>
        <w:jc w:val="both"/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 xml:space="preserve">$E) </w:t>
      </w:r>
      <w:r w:rsidR="00FE16E1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ин</w:t>
      </w: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;</w:t>
      </w:r>
    </w:p>
    <w:p w:rsidR="00340EA9" w:rsidRPr="00066D38" w:rsidRDefault="00D66557" w:rsidP="00340EA9">
      <w:pPr>
        <w:spacing w:after="0"/>
        <w:jc w:val="both"/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@27.</w:t>
      </w:r>
      <w:r w:rsidR="00FE16E1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Му</w:t>
      </w:r>
      <w:r w:rsidR="00972CD7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в</w:t>
      </w:r>
      <w:r w:rsidR="00FE16E1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офи</w:t>
      </w:r>
      <w:r w:rsidR="008C276F" w:rsidRPr="00066D38">
        <w:rPr>
          <w:rFonts w:ascii="Cambria" w:eastAsia="Times New Roman" w:hAnsi="Cambria" w:cs="Cambria"/>
          <w:color w:val="000000" w:themeColor="text1"/>
          <w:sz w:val="28"/>
          <w:szCs w:val="28"/>
        </w:rPr>
        <w:t>қ</w:t>
      </w:r>
      <w:r w:rsidR="00FE16E1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 xml:space="preserve">и номгузории аз </w:t>
      </w:r>
      <w:r w:rsidR="00340EA9" w:rsidRPr="00066D38">
        <w:rPr>
          <w:rFonts w:ascii="Cambria" w:eastAsia="Times New Roman" w:hAnsi="Cambria" w:cs="Cambria"/>
          <w:color w:val="000000" w:themeColor="text1"/>
          <w:sz w:val="28"/>
          <w:szCs w:val="28"/>
        </w:rPr>
        <w:t>ҷ</w:t>
      </w:r>
      <w:r w:rsidR="00FE16E1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ониби А</w:t>
      </w:r>
      <w:r w:rsidR="008C276F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 xml:space="preserve">. </w:t>
      </w:r>
      <w:r w:rsidR="005D312B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B</w:t>
      </w:r>
      <w:r w:rsidR="00FE16E1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ернер пешни</w:t>
      </w:r>
      <w:r w:rsidR="008C276F" w:rsidRPr="00066D38">
        <w:rPr>
          <w:rFonts w:ascii="Cambria" w:eastAsia="Times New Roman" w:hAnsi="Cambria" w:cs="Cambria"/>
          <w:color w:val="000000" w:themeColor="text1"/>
          <w:sz w:val="28"/>
          <w:szCs w:val="28"/>
        </w:rPr>
        <w:t>ҳ</w:t>
      </w:r>
      <w:r w:rsidR="00FE16E1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одкарда шудадара</w:t>
      </w:r>
      <w:r w:rsidR="00340EA9" w:rsidRPr="00066D38">
        <w:rPr>
          <w:rFonts w:ascii="Cambria" w:eastAsia="Times New Roman" w:hAnsi="Cambria" w:cs="Cambria"/>
          <w:color w:val="000000" w:themeColor="text1"/>
          <w:sz w:val="28"/>
          <w:szCs w:val="28"/>
        </w:rPr>
        <w:t>ҷ</w:t>
      </w:r>
      <w:r w:rsidR="00FE16E1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 xml:space="preserve">аи </w:t>
      </w:r>
      <w:r w:rsidR="00972CD7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 xml:space="preserve">оксидшавии </w:t>
      </w:r>
      <w:r w:rsidR="00FE16E1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металл-комплекс</w:t>
      </w:r>
      <w:r w:rsidR="008C276F" w:rsidRPr="00066D38">
        <w:rPr>
          <w:rFonts w:ascii="Cambria" w:eastAsia="Times New Roman" w:hAnsi="Cambria" w:cs="Cambria"/>
          <w:color w:val="000000" w:themeColor="text1"/>
          <w:sz w:val="28"/>
          <w:szCs w:val="28"/>
        </w:rPr>
        <w:t>ҳ</w:t>
      </w:r>
      <w:r w:rsidR="00FE16E1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 xml:space="preserve">осилкунанда ба се баробар бошад </w:t>
      </w:r>
      <w:r w:rsidR="008C276F" w:rsidRPr="00066D38">
        <w:rPr>
          <w:rFonts w:ascii="Cambria" w:eastAsia="Times New Roman" w:hAnsi="Cambria" w:cs="Cambria"/>
          <w:color w:val="000000" w:themeColor="text1"/>
          <w:sz w:val="28"/>
          <w:szCs w:val="28"/>
        </w:rPr>
        <w:t>ҳ</w:t>
      </w:r>
      <w:r w:rsidR="00FE16E1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 xml:space="preserve">ангоми номбар намудани </w:t>
      </w:r>
      <w:r w:rsidR="008903E4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пайвастаи комплекс</w:t>
      </w:r>
      <w:r w:rsidR="00340EA9" w:rsidRPr="00066D38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="00FE16E1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 xml:space="preserve"> бади номи металл- комплекс</w:t>
      </w:r>
      <w:r w:rsidR="008C276F" w:rsidRPr="00066D38">
        <w:rPr>
          <w:rFonts w:ascii="Cambria" w:eastAsia="Times New Roman" w:hAnsi="Cambria" w:cs="Cambria"/>
          <w:color w:val="000000" w:themeColor="text1"/>
          <w:sz w:val="28"/>
          <w:szCs w:val="28"/>
        </w:rPr>
        <w:t>ҳ</w:t>
      </w:r>
      <w:r w:rsidR="00FE16E1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осилкунанда пас</w:t>
      </w:r>
      <w:r w:rsidR="00972CD7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ва</w:t>
      </w:r>
      <w:r w:rsidR="00FE16E1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нде, ки истифода меша</w:t>
      </w:r>
      <w:r w:rsidR="00972CD7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ва</w:t>
      </w:r>
      <w:r w:rsidR="00FE16E1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д нишон ди</w:t>
      </w:r>
      <w:r w:rsidR="008C276F" w:rsidRPr="00066D38">
        <w:rPr>
          <w:rFonts w:ascii="Cambria" w:eastAsia="Times New Roman" w:hAnsi="Cambria" w:cs="Cambria"/>
          <w:color w:val="000000" w:themeColor="text1"/>
          <w:sz w:val="28"/>
          <w:szCs w:val="28"/>
        </w:rPr>
        <w:t>ҳ</w:t>
      </w:r>
      <w:r w:rsidR="00FE16E1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ед</w:t>
      </w:r>
      <w:r w:rsidR="00340EA9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;</w:t>
      </w:r>
    </w:p>
    <w:p w:rsidR="00340EA9" w:rsidRPr="00066D38" w:rsidRDefault="00340EA9" w:rsidP="00340EA9">
      <w:pPr>
        <w:spacing w:after="0"/>
        <w:jc w:val="both"/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 xml:space="preserve">$A) </w:t>
      </w:r>
      <w:r w:rsidR="0072263F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и</w:t>
      </w: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;</w:t>
      </w:r>
    </w:p>
    <w:p w:rsidR="00340EA9" w:rsidRPr="00066D38" w:rsidRDefault="00340EA9" w:rsidP="00340EA9">
      <w:pPr>
        <w:spacing w:after="0"/>
        <w:jc w:val="both"/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 xml:space="preserve">$B) </w:t>
      </w:r>
      <w:r w:rsidR="00FE16E1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а</w:t>
      </w: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;</w:t>
      </w:r>
    </w:p>
    <w:p w:rsidR="00340EA9" w:rsidRPr="00066D38" w:rsidRDefault="00340EA9" w:rsidP="00340EA9">
      <w:pPr>
        <w:spacing w:after="0"/>
        <w:jc w:val="both"/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$</w:t>
      </w:r>
      <w:r w:rsidR="008C276F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C</w:t>
      </w: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 xml:space="preserve">) </w:t>
      </w:r>
      <w:r w:rsidR="00FE16E1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ен</w:t>
      </w: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;</w:t>
      </w:r>
    </w:p>
    <w:p w:rsidR="00340EA9" w:rsidRPr="00066D38" w:rsidRDefault="00340EA9" w:rsidP="00340EA9">
      <w:pPr>
        <w:spacing w:after="0"/>
        <w:jc w:val="both"/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 xml:space="preserve">$D) </w:t>
      </w:r>
      <w:r w:rsidR="00FE16E1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он</w:t>
      </w: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;</w:t>
      </w:r>
    </w:p>
    <w:p w:rsidR="00340EA9" w:rsidRPr="00066D38" w:rsidRDefault="00340EA9" w:rsidP="00340EA9">
      <w:pPr>
        <w:spacing w:after="0"/>
        <w:jc w:val="both"/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 xml:space="preserve">$E) </w:t>
      </w:r>
      <w:r w:rsidR="0072263F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о</w:t>
      </w: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;</w:t>
      </w:r>
    </w:p>
    <w:p w:rsidR="00340EA9" w:rsidRPr="00066D38" w:rsidRDefault="00D66557" w:rsidP="00340EA9">
      <w:pPr>
        <w:spacing w:after="0"/>
        <w:jc w:val="both"/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@28.</w:t>
      </w:r>
      <w:r w:rsidR="0072263F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Му</w:t>
      </w:r>
      <w:r w:rsidR="00972CD7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в</w:t>
      </w:r>
      <w:r w:rsidR="0072263F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офи</w:t>
      </w:r>
      <w:r w:rsidR="008C276F" w:rsidRPr="00066D38">
        <w:rPr>
          <w:rFonts w:ascii="Cambria" w:eastAsia="Times New Roman" w:hAnsi="Cambria" w:cs="Cambria"/>
          <w:color w:val="000000" w:themeColor="text1"/>
          <w:sz w:val="28"/>
          <w:szCs w:val="28"/>
        </w:rPr>
        <w:t>қ</w:t>
      </w:r>
      <w:r w:rsidR="0072263F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 xml:space="preserve">и номгузории аз </w:t>
      </w:r>
      <w:r w:rsidR="00340EA9" w:rsidRPr="00066D38">
        <w:rPr>
          <w:rFonts w:ascii="Cambria" w:eastAsia="Times New Roman" w:hAnsi="Cambria" w:cs="Cambria"/>
          <w:color w:val="000000" w:themeColor="text1"/>
          <w:sz w:val="28"/>
          <w:szCs w:val="28"/>
        </w:rPr>
        <w:t>ҷ</w:t>
      </w:r>
      <w:r w:rsidR="0072263F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ониби А</w:t>
      </w:r>
      <w:r w:rsidR="008C276F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 xml:space="preserve">. </w:t>
      </w:r>
      <w:r w:rsidR="005D312B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B</w:t>
      </w:r>
      <w:r w:rsidR="0072263F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ернер пешни</w:t>
      </w:r>
      <w:r w:rsidR="008C276F" w:rsidRPr="00066D38">
        <w:rPr>
          <w:rFonts w:ascii="Cambria" w:eastAsia="Times New Roman" w:hAnsi="Cambria" w:cs="Cambria"/>
          <w:color w:val="000000" w:themeColor="text1"/>
          <w:sz w:val="28"/>
          <w:szCs w:val="28"/>
        </w:rPr>
        <w:t>ҳ</w:t>
      </w:r>
      <w:r w:rsidR="0072263F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одкарда шудадара</w:t>
      </w:r>
      <w:r w:rsidR="00340EA9" w:rsidRPr="00066D38">
        <w:rPr>
          <w:rFonts w:ascii="Cambria" w:eastAsia="Times New Roman" w:hAnsi="Cambria" w:cs="Cambria"/>
          <w:color w:val="000000" w:themeColor="text1"/>
          <w:sz w:val="28"/>
          <w:szCs w:val="28"/>
        </w:rPr>
        <w:t>ҷ</w:t>
      </w:r>
      <w:r w:rsidR="0072263F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аи оксидша</w:t>
      </w:r>
      <w:r w:rsidR="00972CD7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в</w:t>
      </w:r>
      <w:r w:rsidR="0072263F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ии металл-комплекс</w:t>
      </w:r>
      <w:r w:rsidR="008C276F" w:rsidRPr="00066D38">
        <w:rPr>
          <w:rFonts w:ascii="Cambria" w:eastAsia="Times New Roman" w:hAnsi="Cambria" w:cs="Cambria"/>
          <w:color w:val="000000" w:themeColor="text1"/>
          <w:sz w:val="28"/>
          <w:szCs w:val="28"/>
        </w:rPr>
        <w:t>ҳ</w:t>
      </w:r>
      <w:r w:rsidR="0072263F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 xml:space="preserve">осилкунанда ба чор баробар бошад </w:t>
      </w:r>
      <w:r w:rsidR="008C276F" w:rsidRPr="00066D38">
        <w:rPr>
          <w:rFonts w:ascii="Cambria" w:eastAsia="Times New Roman" w:hAnsi="Cambria" w:cs="Cambria"/>
          <w:color w:val="000000" w:themeColor="text1"/>
          <w:sz w:val="28"/>
          <w:szCs w:val="28"/>
        </w:rPr>
        <w:t>ҳ</w:t>
      </w:r>
      <w:r w:rsidR="0072263F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 xml:space="preserve">ангоми номбар намудани </w:t>
      </w:r>
      <w:r w:rsidR="008903E4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пайвастаи комплекс</w:t>
      </w:r>
      <w:r w:rsidR="00340EA9" w:rsidRPr="00066D38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="0072263F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 xml:space="preserve"> бади номи металл- комплекс</w:t>
      </w:r>
      <w:r w:rsidR="008C276F" w:rsidRPr="00066D38">
        <w:rPr>
          <w:rFonts w:ascii="Cambria" w:eastAsia="Times New Roman" w:hAnsi="Cambria" w:cs="Cambria"/>
          <w:color w:val="000000" w:themeColor="text1"/>
          <w:sz w:val="28"/>
          <w:szCs w:val="28"/>
        </w:rPr>
        <w:t>ҳ</w:t>
      </w:r>
      <w:r w:rsidR="0072263F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осилкунанда пас</w:t>
      </w:r>
      <w:r w:rsidR="00972CD7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ва</w:t>
      </w:r>
      <w:r w:rsidR="0072263F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нде, ки истифода меша</w:t>
      </w:r>
      <w:r w:rsidR="00972CD7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ва</w:t>
      </w:r>
      <w:r w:rsidR="0072263F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д нишон ди</w:t>
      </w:r>
      <w:r w:rsidR="008C276F" w:rsidRPr="00066D38">
        <w:rPr>
          <w:rFonts w:ascii="Cambria" w:eastAsia="Times New Roman" w:hAnsi="Cambria" w:cs="Cambria"/>
          <w:color w:val="000000" w:themeColor="text1"/>
          <w:sz w:val="28"/>
          <w:szCs w:val="28"/>
        </w:rPr>
        <w:t>ҳ</w:t>
      </w:r>
      <w:r w:rsidR="0072263F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ед</w:t>
      </w:r>
      <w:r w:rsidR="00340EA9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;</w:t>
      </w:r>
    </w:p>
    <w:p w:rsidR="00340EA9" w:rsidRPr="00066D38" w:rsidRDefault="00340EA9" w:rsidP="00340EA9">
      <w:pPr>
        <w:spacing w:after="0"/>
        <w:jc w:val="both"/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 xml:space="preserve">$A) </w:t>
      </w:r>
      <w:r w:rsidR="00026829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е</w:t>
      </w: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;</w:t>
      </w:r>
    </w:p>
    <w:p w:rsidR="00340EA9" w:rsidRPr="00066D38" w:rsidRDefault="00340EA9" w:rsidP="00340EA9">
      <w:pPr>
        <w:spacing w:after="0"/>
        <w:jc w:val="both"/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 xml:space="preserve">$B) </w:t>
      </w:r>
      <w:r w:rsidR="00026829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а</w:t>
      </w: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;</w:t>
      </w:r>
    </w:p>
    <w:p w:rsidR="00340EA9" w:rsidRPr="00066D38" w:rsidRDefault="00340EA9" w:rsidP="00340EA9">
      <w:pPr>
        <w:spacing w:after="0"/>
        <w:jc w:val="both"/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$</w:t>
      </w:r>
      <w:r w:rsidR="008C276F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C</w:t>
      </w: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 xml:space="preserve">) </w:t>
      </w:r>
      <w:r w:rsidR="00026829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ен</w:t>
      </w: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;</w:t>
      </w:r>
    </w:p>
    <w:p w:rsidR="00340EA9" w:rsidRPr="00066D38" w:rsidRDefault="00340EA9" w:rsidP="00340EA9">
      <w:pPr>
        <w:spacing w:after="0"/>
        <w:jc w:val="both"/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 xml:space="preserve">$D) </w:t>
      </w:r>
      <w:r w:rsidR="0072263F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он</w:t>
      </w: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;</w:t>
      </w:r>
    </w:p>
    <w:p w:rsidR="00340EA9" w:rsidRPr="00066D38" w:rsidRDefault="00340EA9" w:rsidP="00340EA9">
      <w:pPr>
        <w:spacing w:after="0"/>
        <w:jc w:val="both"/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 xml:space="preserve">$E) </w:t>
      </w:r>
      <w:r w:rsidR="00E60A97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и</w:t>
      </w: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;</w:t>
      </w:r>
    </w:p>
    <w:p w:rsidR="00340EA9" w:rsidRPr="00066D38" w:rsidRDefault="00D66557" w:rsidP="00340EA9">
      <w:pPr>
        <w:spacing w:after="0"/>
        <w:jc w:val="both"/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@29.</w:t>
      </w:r>
      <w:r w:rsidR="0072263F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Му</w:t>
      </w:r>
      <w:r w:rsidR="00972CD7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в</w:t>
      </w:r>
      <w:r w:rsidR="0072263F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офи</w:t>
      </w:r>
      <w:r w:rsidR="008C276F" w:rsidRPr="00066D38">
        <w:rPr>
          <w:rFonts w:ascii="Cambria" w:eastAsia="Times New Roman" w:hAnsi="Cambria" w:cs="Cambria"/>
          <w:color w:val="000000" w:themeColor="text1"/>
          <w:sz w:val="28"/>
          <w:szCs w:val="28"/>
        </w:rPr>
        <w:t>қ</w:t>
      </w:r>
      <w:r w:rsidR="0072263F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 xml:space="preserve">и номгузории аз </w:t>
      </w:r>
      <w:r w:rsidR="00340EA9" w:rsidRPr="00066D38">
        <w:rPr>
          <w:rFonts w:ascii="Cambria" w:eastAsia="Times New Roman" w:hAnsi="Cambria" w:cs="Cambria"/>
          <w:color w:val="000000" w:themeColor="text1"/>
          <w:sz w:val="28"/>
          <w:szCs w:val="28"/>
        </w:rPr>
        <w:t>ҷ</w:t>
      </w:r>
      <w:r w:rsidR="0072263F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ониби А</w:t>
      </w:r>
      <w:r w:rsidR="008C276F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 xml:space="preserve">. </w:t>
      </w:r>
      <w:r w:rsidR="005D312B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B</w:t>
      </w:r>
      <w:r w:rsidR="0072263F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ернер пешни</w:t>
      </w:r>
      <w:r w:rsidR="008C276F" w:rsidRPr="00066D38">
        <w:rPr>
          <w:rFonts w:ascii="Cambria" w:eastAsia="Times New Roman" w:hAnsi="Cambria" w:cs="Cambria"/>
          <w:color w:val="000000" w:themeColor="text1"/>
          <w:sz w:val="28"/>
          <w:szCs w:val="28"/>
        </w:rPr>
        <w:t>ҳ</w:t>
      </w:r>
      <w:r w:rsidR="0072263F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одкарда шудадара</w:t>
      </w:r>
      <w:r w:rsidR="00340EA9" w:rsidRPr="00066D38">
        <w:rPr>
          <w:rFonts w:ascii="Cambria" w:eastAsia="Times New Roman" w:hAnsi="Cambria" w:cs="Cambria"/>
          <w:color w:val="000000" w:themeColor="text1"/>
          <w:sz w:val="28"/>
          <w:szCs w:val="28"/>
        </w:rPr>
        <w:t>ҷ</w:t>
      </w:r>
      <w:r w:rsidR="0072263F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аи оксидша</w:t>
      </w:r>
      <w:r w:rsidR="00972CD7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в</w:t>
      </w:r>
      <w:r w:rsidR="0072263F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ии металл-комплекс</w:t>
      </w:r>
      <w:r w:rsidR="008C276F" w:rsidRPr="00066D38">
        <w:rPr>
          <w:rFonts w:ascii="Cambria" w:eastAsia="Times New Roman" w:hAnsi="Cambria" w:cs="Cambria"/>
          <w:color w:val="000000" w:themeColor="text1"/>
          <w:sz w:val="28"/>
          <w:szCs w:val="28"/>
        </w:rPr>
        <w:t>ҳ</w:t>
      </w:r>
      <w:r w:rsidR="0072263F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 xml:space="preserve">осилкунанда ба </w:t>
      </w:r>
      <w:r w:rsidR="006E7A82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пан</w:t>
      </w:r>
      <w:r w:rsidR="00340EA9" w:rsidRPr="00066D38">
        <w:rPr>
          <w:rFonts w:ascii="Cambria" w:eastAsia="Times New Roman" w:hAnsi="Cambria" w:cs="Cambria"/>
          <w:color w:val="000000" w:themeColor="text1"/>
          <w:sz w:val="28"/>
          <w:szCs w:val="28"/>
        </w:rPr>
        <w:t>ҷ</w:t>
      </w:r>
      <w:r w:rsidR="0072263F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 xml:space="preserve"> баробар бошад </w:t>
      </w:r>
      <w:r w:rsidR="008C276F" w:rsidRPr="00066D38">
        <w:rPr>
          <w:rFonts w:ascii="Cambria" w:eastAsia="Times New Roman" w:hAnsi="Cambria" w:cs="Cambria"/>
          <w:color w:val="000000" w:themeColor="text1"/>
          <w:sz w:val="28"/>
          <w:szCs w:val="28"/>
        </w:rPr>
        <w:t>ҳ</w:t>
      </w:r>
      <w:r w:rsidR="0072263F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 xml:space="preserve">ангоми номбар намудани </w:t>
      </w:r>
      <w:r w:rsidR="008903E4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пайвастаи комплекс</w:t>
      </w:r>
      <w:r w:rsidR="00340EA9" w:rsidRPr="00066D38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="008903E4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 xml:space="preserve"> бади номи металл-</w:t>
      </w:r>
      <w:r w:rsidR="0072263F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комплекс</w:t>
      </w:r>
      <w:r w:rsidR="008C276F" w:rsidRPr="00066D38">
        <w:rPr>
          <w:rFonts w:ascii="Cambria" w:eastAsia="Times New Roman" w:hAnsi="Cambria" w:cs="Cambria"/>
          <w:color w:val="000000" w:themeColor="text1"/>
          <w:sz w:val="28"/>
          <w:szCs w:val="28"/>
        </w:rPr>
        <w:t>ҳ</w:t>
      </w:r>
      <w:r w:rsidR="0072263F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 xml:space="preserve">осилкунанда </w:t>
      </w:r>
      <w:r w:rsidR="00972CD7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пасванде</w:t>
      </w:r>
      <w:r w:rsidR="0072263F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 xml:space="preserve">, ки истифода </w:t>
      </w:r>
      <w:r w:rsidR="00972CD7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мешавад</w:t>
      </w:r>
      <w:r w:rsidR="0072263F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 xml:space="preserve"> нишон ди</w:t>
      </w:r>
      <w:r w:rsidR="008C276F" w:rsidRPr="00066D38">
        <w:rPr>
          <w:rFonts w:ascii="Cambria" w:eastAsia="Times New Roman" w:hAnsi="Cambria" w:cs="Cambria"/>
          <w:color w:val="000000" w:themeColor="text1"/>
          <w:sz w:val="28"/>
          <w:szCs w:val="28"/>
        </w:rPr>
        <w:t>ҳ</w:t>
      </w:r>
      <w:r w:rsidR="0072263F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ед</w:t>
      </w:r>
      <w:r w:rsidR="00340EA9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;</w:t>
      </w:r>
    </w:p>
    <w:p w:rsidR="00340EA9" w:rsidRPr="00066D38" w:rsidRDefault="00340EA9" w:rsidP="00340EA9">
      <w:pPr>
        <w:spacing w:after="0"/>
        <w:jc w:val="both"/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 xml:space="preserve">$A) </w:t>
      </w:r>
      <w:r w:rsidR="006E7A82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ан</w:t>
      </w: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;</w:t>
      </w:r>
    </w:p>
    <w:p w:rsidR="00340EA9" w:rsidRPr="00066D38" w:rsidRDefault="00340EA9" w:rsidP="00340EA9">
      <w:pPr>
        <w:spacing w:after="0"/>
        <w:jc w:val="both"/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 xml:space="preserve">$B) </w:t>
      </w:r>
      <w:r w:rsidR="0072263F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а</w:t>
      </w: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;</w:t>
      </w:r>
    </w:p>
    <w:p w:rsidR="00340EA9" w:rsidRPr="00066D38" w:rsidRDefault="00340EA9" w:rsidP="00340EA9">
      <w:pPr>
        <w:spacing w:after="0"/>
        <w:jc w:val="both"/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$</w:t>
      </w:r>
      <w:r w:rsidR="008C276F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C</w:t>
      </w: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 xml:space="preserve">) </w:t>
      </w:r>
      <w:r w:rsidR="00026829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ен</w:t>
      </w: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;</w:t>
      </w:r>
    </w:p>
    <w:p w:rsidR="00340EA9" w:rsidRPr="00066D38" w:rsidRDefault="00340EA9" w:rsidP="00340EA9">
      <w:pPr>
        <w:spacing w:after="0"/>
        <w:jc w:val="both"/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 xml:space="preserve">$D) </w:t>
      </w:r>
      <w:r w:rsidR="0072263F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он</w:t>
      </w: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;</w:t>
      </w:r>
    </w:p>
    <w:p w:rsidR="00340EA9" w:rsidRPr="00066D38" w:rsidRDefault="00340EA9" w:rsidP="00340EA9">
      <w:pPr>
        <w:spacing w:after="0"/>
        <w:jc w:val="both"/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lastRenderedPageBreak/>
        <w:t xml:space="preserve">$E) </w:t>
      </w:r>
      <w:r w:rsidR="00E60A97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и</w:t>
      </w: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;</w:t>
      </w:r>
    </w:p>
    <w:p w:rsidR="00340EA9" w:rsidRPr="00066D38" w:rsidRDefault="00D66557" w:rsidP="00340EA9">
      <w:pPr>
        <w:spacing w:after="0"/>
        <w:jc w:val="both"/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@30.</w:t>
      </w:r>
      <w:r w:rsidR="00BF73A3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Му</w:t>
      </w:r>
      <w:r w:rsidR="00972CD7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в</w:t>
      </w:r>
      <w:r w:rsidR="00BF73A3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офи</w:t>
      </w:r>
      <w:r w:rsidR="008C276F" w:rsidRPr="00066D38">
        <w:rPr>
          <w:rFonts w:ascii="Cambria" w:eastAsia="Times New Roman" w:hAnsi="Cambria" w:cs="Cambria"/>
          <w:color w:val="000000" w:themeColor="text1"/>
          <w:sz w:val="28"/>
          <w:szCs w:val="28"/>
        </w:rPr>
        <w:t>қ</w:t>
      </w:r>
      <w:r w:rsidR="00BF73A3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 xml:space="preserve">и номгузории аз </w:t>
      </w:r>
      <w:r w:rsidR="00340EA9" w:rsidRPr="00066D38">
        <w:rPr>
          <w:rFonts w:ascii="Cambria" w:eastAsia="Times New Roman" w:hAnsi="Cambria" w:cs="Cambria"/>
          <w:color w:val="000000" w:themeColor="text1"/>
          <w:sz w:val="28"/>
          <w:szCs w:val="28"/>
        </w:rPr>
        <w:t>ҷ</w:t>
      </w:r>
      <w:r w:rsidR="00BF73A3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ониби А</w:t>
      </w:r>
      <w:r w:rsidR="008C276F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 xml:space="preserve">. </w:t>
      </w:r>
      <w:r w:rsidR="005D312B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B</w:t>
      </w:r>
      <w:r w:rsidR="00BF73A3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ернер пешни</w:t>
      </w:r>
      <w:r w:rsidR="008C276F" w:rsidRPr="00066D38">
        <w:rPr>
          <w:rFonts w:ascii="Cambria" w:eastAsia="Times New Roman" w:hAnsi="Cambria" w:cs="Cambria"/>
          <w:color w:val="000000" w:themeColor="text1"/>
          <w:sz w:val="28"/>
          <w:szCs w:val="28"/>
        </w:rPr>
        <w:t>ҳ</w:t>
      </w:r>
      <w:r w:rsidR="00BF73A3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одкарда шудадара</w:t>
      </w:r>
      <w:r w:rsidR="00340EA9" w:rsidRPr="00066D38">
        <w:rPr>
          <w:rFonts w:ascii="Cambria" w:eastAsia="Times New Roman" w:hAnsi="Cambria" w:cs="Cambria"/>
          <w:color w:val="000000" w:themeColor="text1"/>
          <w:sz w:val="28"/>
          <w:szCs w:val="28"/>
        </w:rPr>
        <w:t>ҷ</w:t>
      </w:r>
      <w:r w:rsidR="00BF73A3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 xml:space="preserve">аи </w:t>
      </w:r>
      <w:r w:rsidR="00972CD7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 xml:space="preserve">оксидшавии </w:t>
      </w:r>
      <w:r w:rsidR="00BF73A3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металл-комплекс</w:t>
      </w:r>
      <w:r w:rsidR="008C276F" w:rsidRPr="00066D38">
        <w:rPr>
          <w:rFonts w:ascii="Cambria" w:eastAsia="Times New Roman" w:hAnsi="Cambria" w:cs="Cambria"/>
          <w:color w:val="000000" w:themeColor="text1"/>
          <w:sz w:val="28"/>
          <w:szCs w:val="28"/>
        </w:rPr>
        <w:t>ҳ</w:t>
      </w:r>
      <w:r w:rsidR="00BF73A3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 xml:space="preserve">осилкунанда ба шаш баробар бошад </w:t>
      </w:r>
      <w:r w:rsidR="008C276F" w:rsidRPr="00066D38">
        <w:rPr>
          <w:rFonts w:ascii="Cambria" w:eastAsia="Times New Roman" w:hAnsi="Cambria" w:cs="Cambria"/>
          <w:color w:val="000000" w:themeColor="text1"/>
          <w:sz w:val="28"/>
          <w:szCs w:val="28"/>
        </w:rPr>
        <w:t>ҳ</w:t>
      </w:r>
      <w:r w:rsidR="00BF73A3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 xml:space="preserve">ангоми номбар намудани </w:t>
      </w:r>
      <w:r w:rsidR="008903E4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пайвастаи комплекс</w:t>
      </w:r>
      <w:r w:rsidR="00340EA9" w:rsidRPr="00066D38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="00BF73A3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 xml:space="preserve"> бади номи металл- комплекс</w:t>
      </w:r>
      <w:r w:rsidR="008C276F" w:rsidRPr="00066D38">
        <w:rPr>
          <w:rFonts w:ascii="Cambria" w:eastAsia="Times New Roman" w:hAnsi="Cambria" w:cs="Cambria"/>
          <w:color w:val="000000" w:themeColor="text1"/>
          <w:sz w:val="28"/>
          <w:szCs w:val="28"/>
        </w:rPr>
        <w:t>ҳ</w:t>
      </w:r>
      <w:r w:rsidR="00BF73A3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 xml:space="preserve">осилкунанда </w:t>
      </w:r>
      <w:r w:rsidR="00972CD7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пасванде</w:t>
      </w:r>
      <w:r w:rsidR="00BF73A3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 xml:space="preserve">, ки истифода </w:t>
      </w:r>
      <w:r w:rsidR="00972CD7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мешавад</w:t>
      </w:r>
      <w:r w:rsidR="00BF73A3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 xml:space="preserve"> нишон ди</w:t>
      </w:r>
      <w:r w:rsidR="008C276F" w:rsidRPr="00066D38">
        <w:rPr>
          <w:rFonts w:ascii="Cambria" w:eastAsia="Times New Roman" w:hAnsi="Cambria" w:cs="Cambria"/>
          <w:color w:val="000000" w:themeColor="text1"/>
          <w:sz w:val="28"/>
          <w:szCs w:val="28"/>
        </w:rPr>
        <w:t>ҳ</w:t>
      </w:r>
      <w:r w:rsidR="00BF73A3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ед</w:t>
      </w:r>
      <w:r w:rsidR="00340EA9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;</w:t>
      </w:r>
    </w:p>
    <w:p w:rsidR="00340EA9" w:rsidRPr="00066D38" w:rsidRDefault="00340EA9" w:rsidP="00340EA9">
      <w:pPr>
        <w:spacing w:after="0"/>
        <w:jc w:val="both"/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 xml:space="preserve">$A) </w:t>
      </w:r>
      <w:r w:rsidR="00026829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он</w:t>
      </w: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;</w:t>
      </w:r>
    </w:p>
    <w:p w:rsidR="00340EA9" w:rsidRPr="00066D38" w:rsidRDefault="00340EA9" w:rsidP="00340EA9">
      <w:pPr>
        <w:spacing w:after="0"/>
        <w:jc w:val="both"/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 xml:space="preserve">$B) </w:t>
      </w:r>
      <w:r w:rsidR="00BF73A3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а</w:t>
      </w: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;</w:t>
      </w:r>
    </w:p>
    <w:p w:rsidR="00340EA9" w:rsidRPr="00066D38" w:rsidRDefault="00340EA9" w:rsidP="00340EA9">
      <w:pPr>
        <w:spacing w:after="0"/>
        <w:jc w:val="both"/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$</w:t>
      </w:r>
      <w:r w:rsidR="008C276F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C</w:t>
      </w: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 xml:space="preserve">) </w:t>
      </w:r>
      <w:r w:rsidR="00BF73A3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ен</w:t>
      </w: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;</w:t>
      </w:r>
    </w:p>
    <w:p w:rsidR="00340EA9" w:rsidRPr="00066D38" w:rsidRDefault="00340EA9" w:rsidP="00340EA9">
      <w:pPr>
        <w:spacing w:after="0"/>
        <w:jc w:val="both"/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 xml:space="preserve">$D) </w:t>
      </w:r>
      <w:r w:rsidR="00BF73A3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ан</w:t>
      </w: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;</w:t>
      </w:r>
    </w:p>
    <w:p w:rsidR="00340EA9" w:rsidRPr="00066D38" w:rsidRDefault="00340EA9" w:rsidP="00340EA9">
      <w:pPr>
        <w:spacing w:after="0"/>
        <w:jc w:val="both"/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 xml:space="preserve">$E) </w:t>
      </w:r>
      <w:r w:rsidR="00E60A97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и</w:t>
      </w: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;</w:t>
      </w:r>
    </w:p>
    <w:p w:rsidR="00340EA9" w:rsidRPr="00066D38" w:rsidRDefault="00D66557" w:rsidP="00340EA9">
      <w:pPr>
        <w:spacing w:after="0"/>
        <w:jc w:val="both"/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@31.</w:t>
      </w:r>
      <w:r w:rsidR="00972CD7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Мувофи</w:t>
      </w:r>
      <w:r w:rsidR="008C276F" w:rsidRPr="00066D38">
        <w:rPr>
          <w:rFonts w:ascii="Cambria" w:eastAsia="Times New Roman" w:hAnsi="Cambria" w:cs="Cambria"/>
          <w:color w:val="000000" w:themeColor="text1"/>
          <w:sz w:val="28"/>
          <w:szCs w:val="28"/>
        </w:rPr>
        <w:t>қ</w:t>
      </w:r>
      <w:r w:rsidR="00972CD7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и</w:t>
      </w:r>
      <w:r w:rsidR="006A5D27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 xml:space="preserve">номгузории аз </w:t>
      </w:r>
      <w:r w:rsidR="00340EA9" w:rsidRPr="00066D38">
        <w:rPr>
          <w:rFonts w:ascii="Cambria" w:eastAsia="Times New Roman" w:hAnsi="Cambria" w:cs="Cambria"/>
          <w:color w:val="000000" w:themeColor="text1"/>
          <w:sz w:val="28"/>
          <w:szCs w:val="28"/>
        </w:rPr>
        <w:t>ҷ</w:t>
      </w:r>
      <w:r w:rsidR="006A5D27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ониби А</w:t>
      </w:r>
      <w:r w:rsidR="008C276F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 xml:space="preserve">. </w:t>
      </w:r>
      <w:r w:rsidR="005D312B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B</w:t>
      </w:r>
      <w:r w:rsidR="006A5D27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ернер пешни</w:t>
      </w:r>
      <w:r w:rsidR="008C276F" w:rsidRPr="00066D38">
        <w:rPr>
          <w:rFonts w:ascii="Cambria" w:eastAsia="Times New Roman" w:hAnsi="Cambria" w:cs="Cambria"/>
          <w:color w:val="000000" w:themeColor="text1"/>
          <w:sz w:val="28"/>
          <w:szCs w:val="28"/>
        </w:rPr>
        <w:t>ҳ</w:t>
      </w:r>
      <w:r w:rsidR="006A5D27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одкарда шудадара</w:t>
      </w:r>
      <w:r w:rsidR="00340EA9" w:rsidRPr="00066D38">
        <w:rPr>
          <w:rFonts w:ascii="Cambria" w:eastAsia="Times New Roman" w:hAnsi="Cambria" w:cs="Cambria"/>
          <w:color w:val="000000" w:themeColor="text1"/>
          <w:sz w:val="28"/>
          <w:szCs w:val="28"/>
        </w:rPr>
        <w:t>ҷ</w:t>
      </w:r>
      <w:r w:rsidR="006A5D27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 xml:space="preserve">аи </w:t>
      </w:r>
      <w:r w:rsidR="00972CD7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 xml:space="preserve">оксидшавии </w:t>
      </w:r>
      <w:r w:rsidR="006A5D27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металл-комплекс</w:t>
      </w:r>
      <w:r w:rsidR="008C276F" w:rsidRPr="00066D38">
        <w:rPr>
          <w:rFonts w:ascii="Cambria" w:eastAsia="Times New Roman" w:hAnsi="Cambria" w:cs="Cambria"/>
          <w:color w:val="000000" w:themeColor="text1"/>
          <w:sz w:val="28"/>
          <w:szCs w:val="28"/>
        </w:rPr>
        <w:t>ҳ</w:t>
      </w:r>
      <w:r w:rsidR="006A5D27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 xml:space="preserve">осилкунанда ба </w:t>
      </w:r>
      <w:r w:rsidR="008C276F" w:rsidRPr="00066D38">
        <w:rPr>
          <w:rFonts w:ascii="Cambria" w:eastAsia="Times New Roman" w:hAnsi="Cambria" w:cs="Cambria"/>
          <w:color w:val="000000" w:themeColor="text1"/>
          <w:sz w:val="28"/>
          <w:szCs w:val="28"/>
        </w:rPr>
        <w:t>ҳ</w:t>
      </w:r>
      <w:r w:rsidR="0014065D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 xml:space="preserve">афт </w:t>
      </w:r>
      <w:r w:rsidR="006A5D27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 xml:space="preserve">баробар бошад </w:t>
      </w:r>
      <w:r w:rsidR="008C276F" w:rsidRPr="00066D38">
        <w:rPr>
          <w:rFonts w:ascii="Cambria" w:eastAsia="Times New Roman" w:hAnsi="Cambria" w:cs="Cambria"/>
          <w:color w:val="000000" w:themeColor="text1"/>
          <w:sz w:val="28"/>
          <w:szCs w:val="28"/>
        </w:rPr>
        <w:t>ҳ</w:t>
      </w:r>
      <w:r w:rsidR="006A5D27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 xml:space="preserve">ангоми номбар намудани </w:t>
      </w:r>
      <w:r w:rsidR="008903E4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пайвастаи комплекс</w:t>
      </w:r>
      <w:r w:rsidR="00340EA9" w:rsidRPr="00066D38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="006A5D27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 xml:space="preserve"> бади номи металл- комплекс</w:t>
      </w:r>
      <w:r w:rsidR="008C276F" w:rsidRPr="00066D38">
        <w:rPr>
          <w:rFonts w:ascii="Cambria" w:eastAsia="Times New Roman" w:hAnsi="Cambria" w:cs="Cambria"/>
          <w:color w:val="000000" w:themeColor="text1"/>
          <w:sz w:val="28"/>
          <w:szCs w:val="28"/>
        </w:rPr>
        <w:t>ҳ</w:t>
      </w:r>
      <w:r w:rsidR="006A5D27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 xml:space="preserve">осилкунанда </w:t>
      </w:r>
      <w:r w:rsidR="00972CD7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пасванде</w:t>
      </w:r>
      <w:r w:rsidR="006A5D27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 xml:space="preserve">, ки истифода </w:t>
      </w:r>
      <w:r w:rsidR="00972CD7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мешавад</w:t>
      </w:r>
      <w:r w:rsidR="006A5D27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 xml:space="preserve"> нишон ди</w:t>
      </w:r>
      <w:r w:rsidR="008C276F" w:rsidRPr="00066D38">
        <w:rPr>
          <w:rFonts w:ascii="Cambria" w:eastAsia="Times New Roman" w:hAnsi="Cambria" w:cs="Cambria"/>
          <w:color w:val="000000" w:themeColor="text1"/>
          <w:sz w:val="28"/>
          <w:szCs w:val="28"/>
        </w:rPr>
        <w:t>ҳ</w:t>
      </w:r>
      <w:r w:rsidR="006A5D27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ед</w:t>
      </w:r>
      <w:r w:rsidR="00340EA9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;</w:t>
      </w:r>
    </w:p>
    <w:p w:rsidR="00340EA9" w:rsidRPr="00066D38" w:rsidRDefault="00340EA9" w:rsidP="00340EA9">
      <w:pPr>
        <w:spacing w:after="0"/>
        <w:jc w:val="both"/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 xml:space="preserve">$A) </w:t>
      </w:r>
      <w:r w:rsidR="0014065D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ин</w:t>
      </w: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;</w:t>
      </w:r>
    </w:p>
    <w:p w:rsidR="00340EA9" w:rsidRPr="00066D38" w:rsidRDefault="00340EA9" w:rsidP="00340EA9">
      <w:pPr>
        <w:spacing w:after="0"/>
        <w:jc w:val="both"/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 xml:space="preserve">$B) </w:t>
      </w:r>
      <w:r w:rsidR="006A5D27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а</w:t>
      </w: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;</w:t>
      </w:r>
    </w:p>
    <w:p w:rsidR="00340EA9" w:rsidRPr="00066D38" w:rsidRDefault="00340EA9" w:rsidP="00340EA9">
      <w:pPr>
        <w:spacing w:after="0"/>
        <w:jc w:val="both"/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$</w:t>
      </w:r>
      <w:r w:rsidR="008C276F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C</w:t>
      </w: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 xml:space="preserve">) </w:t>
      </w:r>
      <w:r w:rsidR="006A5D27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ен</w:t>
      </w: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;</w:t>
      </w:r>
    </w:p>
    <w:p w:rsidR="00340EA9" w:rsidRPr="00066D38" w:rsidRDefault="00340EA9" w:rsidP="00340EA9">
      <w:pPr>
        <w:spacing w:after="0"/>
        <w:jc w:val="both"/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 xml:space="preserve">$D) </w:t>
      </w:r>
      <w:r w:rsidR="006A5D27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ан</w:t>
      </w: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;</w:t>
      </w:r>
    </w:p>
    <w:p w:rsidR="00340EA9" w:rsidRPr="00066D38" w:rsidRDefault="00340EA9" w:rsidP="00340EA9">
      <w:pPr>
        <w:spacing w:after="0"/>
        <w:jc w:val="both"/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 xml:space="preserve">$E) </w:t>
      </w:r>
      <w:r w:rsidR="0014065D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он</w:t>
      </w: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;</w:t>
      </w:r>
    </w:p>
    <w:p w:rsidR="00340EA9" w:rsidRPr="00066D38" w:rsidRDefault="00D66557" w:rsidP="00340EA9">
      <w:pPr>
        <w:spacing w:after="0"/>
        <w:jc w:val="both"/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@32.</w:t>
      </w:r>
      <w:r w:rsidR="00972CD7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Мувофи</w:t>
      </w:r>
      <w:r w:rsidR="008C276F" w:rsidRPr="00066D38">
        <w:rPr>
          <w:rFonts w:ascii="Cambria" w:eastAsia="Times New Roman" w:hAnsi="Cambria" w:cs="Cambria"/>
          <w:color w:val="000000" w:themeColor="text1"/>
          <w:sz w:val="28"/>
          <w:szCs w:val="28"/>
        </w:rPr>
        <w:t>қ</w:t>
      </w:r>
      <w:r w:rsidR="00972CD7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и</w:t>
      </w:r>
      <w:r w:rsidR="0014065D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 xml:space="preserve">номгузории аз </w:t>
      </w:r>
      <w:r w:rsidR="00340EA9" w:rsidRPr="00066D38">
        <w:rPr>
          <w:rFonts w:ascii="Cambria" w:eastAsia="Times New Roman" w:hAnsi="Cambria" w:cs="Cambria"/>
          <w:color w:val="000000" w:themeColor="text1"/>
          <w:sz w:val="28"/>
          <w:szCs w:val="28"/>
        </w:rPr>
        <w:t>ҷ</w:t>
      </w:r>
      <w:r w:rsidR="0014065D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ониби А</w:t>
      </w:r>
      <w:r w:rsidR="008C276F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 xml:space="preserve">. </w:t>
      </w:r>
      <w:r w:rsidR="005D312B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B</w:t>
      </w:r>
      <w:r w:rsidR="0014065D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ернер пешни</w:t>
      </w:r>
      <w:r w:rsidR="008C276F" w:rsidRPr="00066D38">
        <w:rPr>
          <w:rFonts w:ascii="Cambria" w:eastAsia="Times New Roman" w:hAnsi="Cambria" w:cs="Cambria"/>
          <w:color w:val="000000" w:themeColor="text1"/>
          <w:sz w:val="28"/>
          <w:szCs w:val="28"/>
        </w:rPr>
        <w:t>ҳ</w:t>
      </w:r>
      <w:r w:rsidR="0014065D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одкарда шудадара</w:t>
      </w:r>
      <w:r w:rsidR="00340EA9" w:rsidRPr="00066D38">
        <w:rPr>
          <w:rFonts w:ascii="Cambria" w:eastAsia="Times New Roman" w:hAnsi="Cambria" w:cs="Cambria"/>
          <w:color w:val="000000" w:themeColor="text1"/>
          <w:sz w:val="28"/>
          <w:szCs w:val="28"/>
        </w:rPr>
        <w:t>ҷ</w:t>
      </w:r>
      <w:r w:rsidR="0014065D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 xml:space="preserve">аи </w:t>
      </w:r>
      <w:r w:rsidR="00972CD7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 xml:space="preserve">оксидшавии </w:t>
      </w:r>
      <w:r w:rsidR="0014065D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металл-комплекс</w:t>
      </w:r>
      <w:r w:rsidR="008C276F" w:rsidRPr="00066D38">
        <w:rPr>
          <w:rFonts w:ascii="Cambria" w:eastAsia="Times New Roman" w:hAnsi="Cambria" w:cs="Cambria"/>
          <w:color w:val="000000" w:themeColor="text1"/>
          <w:sz w:val="28"/>
          <w:szCs w:val="28"/>
        </w:rPr>
        <w:t>ҳ</w:t>
      </w:r>
      <w:r w:rsidR="0014065D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 xml:space="preserve">осилкунанда ба </w:t>
      </w:r>
      <w:r w:rsidR="008C276F" w:rsidRPr="00066D38">
        <w:rPr>
          <w:rFonts w:ascii="Cambria" w:eastAsia="Times New Roman" w:hAnsi="Cambria" w:cs="Cambria"/>
          <w:color w:val="000000" w:themeColor="text1"/>
          <w:sz w:val="28"/>
          <w:szCs w:val="28"/>
        </w:rPr>
        <w:t>ҳ</w:t>
      </w:r>
      <w:r w:rsidR="0014065D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 xml:space="preserve">ашт баробар бошад </w:t>
      </w:r>
      <w:r w:rsidR="008C276F" w:rsidRPr="00066D38">
        <w:rPr>
          <w:rFonts w:ascii="Cambria" w:eastAsia="Times New Roman" w:hAnsi="Cambria" w:cs="Cambria"/>
          <w:color w:val="000000" w:themeColor="text1"/>
          <w:sz w:val="28"/>
          <w:szCs w:val="28"/>
        </w:rPr>
        <w:t>ҳ</w:t>
      </w:r>
      <w:r w:rsidR="0014065D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 xml:space="preserve">ангоми номбар намудани </w:t>
      </w:r>
      <w:r w:rsidR="008903E4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пайвастаи комплекс</w:t>
      </w:r>
      <w:r w:rsidR="00340EA9" w:rsidRPr="00066D38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="0014065D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 xml:space="preserve"> бади номи металл- комплекс</w:t>
      </w:r>
      <w:r w:rsidR="008C276F" w:rsidRPr="00066D38">
        <w:rPr>
          <w:rFonts w:ascii="Cambria" w:eastAsia="Times New Roman" w:hAnsi="Cambria" w:cs="Cambria"/>
          <w:color w:val="000000" w:themeColor="text1"/>
          <w:sz w:val="28"/>
          <w:szCs w:val="28"/>
        </w:rPr>
        <w:t>ҳ</w:t>
      </w:r>
      <w:r w:rsidR="0014065D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 xml:space="preserve">осилкунанда </w:t>
      </w:r>
      <w:r w:rsidR="00972CD7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пасванде</w:t>
      </w:r>
      <w:r w:rsidR="0014065D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 xml:space="preserve">, ки истифода </w:t>
      </w:r>
      <w:r w:rsidR="00972CD7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мешавад</w:t>
      </w:r>
      <w:r w:rsidR="0014065D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 xml:space="preserve"> нишон ди</w:t>
      </w:r>
      <w:r w:rsidR="008C276F" w:rsidRPr="00066D38">
        <w:rPr>
          <w:rFonts w:ascii="Cambria" w:eastAsia="Times New Roman" w:hAnsi="Cambria" w:cs="Cambria"/>
          <w:color w:val="000000" w:themeColor="text1"/>
          <w:sz w:val="28"/>
          <w:szCs w:val="28"/>
        </w:rPr>
        <w:t>ҳ</w:t>
      </w:r>
      <w:r w:rsidR="0014065D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ед</w:t>
      </w:r>
      <w:r w:rsidR="00340EA9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;</w:t>
      </w:r>
    </w:p>
    <w:p w:rsidR="00340EA9" w:rsidRPr="00066D38" w:rsidRDefault="00340EA9" w:rsidP="00340EA9">
      <w:pPr>
        <w:spacing w:after="0"/>
        <w:jc w:val="both"/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 xml:space="preserve">$A) </w:t>
      </w:r>
      <w:r w:rsidR="00026829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ен</w:t>
      </w: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;</w:t>
      </w:r>
    </w:p>
    <w:p w:rsidR="00340EA9" w:rsidRPr="00066D38" w:rsidRDefault="00340EA9" w:rsidP="00340EA9">
      <w:pPr>
        <w:spacing w:after="0"/>
        <w:jc w:val="both"/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 xml:space="preserve">$B) </w:t>
      </w:r>
      <w:r w:rsidR="0014065D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а</w:t>
      </w: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;</w:t>
      </w:r>
    </w:p>
    <w:p w:rsidR="00340EA9" w:rsidRPr="00066D38" w:rsidRDefault="00340EA9" w:rsidP="00340EA9">
      <w:pPr>
        <w:spacing w:after="0"/>
        <w:jc w:val="both"/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$</w:t>
      </w:r>
      <w:r w:rsidR="008C276F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C</w:t>
      </w: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 xml:space="preserve">) </w:t>
      </w:r>
      <w:r w:rsidR="00026829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ин</w:t>
      </w: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;</w:t>
      </w:r>
    </w:p>
    <w:p w:rsidR="00340EA9" w:rsidRPr="00066D38" w:rsidRDefault="00340EA9" w:rsidP="00340EA9">
      <w:pPr>
        <w:spacing w:after="0"/>
        <w:jc w:val="both"/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 xml:space="preserve">$D) </w:t>
      </w:r>
      <w:r w:rsidR="0014065D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ан</w:t>
      </w: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;</w:t>
      </w:r>
    </w:p>
    <w:p w:rsidR="00340EA9" w:rsidRPr="00066D38" w:rsidRDefault="00340EA9" w:rsidP="00340EA9">
      <w:pPr>
        <w:spacing w:after="0"/>
        <w:jc w:val="both"/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 xml:space="preserve">$E) </w:t>
      </w:r>
      <w:r w:rsidR="00E60A97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он</w:t>
      </w: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;</w:t>
      </w:r>
    </w:p>
    <w:p w:rsidR="00340EA9" w:rsidRPr="00066D38" w:rsidRDefault="00D66557" w:rsidP="00340EA9">
      <w:pPr>
        <w:spacing w:after="0"/>
        <w:jc w:val="both"/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@33.</w:t>
      </w:r>
      <w:r w:rsidR="00972CD7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Мувофи</w:t>
      </w:r>
      <w:r w:rsidR="008C276F" w:rsidRPr="00066D38">
        <w:rPr>
          <w:rFonts w:ascii="Cambria" w:eastAsia="Times New Roman" w:hAnsi="Cambria" w:cs="Cambria"/>
          <w:color w:val="000000" w:themeColor="text1"/>
          <w:sz w:val="28"/>
          <w:szCs w:val="28"/>
        </w:rPr>
        <w:t>қ</w:t>
      </w:r>
      <w:r w:rsidR="00972CD7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 xml:space="preserve">и </w:t>
      </w:r>
      <w:r w:rsidR="00045F09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 xml:space="preserve">номгузории аз </w:t>
      </w:r>
      <w:r w:rsidR="00340EA9" w:rsidRPr="00066D38">
        <w:rPr>
          <w:rFonts w:ascii="Cambria" w:eastAsia="Times New Roman" w:hAnsi="Cambria" w:cs="Cambria"/>
          <w:color w:val="000000" w:themeColor="text1"/>
          <w:sz w:val="28"/>
          <w:szCs w:val="28"/>
        </w:rPr>
        <w:t>ҷ</w:t>
      </w:r>
      <w:r w:rsidR="00045F09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ониби А</w:t>
      </w:r>
      <w:r w:rsidR="008C276F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 xml:space="preserve">. </w:t>
      </w:r>
      <w:r w:rsidR="005D312B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B</w:t>
      </w:r>
      <w:r w:rsidR="00026829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ернер пешни</w:t>
      </w:r>
      <w:r w:rsidR="008C276F" w:rsidRPr="00066D38">
        <w:rPr>
          <w:rFonts w:ascii="Cambria" w:eastAsia="Times New Roman" w:hAnsi="Cambria" w:cs="Cambria"/>
          <w:color w:val="000000" w:themeColor="text1"/>
          <w:sz w:val="28"/>
          <w:szCs w:val="28"/>
        </w:rPr>
        <w:t>ҳ</w:t>
      </w:r>
      <w:r w:rsidR="00026829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 xml:space="preserve">одкарда шуда </w:t>
      </w:r>
      <w:r w:rsidR="00F7443C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пай</w:t>
      </w:r>
      <w:r w:rsidR="00972CD7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ва</w:t>
      </w:r>
      <w:r w:rsidR="00F7443C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стаи</w:t>
      </w:r>
      <w:r w:rsidR="004A7B40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 xml:space="preserve">комплексии </w:t>
      </w:r>
      <w:r w:rsidR="004A7B40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[</w:t>
      </w:r>
      <w:r w:rsidR="004A7B40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Pt</w:t>
      </w:r>
      <w:r w:rsidR="004A7B40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(</w:t>
      </w:r>
      <w:r w:rsidR="004A7B40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NH</w:t>
      </w:r>
      <w:r w:rsidR="004A7B40" w:rsidRPr="00066D38">
        <w:rPr>
          <w:rFonts w:ascii="Times New Roman Tj" w:hAnsi="Times New Roman Tj" w:cs="Times New Roman"/>
          <w:color w:val="000000" w:themeColor="text1"/>
          <w:sz w:val="28"/>
          <w:szCs w:val="28"/>
          <w:vertAlign w:val="subscript"/>
        </w:rPr>
        <w:t>3</w:t>
      </w:r>
      <w:r w:rsidR="00340EA9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) </w:t>
      </w:r>
      <w:r w:rsidR="004A7B40" w:rsidRPr="00066D38">
        <w:rPr>
          <w:rFonts w:ascii="Times New Roman Tj" w:hAnsi="Times New Roman Tj" w:cs="Times New Roman"/>
          <w:color w:val="000000" w:themeColor="text1"/>
          <w:sz w:val="28"/>
          <w:szCs w:val="28"/>
          <w:vertAlign w:val="subscript"/>
        </w:rPr>
        <w:t>4</w:t>
      </w:r>
      <w:r w:rsidR="004A7B40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]</w:t>
      </w:r>
      <w:r w:rsidR="005D312B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C</w:t>
      </w:r>
      <w:r w:rsidR="004A7B40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l</w:t>
      </w:r>
      <w:r w:rsidR="004A7B40" w:rsidRPr="00066D38">
        <w:rPr>
          <w:rFonts w:ascii="Times New Roman Tj" w:hAnsi="Times New Roman Tj" w:cs="Times New Roman"/>
          <w:color w:val="000000" w:themeColor="text1"/>
          <w:sz w:val="28"/>
          <w:szCs w:val="28"/>
          <w:vertAlign w:val="subscript"/>
        </w:rPr>
        <w:t>2</w:t>
      </w:r>
      <w:r w:rsidR="004A7B40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-ро номбар намоед</w:t>
      </w:r>
      <w:r w:rsidR="00340EA9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;</w:t>
      </w:r>
    </w:p>
    <w:p w:rsidR="00340EA9" w:rsidRPr="00066D38" w:rsidRDefault="00340EA9" w:rsidP="00340EA9">
      <w:pPr>
        <w:spacing w:after="0"/>
        <w:jc w:val="both"/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 xml:space="preserve">$A) </w:t>
      </w:r>
      <w:r w:rsidR="004A7B40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тетрамминплатохлорид</w:t>
      </w: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;</w:t>
      </w:r>
    </w:p>
    <w:p w:rsidR="00340EA9" w:rsidRPr="00066D38" w:rsidRDefault="00340EA9" w:rsidP="00340EA9">
      <w:pPr>
        <w:spacing w:after="0"/>
        <w:jc w:val="both"/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 xml:space="preserve">$B) </w:t>
      </w:r>
      <w:r w:rsidR="004A7B40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тетрамминплатенхлорид</w:t>
      </w: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;</w:t>
      </w:r>
    </w:p>
    <w:p w:rsidR="00340EA9" w:rsidRPr="00066D38" w:rsidRDefault="00340EA9" w:rsidP="00340EA9">
      <w:pPr>
        <w:spacing w:after="0"/>
        <w:jc w:val="both"/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$</w:t>
      </w:r>
      <w:r w:rsidR="008C276F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C</w:t>
      </w: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 xml:space="preserve">) </w:t>
      </w:r>
      <w:r w:rsidR="004A7B40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тетрамминплатахлорид</w:t>
      </w: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;</w:t>
      </w:r>
    </w:p>
    <w:p w:rsidR="00340EA9" w:rsidRPr="00066D38" w:rsidRDefault="00340EA9" w:rsidP="00340EA9">
      <w:pPr>
        <w:spacing w:after="0"/>
        <w:jc w:val="both"/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 xml:space="preserve">$D) </w:t>
      </w:r>
      <w:r w:rsidR="004A7B40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тетрамминплатихлорид</w:t>
      </w: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;</w:t>
      </w:r>
    </w:p>
    <w:p w:rsidR="00340EA9" w:rsidRPr="00066D38" w:rsidRDefault="00340EA9" w:rsidP="00340EA9">
      <w:pPr>
        <w:spacing w:after="0"/>
        <w:jc w:val="both"/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 xml:space="preserve">$E) </w:t>
      </w:r>
      <w:r w:rsidR="004A7B40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тетрамминплатанхлорид</w:t>
      </w: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;</w:t>
      </w:r>
    </w:p>
    <w:p w:rsidR="00340EA9" w:rsidRPr="00066D38" w:rsidRDefault="00D66557" w:rsidP="00340EA9">
      <w:pPr>
        <w:spacing w:after="0"/>
        <w:jc w:val="both"/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lastRenderedPageBreak/>
        <w:t>@34.</w:t>
      </w:r>
      <w:r w:rsidR="00972CD7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Мувофи</w:t>
      </w:r>
      <w:r w:rsidR="008C276F" w:rsidRPr="00066D38">
        <w:rPr>
          <w:rFonts w:ascii="Cambria" w:eastAsia="Times New Roman" w:hAnsi="Cambria" w:cs="Cambria"/>
          <w:color w:val="000000" w:themeColor="text1"/>
          <w:sz w:val="28"/>
          <w:szCs w:val="28"/>
        </w:rPr>
        <w:t>қ</w:t>
      </w:r>
      <w:r w:rsidR="00972CD7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и</w:t>
      </w:r>
      <w:r w:rsidR="004B565B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 xml:space="preserve">номгузории аз </w:t>
      </w:r>
      <w:r w:rsidR="00340EA9" w:rsidRPr="00066D38">
        <w:rPr>
          <w:rFonts w:ascii="Cambria" w:eastAsia="Times New Roman" w:hAnsi="Cambria" w:cs="Cambria"/>
          <w:color w:val="000000" w:themeColor="text1"/>
          <w:sz w:val="28"/>
          <w:szCs w:val="28"/>
        </w:rPr>
        <w:t>ҷ</w:t>
      </w:r>
      <w:r w:rsidR="004B565B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ониби А</w:t>
      </w:r>
      <w:r w:rsidR="008C276F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 xml:space="preserve">. </w:t>
      </w:r>
      <w:r w:rsidR="005D312B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B</w:t>
      </w:r>
      <w:r w:rsidR="004B565B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ернер пешни</w:t>
      </w:r>
      <w:r w:rsidR="008C276F" w:rsidRPr="00066D38">
        <w:rPr>
          <w:rFonts w:ascii="Cambria" w:eastAsia="Times New Roman" w:hAnsi="Cambria" w:cs="Cambria"/>
          <w:color w:val="000000" w:themeColor="text1"/>
          <w:sz w:val="28"/>
          <w:szCs w:val="28"/>
        </w:rPr>
        <w:t>ҳ</w:t>
      </w:r>
      <w:r w:rsidR="004B565B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одкарда шуда</w:t>
      </w:r>
      <w:r w:rsidR="00F7443C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пай</w:t>
      </w:r>
      <w:r w:rsidR="00972CD7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ва</w:t>
      </w:r>
      <w:r w:rsidR="00F7443C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стаи</w:t>
      </w:r>
      <w:r w:rsidR="004B565B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 xml:space="preserve">комплексии </w:t>
      </w:r>
      <w:r w:rsidR="00F900C3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[</w:t>
      </w:r>
      <w:r w:rsidR="005D312B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C</w:t>
      </w:r>
      <w:r w:rsidR="00F900C3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o</w:t>
      </w:r>
      <w:r w:rsidR="00F900C3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(</w:t>
      </w:r>
      <w:r w:rsidR="00F900C3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NH</w:t>
      </w:r>
      <w:r w:rsidR="00F900C3" w:rsidRPr="00066D38">
        <w:rPr>
          <w:rFonts w:ascii="Times New Roman Tj" w:hAnsi="Times New Roman Tj" w:cs="Times New Roman"/>
          <w:color w:val="000000" w:themeColor="text1"/>
          <w:sz w:val="28"/>
          <w:szCs w:val="28"/>
          <w:vertAlign w:val="subscript"/>
        </w:rPr>
        <w:t>3</w:t>
      </w:r>
      <w:r w:rsidR="00340EA9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) </w:t>
      </w:r>
      <w:r w:rsidR="00F900C3" w:rsidRPr="00066D38">
        <w:rPr>
          <w:rFonts w:ascii="Times New Roman Tj" w:hAnsi="Times New Roman Tj" w:cs="Times New Roman"/>
          <w:color w:val="000000" w:themeColor="text1"/>
          <w:sz w:val="28"/>
          <w:szCs w:val="28"/>
          <w:vertAlign w:val="subscript"/>
        </w:rPr>
        <w:t>5</w:t>
      </w:r>
      <w:r w:rsidR="005D312B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C</w:t>
      </w:r>
      <w:r w:rsidR="00F900C3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l</w:t>
      </w:r>
      <w:r w:rsidR="00F900C3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]</w:t>
      </w:r>
      <w:r w:rsidR="00F900C3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SO</w:t>
      </w:r>
      <w:r w:rsidR="00F900C3" w:rsidRPr="00066D38">
        <w:rPr>
          <w:rFonts w:ascii="Times New Roman Tj" w:hAnsi="Times New Roman Tj" w:cs="Times New Roman"/>
          <w:color w:val="000000" w:themeColor="text1"/>
          <w:sz w:val="28"/>
          <w:szCs w:val="28"/>
          <w:vertAlign w:val="subscript"/>
        </w:rPr>
        <w:t>4</w:t>
      </w:r>
      <w:r w:rsidR="004B565B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-ро номбар намоед</w:t>
      </w:r>
      <w:r w:rsidR="00340EA9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;</w:t>
      </w:r>
    </w:p>
    <w:p w:rsidR="00340EA9" w:rsidRPr="00066D38" w:rsidRDefault="00340EA9" w:rsidP="00340EA9">
      <w:pPr>
        <w:spacing w:after="0"/>
        <w:jc w:val="both"/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 xml:space="preserve">$A) </w:t>
      </w:r>
      <w:r w:rsidR="00F900C3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хлоропентаминкобалтисулфат</w:t>
      </w: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;</w:t>
      </w:r>
    </w:p>
    <w:p w:rsidR="00340EA9" w:rsidRPr="00066D38" w:rsidRDefault="00340EA9" w:rsidP="00340EA9">
      <w:pPr>
        <w:spacing w:after="0"/>
        <w:jc w:val="both"/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 xml:space="preserve">$B) </w:t>
      </w:r>
      <w:r w:rsidR="00F900C3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хлоропентаминкобалтосулфат</w:t>
      </w: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;</w:t>
      </w:r>
    </w:p>
    <w:p w:rsidR="00340EA9" w:rsidRPr="00066D38" w:rsidRDefault="00340EA9" w:rsidP="00340EA9">
      <w:pPr>
        <w:spacing w:after="0"/>
        <w:jc w:val="both"/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$</w:t>
      </w:r>
      <w:r w:rsidR="008C276F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C</w:t>
      </w: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 xml:space="preserve">) </w:t>
      </w:r>
      <w:r w:rsidR="00F900C3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хлоропентаминкобалтасулфат</w:t>
      </w: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;</w:t>
      </w:r>
    </w:p>
    <w:p w:rsidR="00340EA9" w:rsidRPr="00066D38" w:rsidRDefault="00340EA9" w:rsidP="00340EA9">
      <w:pPr>
        <w:spacing w:after="0"/>
        <w:jc w:val="both"/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 xml:space="preserve">$D) </w:t>
      </w:r>
      <w:r w:rsidR="00F900C3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хлоропентаминкобалтансулфат</w:t>
      </w: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;</w:t>
      </w:r>
    </w:p>
    <w:p w:rsidR="00340EA9" w:rsidRPr="00066D38" w:rsidRDefault="00340EA9" w:rsidP="00340EA9">
      <w:pPr>
        <w:spacing w:after="0"/>
        <w:jc w:val="both"/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 xml:space="preserve">$E) </w:t>
      </w:r>
      <w:r w:rsidR="00F900C3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хлоропентаминкобалтесулфат</w:t>
      </w: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;</w:t>
      </w:r>
    </w:p>
    <w:p w:rsidR="00340EA9" w:rsidRPr="00066D38" w:rsidRDefault="00D66557" w:rsidP="00340EA9">
      <w:pPr>
        <w:spacing w:after="0"/>
        <w:jc w:val="both"/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@35.</w:t>
      </w:r>
      <w:r w:rsidR="00972CD7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Мувофи</w:t>
      </w:r>
      <w:r w:rsidR="008C276F" w:rsidRPr="00066D38">
        <w:rPr>
          <w:rFonts w:ascii="Cambria" w:eastAsia="Times New Roman" w:hAnsi="Cambria" w:cs="Cambria"/>
          <w:color w:val="000000" w:themeColor="text1"/>
          <w:sz w:val="28"/>
          <w:szCs w:val="28"/>
        </w:rPr>
        <w:t>қ</w:t>
      </w:r>
      <w:r w:rsidR="00972CD7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и</w:t>
      </w:r>
      <w:r w:rsidR="00F900C3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 xml:space="preserve">номгузории аз </w:t>
      </w:r>
      <w:r w:rsidR="00340EA9" w:rsidRPr="00066D38">
        <w:rPr>
          <w:rFonts w:ascii="Cambria" w:eastAsia="Times New Roman" w:hAnsi="Cambria" w:cs="Cambria"/>
          <w:color w:val="000000" w:themeColor="text1"/>
          <w:sz w:val="28"/>
          <w:szCs w:val="28"/>
        </w:rPr>
        <w:t>ҷ</w:t>
      </w:r>
      <w:r w:rsidR="00F900C3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ониби А</w:t>
      </w:r>
      <w:r w:rsidR="008C276F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 xml:space="preserve">. </w:t>
      </w:r>
      <w:r w:rsidR="005D312B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B</w:t>
      </w:r>
      <w:r w:rsidR="00F900C3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ернер пешни</w:t>
      </w:r>
      <w:r w:rsidR="008C276F" w:rsidRPr="00066D38">
        <w:rPr>
          <w:rFonts w:ascii="Cambria" w:eastAsia="Times New Roman" w:hAnsi="Cambria" w:cs="Cambria"/>
          <w:color w:val="000000" w:themeColor="text1"/>
          <w:sz w:val="28"/>
          <w:szCs w:val="28"/>
        </w:rPr>
        <w:t>ҳ</w:t>
      </w:r>
      <w:r w:rsidR="00F900C3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одкарда шуда</w:t>
      </w:r>
      <w:r w:rsidR="00F7443C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пай</w:t>
      </w:r>
      <w:r w:rsidR="00972CD7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ва</w:t>
      </w:r>
      <w:r w:rsidR="00F7443C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стаи</w:t>
      </w:r>
      <w:r w:rsidR="00F900C3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 xml:space="preserve">комплексии </w:t>
      </w:r>
      <w:r w:rsidR="00053ED6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[</w:t>
      </w:r>
      <w:r w:rsidR="005D312B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C</w:t>
      </w:r>
      <w:r w:rsidR="00053ED6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o</w:t>
      </w:r>
      <w:r w:rsidR="005D312B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E</w:t>
      </w:r>
      <w:r w:rsidR="00053ED6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n</w:t>
      </w:r>
      <w:r w:rsidR="00053ED6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(</w:t>
      </w:r>
      <w:r w:rsidR="00053ED6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NH</w:t>
      </w:r>
      <w:r w:rsidR="00053ED6" w:rsidRPr="00066D38">
        <w:rPr>
          <w:rFonts w:ascii="Times New Roman Tj" w:hAnsi="Times New Roman Tj" w:cs="Times New Roman"/>
          <w:color w:val="000000" w:themeColor="text1"/>
          <w:sz w:val="28"/>
          <w:szCs w:val="28"/>
          <w:vertAlign w:val="subscript"/>
        </w:rPr>
        <w:t>3</w:t>
      </w:r>
      <w:r w:rsidR="00340EA9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) </w:t>
      </w:r>
      <w:r w:rsidR="00053ED6" w:rsidRPr="00066D38">
        <w:rPr>
          <w:rFonts w:ascii="Times New Roman Tj" w:hAnsi="Times New Roman Tj" w:cs="Times New Roman"/>
          <w:color w:val="000000" w:themeColor="text1"/>
          <w:sz w:val="28"/>
          <w:szCs w:val="28"/>
          <w:vertAlign w:val="subscript"/>
        </w:rPr>
        <w:t>2</w:t>
      </w:r>
      <w:r w:rsidR="00053ED6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H</w:t>
      </w:r>
      <w:r w:rsidR="00053ED6" w:rsidRPr="00066D38">
        <w:rPr>
          <w:rFonts w:ascii="Times New Roman Tj" w:hAnsi="Times New Roman Tj" w:cs="Times New Roman"/>
          <w:color w:val="000000" w:themeColor="text1"/>
          <w:sz w:val="28"/>
          <w:szCs w:val="28"/>
          <w:vertAlign w:val="subscript"/>
        </w:rPr>
        <w:t>2</w:t>
      </w:r>
      <w:r w:rsidR="00053ED6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O</w:t>
      </w:r>
      <w:r w:rsidR="00053ED6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(</w:t>
      </w:r>
      <w:r w:rsidR="00053ED6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NO</w:t>
      </w:r>
      <w:r w:rsidR="00053ED6" w:rsidRPr="00066D38">
        <w:rPr>
          <w:rFonts w:ascii="Times New Roman Tj" w:hAnsi="Times New Roman Tj" w:cs="Times New Roman"/>
          <w:color w:val="000000" w:themeColor="text1"/>
          <w:sz w:val="28"/>
          <w:szCs w:val="28"/>
          <w:vertAlign w:val="subscript"/>
        </w:rPr>
        <w:t>2</w:t>
      </w:r>
      <w:r w:rsidR="00340EA9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) </w:t>
      </w:r>
      <w:r w:rsidR="00053ED6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]</w:t>
      </w:r>
      <w:r w:rsidR="00053ED6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Br</w:t>
      </w:r>
      <w:r w:rsidR="00053ED6" w:rsidRPr="00066D38">
        <w:rPr>
          <w:rFonts w:ascii="Times New Roman Tj" w:hAnsi="Times New Roman Tj" w:cs="Times New Roman"/>
          <w:color w:val="000000" w:themeColor="text1"/>
          <w:sz w:val="28"/>
          <w:szCs w:val="28"/>
          <w:vertAlign w:val="subscript"/>
        </w:rPr>
        <w:t>2</w:t>
      </w:r>
      <w:r w:rsidR="00F900C3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-ро номбар намоед</w:t>
      </w:r>
      <w:r w:rsidR="00340EA9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;</w:t>
      </w:r>
    </w:p>
    <w:p w:rsidR="00340EA9" w:rsidRPr="00066D38" w:rsidRDefault="00340EA9" w:rsidP="00340EA9">
      <w:pPr>
        <w:spacing w:after="0"/>
        <w:jc w:val="both"/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 xml:space="preserve">$A) </w:t>
      </w:r>
      <w:r w:rsidR="00053ED6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нитроэтилендиаминак</w:t>
      </w:r>
      <w:r w:rsidR="00972CD7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в</w:t>
      </w:r>
      <w:r w:rsidR="00053ED6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окобалтибромид</w:t>
      </w: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;</w:t>
      </w:r>
    </w:p>
    <w:p w:rsidR="00340EA9" w:rsidRPr="00066D38" w:rsidRDefault="00340EA9" w:rsidP="00340EA9">
      <w:pPr>
        <w:spacing w:after="0"/>
        <w:jc w:val="both"/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 xml:space="preserve">$B) </w:t>
      </w:r>
      <w:r w:rsidR="00053ED6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нитроэтилендиаминак</w:t>
      </w:r>
      <w:r w:rsidR="00972CD7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в</w:t>
      </w:r>
      <w:r w:rsidR="00053ED6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окобалтобромид</w:t>
      </w: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;</w:t>
      </w:r>
    </w:p>
    <w:p w:rsidR="00340EA9" w:rsidRPr="00066D38" w:rsidRDefault="00340EA9" w:rsidP="00340EA9">
      <w:pPr>
        <w:spacing w:after="0"/>
        <w:jc w:val="both"/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$</w:t>
      </w:r>
      <w:r w:rsidR="008C276F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C</w:t>
      </w: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 xml:space="preserve">) </w:t>
      </w:r>
      <w:r w:rsidR="00053ED6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нитроэтилендиаминак</w:t>
      </w:r>
      <w:r w:rsidR="00972CD7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в</w:t>
      </w:r>
      <w:r w:rsidR="00053ED6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окобалтабромид</w:t>
      </w: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;</w:t>
      </w:r>
    </w:p>
    <w:p w:rsidR="00340EA9" w:rsidRPr="00066D38" w:rsidRDefault="00340EA9" w:rsidP="00340EA9">
      <w:pPr>
        <w:spacing w:after="0"/>
        <w:jc w:val="both"/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 xml:space="preserve">$D) </w:t>
      </w:r>
      <w:r w:rsidR="00053ED6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нитроэтилендиаминак</w:t>
      </w:r>
      <w:r w:rsidR="00972CD7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в</w:t>
      </w:r>
      <w:r w:rsidR="00053ED6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окобалтинбромид</w:t>
      </w: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;</w:t>
      </w:r>
    </w:p>
    <w:p w:rsidR="00340EA9" w:rsidRPr="00066D38" w:rsidRDefault="00340EA9" w:rsidP="00340EA9">
      <w:pPr>
        <w:spacing w:after="0"/>
        <w:jc w:val="both"/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 xml:space="preserve">$E) </w:t>
      </w:r>
      <w:r w:rsidR="00053ED6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нитроэтилендиаминак</w:t>
      </w:r>
      <w:r w:rsidR="00972CD7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в</w:t>
      </w:r>
      <w:r w:rsidR="00053ED6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окобалтонбромид</w:t>
      </w: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;</w:t>
      </w:r>
    </w:p>
    <w:p w:rsidR="00340EA9" w:rsidRPr="00066D38" w:rsidRDefault="00D66557" w:rsidP="00340EA9">
      <w:pPr>
        <w:spacing w:after="0"/>
        <w:jc w:val="both"/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@36.</w:t>
      </w:r>
      <w:r w:rsidR="00972CD7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Мувофи</w:t>
      </w:r>
      <w:r w:rsidR="008C276F" w:rsidRPr="00066D38">
        <w:rPr>
          <w:rFonts w:ascii="Cambria" w:eastAsia="Times New Roman" w:hAnsi="Cambria" w:cs="Cambria"/>
          <w:color w:val="000000" w:themeColor="text1"/>
          <w:sz w:val="28"/>
          <w:szCs w:val="28"/>
        </w:rPr>
        <w:t>қ</w:t>
      </w:r>
      <w:r w:rsidR="00972CD7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и</w:t>
      </w:r>
      <w:r w:rsidR="00053ED6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 xml:space="preserve">номгузории аз </w:t>
      </w:r>
      <w:r w:rsidR="00340EA9" w:rsidRPr="00066D38">
        <w:rPr>
          <w:rFonts w:ascii="Cambria" w:eastAsia="Times New Roman" w:hAnsi="Cambria" w:cs="Cambria"/>
          <w:color w:val="000000" w:themeColor="text1"/>
          <w:sz w:val="28"/>
          <w:szCs w:val="28"/>
        </w:rPr>
        <w:t>ҷ</w:t>
      </w:r>
      <w:r w:rsidR="00053ED6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ониби А</w:t>
      </w:r>
      <w:r w:rsidR="008C276F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 xml:space="preserve">. </w:t>
      </w:r>
      <w:r w:rsidR="005D312B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B</w:t>
      </w:r>
      <w:r w:rsidR="00053ED6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ернер пешни</w:t>
      </w:r>
      <w:r w:rsidR="008C276F" w:rsidRPr="00066D38">
        <w:rPr>
          <w:rFonts w:ascii="Cambria" w:eastAsia="Times New Roman" w:hAnsi="Cambria" w:cs="Cambria"/>
          <w:color w:val="000000" w:themeColor="text1"/>
          <w:sz w:val="28"/>
          <w:szCs w:val="28"/>
        </w:rPr>
        <w:t>ҳ</w:t>
      </w:r>
      <w:r w:rsidR="00053ED6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одкарда шуда</w:t>
      </w:r>
      <w:r w:rsidR="00F7443C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пай</w:t>
      </w:r>
      <w:r w:rsidR="00972CD7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ва</w:t>
      </w:r>
      <w:r w:rsidR="00F7443C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стаи</w:t>
      </w:r>
      <w:r w:rsidR="00053ED6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 xml:space="preserve">комплексии </w:t>
      </w:r>
      <w:r w:rsidR="007961A4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[</w:t>
      </w:r>
      <w:r w:rsidR="005D312B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C</w:t>
      </w:r>
      <w:r w:rsidR="007961A4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o</w:t>
      </w:r>
      <w:r w:rsidR="007961A4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(</w:t>
      </w:r>
      <w:r w:rsidR="007961A4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NH</w:t>
      </w:r>
      <w:r w:rsidR="007961A4" w:rsidRPr="00066D38">
        <w:rPr>
          <w:rFonts w:ascii="Times New Roman Tj" w:hAnsi="Times New Roman Tj" w:cs="Times New Roman"/>
          <w:color w:val="000000" w:themeColor="text1"/>
          <w:sz w:val="28"/>
          <w:szCs w:val="28"/>
          <w:vertAlign w:val="subscript"/>
        </w:rPr>
        <w:t>3</w:t>
      </w:r>
      <w:r w:rsidR="00340EA9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) </w:t>
      </w:r>
      <w:r w:rsidR="007961A4" w:rsidRPr="00066D38">
        <w:rPr>
          <w:rFonts w:ascii="Times New Roman Tj" w:hAnsi="Times New Roman Tj" w:cs="Times New Roman"/>
          <w:color w:val="000000" w:themeColor="text1"/>
          <w:sz w:val="28"/>
          <w:szCs w:val="28"/>
          <w:vertAlign w:val="subscript"/>
        </w:rPr>
        <w:t>4</w:t>
      </w:r>
      <w:r w:rsidR="005D312B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C</w:t>
      </w:r>
      <w:r w:rsidR="007961A4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O</w:t>
      </w:r>
      <w:r w:rsidR="007961A4" w:rsidRPr="00066D38">
        <w:rPr>
          <w:rFonts w:ascii="Times New Roman Tj" w:hAnsi="Times New Roman Tj" w:cs="Times New Roman"/>
          <w:color w:val="000000" w:themeColor="text1"/>
          <w:sz w:val="28"/>
          <w:szCs w:val="28"/>
          <w:vertAlign w:val="subscript"/>
        </w:rPr>
        <w:t>3</w:t>
      </w:r>
      <w:r w:rsidR="007961A4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]</w:t>
      </w:r>
      <w:r w:rsidR="005D312B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C</w:t>
      </w:r>
      <w:r w:rsidR="007961A4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l</w:t>
      </w:r>
      <w:r w:rsidR="00053ED6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-ро номбар намоед</w:t>
      </w:r>
      <w:r w:rsidR="00340EA9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;</w:t>
      </w:r>
    </w:p>
    <w:p w:rsidR="00340EA9" w:rsidRPr="00066D38" w:rsidRDefault="00340EA9" w:rsidP="00340EA9">
      <w:pPr>
        <w:spacing w:after="0"/>
        <w:jc w:val="both"/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 xml:space="preserve">$A) </w:t>
      </w:r>
      <w:r w:rsidR="009071F9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карбонатотетраминкобалтихлорид</w:t>
      </w: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;</w:t>
      </w:r>
    </w:p>
    <w:p w:rsidR="00340EA9" w:rsidRPr="00066D38" w:rsidRDefault="00340EA9" w:rsidP="00340EA9">
      <w:pPr>
        <w:spacing w:after="0"/>
        <w:jc w:val="both"/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 xml:space="preserve">$B) </w:t>
      </w:r>
      <w:r w:rsidR="009071F9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карбонатотетраминкобалтохлорид</w:t>
      </w: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;</w:t>
      </w:r>
    </w:p>
    <w:p w:rsidR="00340EA9" w:rsidRPr="00066D38" w:rsidRDefault="00340EA9" w:rsidP="00340EA9">
      <w:pPr>
        <w:spacing w:after="0"/>
        <w:jc w:val="both"/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$</w:t>
      </w:r>
      <w:r w:rsidR="008C276F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C</w:t>
      </w: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 xml:space="preserve">) </w:t>
      </w:r>
      <w:r w:rsidR="009071F9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карбонатотетраминкобалтинхлорид</w:t>
      </w: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;</w:t>
      </w:r>
    </w:p>
    <w:p w:rsidR="00340EA9" w:rsidRPr="00066D38" w:rsidRDefault="00340EA9" w:rsidP="00340EA9">
      <w:pPr>
        <w:spacing w:after="0"/>
        <w:jc w:val="both"/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 xml:space="preserve">$D) </w:t>
      </w:r>
      <w:r w:rsidR="009071F9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карбонатотетраминкобалтенхлорид</w:t>
      </w: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;</w:t>
      </w:r>
    </w:p>
    <w:p w:rsidR="00340EA9" w:rsidRPr="00066D38" w:rsidRDefault="00340EA9" w:rsidP="00340EA9">
      <w:pPr>
        <w:spacing w:after="0"/>
        <w:jc w:val="both"/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 xml:space="preserve">$E) </w:t>
      </w:r>
      <w:r w:rsidR="009071F9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карбонатотетраминкобалтахлорид</w:t>
      </w: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;</w:t>
      </w:r>
    </w:p>
    <w:p w:rsidR="00340EA9" w:rsidRPr="00066D38" w:rsidRDefault="00D66557" w:rsidP="00340EA9">
      <w:pPr>
        <w:spacing w:after="0"/>
        <w:jc w:val="both"/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@37.</w:t>
      </w:r>
      <w:r w:rsidR="00972CD7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Мувофи</w:t>
      </w:r>
      <w:r w:rsidR="008C276F" w:rsidRPr="00066D38">
        <w:rPr>
          <w:rFonts w:ascii="Cambria" w:eastAsia="Times New Roman" w:hAnsi="Cambria" w:cs="Cambria"/>
          <w:color w:val="000000" w:themeColor="text1"/>
          <w:sz w:val="28"/>
          <w:szCs w:val="28"/>
        </w:rPr>
        <w:t>қ</w:t>
      </w:r>
      <w:r w:rsidR="00972CD7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 xml:space="preserve">и </w:t>
      </w:r>
      <w:r w:rsidR="0081524E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 xml:space="preserve">номгузории аз </w:t>
      </w:r>
      <w:r w:rsidR="00340EA9" w:rsidRPr="00066D38">
        <w:rPr>
          <w:rFonts w:ascii="Cambria" w:eastAsia="Times New Roman" w:hAnsi="Cambria" w:cs="Cambria"/>
          <w:color w:val="000000" w:themeColor="text1"/>
          <w:sz w:val="28"/>
          <w:szCs w:val="28"/>
        </w:rPr>
        <w:t>ҷ</w:t>
      </w:r>
      <w:r w:rsidR="0081524E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ониби А</w:t>
      </w:r>
      <w:r w:rsidR="008C276F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 xml:space="preserve">. </w:t>
      </w:r>
      <w:r w:rsidR="005D312B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B</w:t>
      </w:r>
      <w:r w:rsidR="00026829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ернер пешни</w:t>
      </w:r>
      <w:r w:rsidR="008C276F" w:rsidRPr="00066D38">
        <w:rPr>
          <w:rFonts w:ascii="Cambria" w:eastAsia="Times New Roman" w:hAnsi="Cambria" w:cs="Cambria"/>
          <w:color w:val="000000" w:themeColor="text1"/>
          <w:sz w:val="28"/>
          <w:szCs w:val="28"/>
        </w:rPr>
        <w:t>ҳ</w:t>
      </w:r>
      <w:r w:rsidR="00026829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 xml:space="preserve">одкарда шуда </w:t>
      </w:r>
      <w:r w:rsidR="00F7443C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пай</w:t>
      </w:r>
      <w:r w:rsidR="00972CD7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ва</w:t>
      </w:r>
      <w:r w:rsidR="00F7443C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стаи</w:t>
      </w:r>
      <w:r w:rsidR="0081524E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 xml:space="preserve">комплексии </w:t>
      </w:r>
      <w:r w:rsidR="00E858C0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[</w:t>
      </w:r>
      <w:r w:rsidR="005D312B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C</w:t>
      </w:r>
      <w:r w:rsidR="00E858C0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r</w:t>
      </w:r>
      <w:r w:rsidR="00E858C0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(</w:t>
      </w:r>
      <w:r w:rsidR="00E858C0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NH</w:t>
      </w:r>
      <w:r w:rsidR="00E858C0" w:rsidRPr="00066D38">
        <w:rPr>
          <w:rFonts w:ascii="Times New Roman Tj" w:hAnsi="Times New Roman Tj" w:cs="Times New Roman"/>
          <w:color w:val="000000" w:themeColor="text1"/>
          <w:sz w:val="28"/>
          <w:szCs w:val="28"/>
          <w:vertAlign w:val="subscript"/>
        </w:rPr>
        <w:t>3</w:t>
      </w:r>
      <w:r w:rsidR="00340EA9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) </w:t>
      </w:r>
      <w:r w:rsidR="00E858C0" w:rsidRPr="00066D38">
        <w:rPr>
          <w:rFonts w:ascii="Times New Roman Tj" w:hAnsi="Times New Roman Tj" w:cs="Times New Roman"/>
          <w:color w:val="000000" w:themeColor="text1"/>
          <w:sz w:val="28"/>
          <w:szCs w:val="28"/>
          <w:vertAlign w:val="subscript"/>
        </w:rPr>
        <w:t>5</w:t>
      </w:r>
      <w:r w:rsidR="005D312B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C</w:t>
      </w:r>
      <w:r w:rsidR="00E858C0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l</w:t>
      </w:r>
      <w:r w:rsidR="00E858C0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]</w:t>
      </w:r>
      <w:r w:rsidR="005D312B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C</w:t>
      </w:r>
      <w:r w:rsidR="00E858C0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l</w:t>
      </w:r>
      <w:r w:rsidR="00E858C0" w:rsidRPr="00066D38">
        <w:rPr>
          <w:rFonts w:ascii="Times New Roman Tj" w:hAnsi="Times New Roman Tj" w:cs="Times New Roman"/>
          <w:color w:val="000000" w:themeColor="text1"/>
          <w:sz w:val="28"/>
          <w:szCs w:val="28"/>
          <w:vertAlign w:val="subscript"/>
        </w:rPr>
        <w:t>2</w:t>
      </w:r>
      <w:r w:rsidR="0081524E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-ро номбар намоед</w:t>
      </w:r>
      <w:r w:rsidR="00340EA9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;</w:t>
      </w:r>
    </w:p>
    <w:p w:rsidR="00340EA9" w:rsidRPr="00066D38" w:rsidRDefault="00340EA9" w:rsidP="00340EA9">
      <w:pPr>
        <w:spacing w:after="0"/>
        <w:jc w:val="both"/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 xml:space="preserve">$A) </w:t>
      </w:r>
      <w:r w:rsidR="00E858C0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хлоропентамминхромихлорид</w:t>
      </w: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;</w:t>
      </w:r>
    </w:p>
    <w:p w:rsidR="00340EA9" w:rsidRPr="00066D38" w:rsidRDefault="00340EA9" w:rsidP="00340EA9">
      <w:pPr>
        <w:spacing w:after="0"/>
        <w:jc w:val="both"/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 xml:space="preserve">$B) </w:t>
      </w:r>
      <w:r w:rsidR="00E858C0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хлоропентамминхромохлорид</w:t>
      </w: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;</w:t>
      </w:r>
    </w:p>
    <w:p w:rsidR="00340EA9" w:rsidRPr="00066D38" w:rsidRDefault="00340EA9" w:rsidP="00340EA9">
      <w:pPr>
        <w:spacing w:after="0"/>
        <w:jc w:val="both"/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$</w:t>
      </w:r>
      <w:r w:rsidR="008C276F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C</w:t>
      </w: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 xml:space="preserve">) </w:t>
      </w:r>
      <w:r w:rsidR="00E858C0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хлоропентамминхроминхлорид</w:t>
      </w: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;</w:t>
      </w:r>
    </w:p>
    <w:p w:rsidR="00340EA9" w:rsidRPr="00066D38" w:rsidRDefault="00340EA9" w:rsidP="00340EA9">
      <w:pPr>
        <w:spacing w:after="0"/>
        <w:jc w:val="both"/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 xml:space="preserve">$D) </w:t>
      </w:r>
      <w:r w:rsidR="00E858C0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хлоропентамминхроменхлорид</w:t>
      </w: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;</w:t>
      </w:r>
    </w:p>
    <w:p w:rsidR="00340EA9" w:rsidRPr="00066D38" w:rsidRDefault="00340EA9" w:rsidP="00340EA9">
      <w:pPr>
        <w:spacing w:after="0"/>
        <w:jc w:val="both"/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 xml:space="preserve">$E) </w:t>
      </w:r>
      <w:r w:rsidR="00E858C0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хлоропентамминхромахлорид</w:t>
      </w: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;</w:t>
      </w:r>
    </w:p>
    <w:p w:rsidR="00340EA9" w:rsidRPr="00066D38" w:rsidRDefault="00D66557" w:rsidP="00340EA9">
      <w:pPr>
        <w:spacing w:after="0"/>
        <w:jc w:val="both"/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@38.</w:t>
      </w:r>
      <w:r w:rsidR="00295DA6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Комплекс</w:t>
      </w:r>
      <w:r w:rsidR="008C276F" w:rsidRPr="00066D38">
        <w:rPr>
          <w:rFonts w:ascii="Cambria" w:eastAsia="Times New Roman" w:hAnsi="Cambria" w:cs="Cambria"/>
          <w:color w:val="000000" w:themeColor="text1"/>
          <w:sz w:val="28"/>
          <w:szCs w:val="28"/>
        </w:rPr>
        <w:t>ҳ</w:t>
      </w:r>
      <w:r w:rsidR="00295DA6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ои анион</w:t>
      </w:r>
      <w:r w:rsidR="00D67B8A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иро</w:t>
      </w:r>
      <w:r w:rsidR="002D6DDE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м</w:t>
      </w:r>
      <w:r w:rsidR="00972CD7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увофи</w:t>
      </w:r>
      <w:r w:rsidR="008C276F" w:rsidRPr="00066D38">
        <w:rPr>
          <w:rFonts w:ascii="Cambria" w:eastAsia="Times New Roman" w:hAnsi="Cambria" w:cs="Cambria"/>
          <w:color w:val="000000" w:themeColor="text1"/>
          <w:sz w:val="28"/>
          <w:szCs w:val="28"/>
        </w:rPr>
        <w:t>қ</w:t>
      </w:r>
      <w:r w:rsidR="00972CD7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и</w:t>
      </w:r>
      <w:r w:rsidR="00295DA6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 xml:space="preserve">номгузории аз </w:t>
      </w:r>
      <w:r w:rsidR="00340EA9" w:rsidRPr="00066D38">
        <w:rPr>
          <w:rFonts w:ascii="Cambria" w:eastAsia="Times New Roman" w:hAnsi="Cambria" w:cs="Cambria"/>
          <w:color w:val="000000" w:themeColor="text1"/>
          <w:sz w:val="28"/>
          <w:szCs w:val="28"/>
        </w:rPr>
        <w:t>ҷ</w:t>
      </w:r>
      <w:r w:rsidR="00295DA6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ониби А</w:t>
      </w:r>
      <w:r w:rsidR="008C276F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 xml:space="preserve">. </w:t>
      </w:r>
      <w:r w:rsidR="005D312B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B</w:t>
      </w:r>
      <w:r w:rsidR="00295DA6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ернер пешни</w:t>
      </w:r>
      <w:r w:rsidR="008C276F" w:rsidRPr="00066D38">
        <w:rPr>
          <w:rFonts w:ascii="Cambria" w:eastAsia="Times New Roman" w:hAnsi="Cambria" w:cs="Cambria"/>
          <w:color w:val="000000" w:themeColor="text1"/>
          <w:sz w:val="28"/>
          <w:szCs w:val="28"/>
        </w:rPr>
        <w:t>ҳ</w:t>
      </w:r>
      <w:r w:rsidR="00295DA6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одкарда шуда</w:t>
      </w:r>
      <w:r w:rsidR="00D67B8A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чихел номгузори мекунанд</w:t>
      </w:r>
      <w:r w:rsidR="00340EA9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;</w:t>
      </w:r>
    </w:p>
    <w:p w:rsidR="00340EA9" w:rsidRPr="00066D38" w:rsidRDefault="00340EA9" w:rsidP="00340EA9">
      <w:pPr>
        <w:spacing w:after="0"/>
        <w:jc w:val="both"/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 xml:space="preserve">$A) </w:t>
      </w:r>
      <w:r w:rsidR="00972CD7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аввал</w:t>
      </w:r>
      <w:r w:rsidR="00D67B8A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лиганд</w:t>
      </w:r>
      <w:r w:rsidR="008C276F" w:rsidRPr="00066D38">
        <w:rPr>
          <w:rFonts w:ascii="Cambria" w:hAnsi="Cambria" w:cs="Cambria"/>
          <w:color w:val="000000" w:themeColor="text1"/>
          <w:sz w:val="28"/>
          <w:szCs w:val="28"/>
        </w:rPr>
        <w:t>ҳ</w:t>
      </w:r>
      <w:r w:rsidR="00D67B8A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ои манф</w:t>
      </w:r>
      <w:r w:rsidRPr="00066D38">
        <w:rPr>
          <w:rFonts w:ascii="Cambria" w:hAnsi="Cambria" w:cs="Cambria"/>
          <w:color w:val="000000" w:themeColor="text1"/>
          <w:sz w:val="28"/>
          <w:szCs w:val="28"/>
        </w:rPr>
        <w:t>ӣ</w:t>
      </w:r>
      <w:r w:rsidR="00D67B8A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зарядно</w:t>
      </w:r>
      <w:r w:rsidR="002D6DDE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кро бо нишондоди шумораашон (ди-</w:t>
      </w:r>
      <w:r w:rsidR="00636AF7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,</w:t>
      </w:r>
      <w:r w:rsidR="00D67B8A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три-, тетра- </w:t>
      </w:r>
      <w:r w:rsidR="00972CD7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ва</w:t>
      </w:r>
      <w:r w:rsidR="008C276F" w:rsidRPr="00066D38">
        <w:rPr>
          <w:rFonts w:ascii="Cambria" w:hAnsi="Cambria" w:cs="Cambria"/>
          <w:color w:val="000000" w:themeColor="text1"/>
          <w:sz w:val="28"/>
          <w:szCs w:val="28"/>
        </w:rPr>
        <w:t>ғ</w:t>
      </w:r>
      <w:r w:rsidR="00D67B8A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айра</w:t>
      </w:r>
      <w:r w:rsidR="008C276F" w:rsidRPr="00066D38">
        <w:rPr>
          <w:rFonts w:ascii="Cambria" w:hAnsi="Cambria" w:cs="Cambria"/>
          <w:color w:val="000000" w:themeColor="text1"/>
          <w:sz w:val="28"/>
          <w:szCs w:val="28"/>
        </w:rPr>
        <w:t>ҳ</w:t>
      </w:r>
      <w:r w:rsidR="00D67B8A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о</w:t>
      </w: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) </w:t>
      </w:r>
      <w:r w:rsidR="00D67B8A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номг</w:t>
      </w:r>
      <w:r w:rsidRPr="00066D38">
        <w:rPr>
          <w:rFonts w:ascii="Cambria" w:hAnsi="Cambria" w:cs="Cambria"/>
          <w:color w:val="000000" w:themeColor="text1"/>
          <w:sz w:val="28"/>
          <w:szCs w:val="28"/>
        </w:rPr>
        <w:t>ӯӣ</w:t>
      </w:r>
      <w:r w:rsidR="00D67B8A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мекунанд</w:t>
      </w: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;</w:t>
      </w:r>
    </w:p>
    <w:p w:rsidR="00340EA9" w:rsidRPr="00066D38" w:rsidRDefault="00340EA9" w:rsidP="00340EA9">
      <w:pPr>
        <w:spacing w:after="0"/>
        <w:jc w:val="both"/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 xml:space="preserve">$B) </w:t>
      </w:r>
      <w:r w:rsidR="00972CD7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аввал</w:t>
      </w:r>
      <w:r w:rsidR="00026829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анин</w:t>
      </w:r>
      <w:r w:rsidR="008C276F" w:rsidRPr="00066D38">
        <w:rPr>
          <w:rFonts w:ascii="Cambria" w:hAnsi="Cambria" w:cs="Cambria"/>
          <w:color w:val="000000" w:themeColor="text1"/>
          <w:sz w:val="28"/>
          <w:szCs w:val="28"/>
        </w:rPr>
        <w:t>ҳ</w:t>
      </w:r>
      <w:r w:rsidR="00026829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ои</w:t>
      </w:r>
      <w:r w:rsidR="00D67B8A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манф</w:t>
      </w:r>
      <w:r w:rsidRPr="00066D38">
        <w:rPr>
          <w:rFonts w:ascii="Cambria" w:hAnsi="Cambria" w:cs="Cambria"/>
          <w:color w:val="000000" w:themeColor="text1"/>
          <w:sz w:val="28"/>
          <w:szCs w:val="28"/>
        </w:rPr>
        <w:t>ӣ</w:t>
      </w:r>
      <w:r w:rsidR="00D67B8A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заряднок</w:t>
      </w:r>
      <w:r w:rsidR="00485B4A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и сфераи берунаро</w:t>
      </w:r>
      <w:r w:rsidR="00D67B8A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бо нишондоди шумораашон (ди-, три-, тетра- </w:t>
      </w:r>
      <w:r w:rsidR="00972CD7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ва</w:t>
      </w:r>
      <w:r w:rsidR="008C276F" w:rsidRPr="00066D38">
        <w:rPr>
          <w:rFonts w:ascii="Cambria" w:hAnsi="Cambria" w:cs="Cambria"/>
          <w:color w:val="000000" w:themeColor="text1"/>
          <w:sz w:val="28"/>
          <w:szCs w:val="28"/>
        </w:rPr>
        <w:t>ғ</w:t>
      </w:r>
      <w:r w:rsidR="00D67B8A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айра</w:t>
      </w:r>
      <w:r w:rsidR="008C276F" w:rsidRPr="00066D38">
        <w:rPr>
          <w:rFonts w:ascii="Cambria" w:hAnsi="Cambria" w:cs="Cambria"/>
          <w:color w:val="000000" w:themeColor="text1"/>
          <w:sz w:val="28"/>
          <w:szCs w:val="28"/>
        </w:rPr>
        <w:t>ҳ</w:t>
      </w:r>
      <w:r w:rsidR="00D67B8A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о</w:t>
      </w: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) </w:t>
      </w:r>
      <w:r w:rsidR="00D67B8A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номг</w:t>
      </w:r>
      <w:r w:rsidRPr="00066D38">
        <w:rPr>
          <w:rFonts w:ascii="Cambria" w:hAnsi="Cambria" w:cs="Cambria"/>
          <w:color w:val="000000" w:themeColor="text1"/>
          <w:sz w:val="28"/>
          <w:szCs w:val="28"/>
        </w:rPr>
        <w:t>ӯӣ</w:t>
      </w:r>
      <w:r w:rsidR="00D67B8A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мекунанд</w:t>
      </w: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;</w:t>
      </w:r>
    </w:p>
    <w:p w:rsidR="00340EA9" w:rsidRPr="00066D38" w:rsidRDefault="00340EA9" w:rsidP="00340EA9">
      <w:pPr>
        <w:spacing w:after="0"/>
        <w:jc w:val="both"/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$</w:t>
      </w:r>
      <w:r w:rsidR="008C276F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C</w:t>
      </w: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 xml:space="preserve">) </w:t>
      </w:r>
      <w:r w:rsidR="00972CD7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аввал</w:t>
      </w:r>
      <w:r w:rsidR="00485B4A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катион</w:t>
      </w:r>
      <w:r w:rsidRPr="00066D38">
        <w:rPr>
          <w:rFonts w:ascii="Cambria" w:hAnsi="Cambria" w:cs="Cambria"/>
          <w:color w:val="000000" w:themeColor="text1"/>
          <w:sz w:val="28"/>
          <w:szCs w:val="28"/>
        </w:rPr>
        <w:t>ӣ</w:t>
      </w:r>
      <w:r w:rsidR="00485B4A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мусбат зарядноки сфераи берунаро бо нишондоди шумораашон (ди-, три-, тетра- </w:t>
      </w:r>
      <w:r w:rsidR="00972CD7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ва</w:t>
      </w:r>
      <w:r w:rsidR="008C276F" w:rsidRPr="00066D38">
        <w:rPr>
          <w:rFonts w:ascii="Cambria" w:hAnsi="Cambria" w:cs="Cambria"/>
          <w:color w:val="000000" w:themeColor="text1"/>
          <w:sz w:val="28"/>
          <w:szCs w:val="28"/>
        </w:rPr>
        <w:t>ғ</w:t>
      </w:r>
      <w:r w:rsidR="00485B4A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айра</w:t>
      </w:r>
      <w:r w:rsidR="008C276F" w:rsidRPr="00066D38">
        <w:rPr>
          <w:rFonts w:ascii="Cambria" w:hAnsi="Cambria" w:cs="Cambria"/>
          <w:color w:val="000000" w:themeColor="text1"/>
          <w:sz w:val="28"/>
          <w:szCs w:val="28"/>
        </w:rPr>
        <w:t>ҳ</w:t>
      </w:r>
      <w:r w:rsidR="00485B4A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о</w:t>
      </w: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) </w:t>
      </w:r>
      <w:r w:rsidR="00485B4A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номг</w:t>
      </w:r>
      <w:r w:rsidRPr="00066D38">
        <w:rPr>
          <w:rFonts w:ascii="Cambria" w:hAnsi="Cambria" w:cs="Cambria"/>
          <w:color w:val="000000" w:themeColor="text1"/>
          <w:sz w:val="28"/>
          <w:szCs w:val="28"/>
        </w:rPr>
        <w:t>ӯӣ</w:t>
      </w:r>
      <w:r w:rsidR="00485B4A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мекунанд</w:t>
      </w: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;</w:t>
      </w:r>
    </w:p>
    <w:p w:rsidR="00340EA9" w:rsidRPr="00066D38" w:rsidRDefault="00340EA9" w:rsidP="00340EA9">
      <w:pPr>
        <w:spacing w:after="0"/>
        <w:jc w:val="both"/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 xml:space="preserve">$D) </w:t>
      </w:r>
      <w:r w:rsidR="00972CD7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аввал</w:t>
      </w:r>
      <w:r w:rsidR="00485B4A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лиганд</w:t>
      </w:r>
      <w:r w:rsidR="008C276F" w:rsidRPr="00066D38">
        <w:rPr>
          <w:rFonts w:ascii="Cambria" w:hAnsi="Cambria" w:cs="Cambria"/>
          <w:color w:val="000000" w:themeColor="text1"/>
          <w:sz w:val="28"/>
          <w:szCs w:val="28"/>
        </w:rPr>
        <w:t>ҳ</w:t>
      </w:r>
      <w:r w:rsidR="00485B4A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ои манф</w:t>
      </w:r>
      <w:r w:rsidRPr="00066D38">
        <w:rPr>
          <w:rFonts w:ascii="Cambria" w:hAnsi="Cambria" w:cs="Cambria"/>
          <w:color w:val="000000" w:themeColor="text1"/>
          <w:sz w:val="28"/>
          <w:szCs w:val="28"/>
        </w:rPr>
        <w:t>ӣ</w:t>
      </w:r>
      <w:r w:rsidR="00485B4A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заряднокро бе нишондоди шумораашонномг</w:t>
      </w:r>
      <w:r w:rsidRPr="00066D38">
        <w:rPr>
          <w:rFonts w:ascii="Cambria" w:hAnsi="Cambria" w:cs="Cambria"/>
          <w:color w:val="000000" w:themeColor="text1"/>
          <w:sz w:val="28"/>
          <w:szCs w:val="28"/>
        </w:rPr>
        <w:t>ӯӣ</w:t>
      </w:r>
      <w:r w:rsidR="00485B4A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мекунанд</w:t>
      </w: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;</w:t>
      </w:r>
    </w:p>
    <w:p w:rsidR="00340EA9" w:rsidRPr="00066D38" w:rsidRDefault="00340EA9" w:rsidP="00340EA9">
      <w:pPr>
        <w:spacing w:after="0"/>
        <w:jc w:val="both"/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lastRenderedPageBreak/>
        <w:t xml:space="preserve">$E) </w:t>
      </w:r>
      <w:r w:rsidR="00972CD7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аввал</w:t>
      </w:r>
      <w:r w:rsidR="00485B4A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атоми марказиро бо нишондоди шумораашон (ди-, три-, тетра- </w:t>
      </w:r>
      <w:r w:rsidR="002D6DDE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в</w:t>
      </w:r>
      <w:r w:rsidR="00972CD7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а</w:t>
      </w:r>
      <w:r w:rsidR="008C276F" w:rsidRPr="00066D38">
        <w:rPr>
          <w:rFonts w:ascii="Cambria" w:hAnsi="Cambria" w:cs="Cambria"/>
          <w:color w:val="000000" w:themeColor="text1"/>
          <w:sz w:val="28"/>
          <w:szCs w:val="28"/>
        </w:rPr>
        <w:t>ғ</w:t>
      </w:r>
      <w:r w:rsidR="00485B4A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айра</w:t>
      </w:r>
      <w:r w:rsidR="008C276F" w:rsidRPr="00066D38">
        <w:rPr>
          <w:rFonts w:ascii="Cambria" w:hAnsi="Cambria" w:cs="Cambria"/>
          <w:color w:val="000000" w:themeColor="text1"/>
          <w:sz w:val="28"/>
          <w:szCs w:val="28"/>
        </w:rPr>
        <w:t>ҳ</w:t>
      </w:r>
      <w:r w:rsidR="00485B4A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о</w:t>
      </w: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) </w:t>
      </w:r>
      <w:r w:rsidR="00485B4A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номг</w:t>
      </w:r>
      <w:r w:rsidRPr="00066D38">
        <w:rPr>
          <w:rFonts w:ascii="Cambria" w:hAnsi="Cambria" w:cs="Cambria"/>
          <w:color w:val="000000" w:themeColor="text1"/>
          <w:sz w:val="28"/>
          <w:szCs w:val="28"/>
        </w:rPr>
        <w:t>ӯӣ</w:t>
      </w:r>
      <w:r w:rsidR="00485B4A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мекунанд</w:t>
      </w: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;</w:t>
      </w:r>
    </w:p>
    <w:p w:rsidR="00340EA9" w:rsidRPr="00066D38" w:rsidRDefault="00D66557" w:rsidP="00340EA9">
      <w:pPr>
        <w:spacing w:after="0"/>
        <w:jc w:val="both"/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@39.</w:t>
      </w:r>
      <w:r w:rsidR="009E5AF9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Пай</w:t>
      </w:r>
      <w:r w:rsidR="002D6DDE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в</w:t>
      </w:r>
      <w:r w:rsidR="009E5AF9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 xml:space="preserve">стаи комплексии таркибаш </w:t>
      </w:r>
      <w:r w:rsidR="009E5AF9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K</w:t>
      </w:r>
      <w:r w:rsidR="009E5AF9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[</w:t>
      </w:r>
      <w:r w:rsidR="005D312B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C</w:t>
      </w:r>
      <w:r w:rsidR="009E5AF9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o</w:t>
      </w:r>
      <w:r w:rsidR="009E5AF9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(</w:t>
      </w:r>
      <w:r w:rsidR="009E5AF9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NH</w:t>
      </w:r>
      <w:r w:rsidR="009E5AF9" w:rsidRPr="00066D38">
        <w:rPr>
          <w:rFonts w:ascii="Times New Roman Tj" w:hAnsi="Times New Roman Tj" w:cs="Times New Roman"/>
          <w:color w:val="000000" w:themeColor="text1"/>
          <w:sz w:val="28"/>
          <w:szCs w:val="28"/>
          <w:vertAlign w:val="subscript"/>
        </w:rPr>
        <w:t>3</w:t>
      </w:r>
      <w:r w:rsidR="00340EA9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) </w:t>
      </w:r>
      <w:r w:rsidR="009E5AF9" w:rsidRPr="00066D38">
        <w:rPr>
          <w:rFonts w:ascii="Times New Roman Tj" w:hAnsi="Times New Roman Tj" w:cs="Times New Roman"/>
          <w:color w:val="000000" w:themeColor="text1"/>
          <w:sz w:val="28"/>
          <w:szCs w:val="28"/>
          <w:vertAlign w:val="subscript"/>
        </w:rPr>
        <w:t>2</w:t>
      </w:r>
      <w:r w:rsidR="009E5AF9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(</w:t>
      </w:r>
      <w:r w:rsidR="009E5AF9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NO</w:t>
      </w:r>
      <w:r w:rsidR="009E5AF9" w:rsidRPr="00066D38">
        <w:rPr>
          <w:rFonts w:ascii="Times New Roman Tj" w:hAnsi="Times New Roman Tj" w:cs="Times New Roman"/>
          <w:color w:val="000000" w:themeColor="text1"/>
          <w:sz w:val="28"/>
          <w:szCs w:val="28"/>
          <w:vertAlign w:val="subscript"/>
        </w:rPr>
        <w:t>2</w:t>
      </w:r>
      <w:r w:rsidR="00340EA9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) </w:t>
      </w:r>
      <w:r w:rsidR="009E5AF9" w:rsidRPr="00066D38">
        <w:rPr>
          <w:rFonts w:ascii="Times New Roman Tj" w:hAnsi="Times New Roman Tj" w:cs="Times New Roman"/>
          <w:color w:val="000000" w:themeColor="text1"/>
          <w:sz w:val="28"/>
          <w:szCs w:val="28"/>
          <w:vertAlign w:val="subscript"/>
        </w:rPr>
        <w:t>4</w:t>
      </w:r>
      <w:r w:rsidR="009E5AF9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]-ро тиб</w:t>
      </w:r>
      <w:r w:rsidR="008C276F" w:rsidRPr="00066D38">
        <w:rPr>
          <w:rFonts w:ascii="Cambria" w:hAnsi="Cambria" w:cs="Cambria"/>
          <w:color w:val="000000" w:themeColor="text1"/>
          <w:sz w:val="28"/>
          <w:szCs w:val="28"/>
        </w:rPr>
        <w:t>қ</w:t>
      </w:r>
      <w:r w:rsidR="009E5AF9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и номгузории пешни</w:t>
      </w:r>
      <w:r w:rsidR="008C276F" w:rsidRPr="00066D38">
        <w:rPr>
          <w:rFonts w:ascii="Cambria" w:hAnsi="Cambria" w:cs="Cambria"/>
          <w:color w:val="000000" w:themeColor="text1"/>
          <w:sz w:val="28"/>
          <w:szCs w:val="28"/>
        </w:rPr>
        <w:t>ҳ</w:t>
      </w:r>
      <w:r w:rsidR="009E5AF9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одкардаи асосгузори назарияи координатсион</w:t>
      </w:r>
      <w:r w:rsidR="00340EA9" w:rsidRPr="00066D38">
        <w:rPr>
          <w:rFonts w:ascii="Cambria" w:hAnsi="Cambria" w:cs="Cambria"/>
          <w:color w:val="000000" w:themeColor="text1"/>
          <w:sz w:val="28"/>
          <w:szCs w:val="28"/>
        </w:rPr>
        <w:t>ӣ</w:t>
      </w:r>
      <w:r w:rsidR="009E5AF9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А</w:t>
      </w:r>
      <w:r w:rsidR="008C276F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. </w:t>
      </w:r>
      <w:r w:rsidR="005D312B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B</w:t>
      </w:r>
      <w:r w:rsidR="009E5AF9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ернер номбар намоед</w:t>
      </w:r>
      <w:r w:rsidR="00340EA9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;</w:t>
      </w:r>
    </w:p>
    <w:p w:rsidR="00340EA9" w:rsidRPr="00066D38" w:rsidRDefault="00340EA9" w:rsidP="00340EA9">
      <w:pPr>
        <w:spacing w:after="0"/>
        <w:jc w:val="both"/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 xml:space="preserve">$A) </w:t>
      </w:r>
      <w:r w:rsidR="009E5AF9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тетранитродиамминкобалтиати калий</w:t>
      </w: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;</w:t>
      </w:r>
    </w:p>
    <w:p w:rsidR="00340EA9" w:rsidRPr="00066D38" w:rsidRDefault="00340EA9" w:rsidP="00340EA9">
      <w:pPr>
        <w:spacing w:after="0"/>
        <w:jc w:val="both"/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 xml:space="preserve">$B) </w:t>
      </w:r>
      <w:r w:rsidR="009E5AF9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калий тетранитродиамминкобалтиати</w:t>
      </w: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;</w:t>
      </w:r>
    </w:p>
    <w:p w:rsidR="00340EA9" w:rsidRPr="00066D38" w:rsidRDefault="00340EA9" w:rsidP="00340EA9">
      <w:pPr>
        <w:spacing w:after="0"/>
        <w:jc w:val="both"/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$</w:t>
      </w:r>
      <w:r w:rsidR="008C276F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C</w:t>
      </w: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 xml:space="preserve">) </w:t>
      </w:r>
      <w:r w:rsidR="009E5AF9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тринитродиамминкобалтиати калий</w:t>
      </w: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;</w:t>
      </w:r>
    </w:p>
    <w:p w:rsidR="00340EA9" w:rsidRPr="00066D38" w:rsidRDefault="00340EA9" w:rsidP="00340EA9">
      <w:pPr>
        <w:spacing w:after="0"/>
        <w:jc w:val="both"/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 xml:space="preserve">$D) </w:t>
      </w:r>
      <w:r w:rsidR="009E5AF9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тетранитроамминкобалтиати калий</w:t>
      </w: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;</w:t>
      </w:r>
    </w:p>
    <w:p w:rsidR="00340EA9" w:rsidRPr="00066D38" w:rsidRDefault="00340EA9" w:rsidP="00340EA9">
      <w:pPr>
        <w:spacing w:after="0"/>
        <w:jc w:val="both"/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 xml:space="preserve">$E) </w:t>
      </w:r>
      <w:r w:rsidR="009E5AF9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тетранитротриамминкобалтиати калий</w:t>
      </w: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;</w:t>
      </w:r>
    </w:p>
    <w:p w:rsidR="00340EA9" w:rsidRPr="00066D38" w:rsidRDefault="00D66557" w:rsidP="00340EA9">
      <w:pPr>
        <w:spacing w:after="0"/>
        <w:jc w:val="both"/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@40.</w:t>
      </w:r>
      <w:r w:rsidR="00714555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Пай</w:t>
      </w:r>
      <w:r w:rsidR="00026829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в</w:t>
      </w:r>
      <w:r w:rsidR="00714555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 xml:space="preserve">стаи комплексии таркибаш </w:t>
      </w:r>
      <w:r w:rsidR="00714555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K</w:t>
      </w:r>
      <w:r w:rsidR="00714555" w:rsidRPr="00066D38">
        <w:rPr>
          <w:rFonts w:ascii="Times New Roman Tj" w:hAnsi="Times New Roman Tj" w:cs="Times New Roman"/>
          <w:color w:val="000000" w:themeColor="text1"/>
          <w:sz w:val="28"/>
          <w:szCs w:val="28"/>
          <w:vertAlign w:val="subscript"/>
        </w:rPr>
        <w:t>2</w:t>
      </w:r>
      <w:r w:rsidR="00714555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[</w:t>
      </w:r>
      <w:r w:rsidR="00714555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Pt</w:t>
      </w:r>
      <w:r w:rsidR="005D312B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C</w:t>
      </w:r>
      <w:r w:rsidR="00714555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l</w:t>
      </w:r>
      <w:r w:rsidR="00714555" w:rsidRPr="00066D38">
        <w:rPr>
          <w:rFonts w:ascii="Times New Roman Tj" w:hAnsi="Times New Roman Tj" w:cs="Times New Roman"/>
          <w:color w:val="000000" w:themeColor="text1"/>
          <w:sz w:val="28"/>
          <w:szCs w:val="28"/>
          <w:vertAlign w:val="subscript"/>
        </w:rPr>
        <w:t>4</w:t>
      </w:r>
      <w:r w:rsidR="00714555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]-ро тиб</w:t>
      </w:r>
      <w:r w:rsidR="008C276F" w:rsidRPr="00066D38">
        <w:rPr>
          <w:rFonts w:ascii="Cambria" w:hAnsi="Cambria" w:cs="Cambria"/>
          <w:color w:val="000000" w:themeColor="text1"/>
          <w:sz w:val="28"/>
          <w:szCs w:val="28"/>
        </w:rPr>
        <w:t>қ</w:t>
      </w:r>
      <w:r w:rsidR="00714555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и номгузории пешни</w:t>
      </w:r>
      <w:r w:rsidR="008C276F" w:rsidRPr="00066D38">
        <w:rPr>
          <w:rFonts w:ascii="Cambria" w:hAnsi="Cambria" w:cs="Cambria"/>
          <w:color w:val="000000" w:themeColor="text1"/>
          <w:sz w:val="28"/>
          <w:szCs w:val="28"/>
        </w:rPr>
        <w:t>ҳ</w:t>
      </w:r>
      <w:r w:rsidR="00714555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одкардаи асосгузори назарияи координатсион</w:t>
      </w:r>
      <w:r w:rsidR="00340EA9" w:rsidRPr="00066D38">
        <w:rPr>
          <w:rFonts w:ascii="Cambria" w:hAnsi="Cambria" w:cs="Cambria"/>
          <w:color w:val="000000" w:themeColor="text1"/>
          <w:sz w:val="28"/>
          <w:szCs w:val="28"/>
        </w:rPr>
        <w:t>ӣ</w:t>
      </w:r>
      <w:r w:rsidR="00714555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А</w:t>
      </w:r>
      <w:r w:rsidR="008C276F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. </w:t>
      </w:r>
      <w:r w:rsidR="005D312B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B</w:t>
      </w:r>
      <w:r w:rsidR="00714555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ернер номбар намоед</w:t>
      </w:r>
      <w:r w:rsidR="00340EA9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;</w:t>
      </w:r>
    </w:p>
    <w:p w:rsidR="00340EA9" w:rsidRPr="00066D38" w:rsidRDefault="00340EA9" w:rsidP="00340EA9">
      <w:pPr>
        <w:spacing w:after="0"/>
        <w:jc w:val="both"/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 xml:space="preserve">$A) </w:t>
      </w:r>
      <w:r w:rsidR="00714555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тетрахлороплатоати калий</w:t>
      </w: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;</w:t>
      </w:r>
    </w:p>
    <w:p w:rsidR="00340EA9" w:rsidRPr="00066D38" w:rsidRDefault="00340EA9" w:rsidP="00340EA9">
      <w:pPr>
        <w:spacing w:after="0"/>
        <w:jc w:val="both"/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 xml:space="preserve">$B) </w:t>
      </w:r>
      <w:r w:rsidR="00714555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тетрахлороплатиати калий</w:t>
      </w: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;</w:t>
      </w:r>
    </w:p>
    <w:p w:rsidR="00340EA9" w:rsidRPr="00066D38" w:rsidRDefault="00340EA9" w:rsidP="00340EA9">
      <w:pPr>
        <w:spacing w:after="0"/>
        <w:jc w:val="both"/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$</w:t>
      </w:r>
      <w:r w:rsidR="008C276F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C</w:t>
      </w: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 xml:space="preserve">) </w:t>
      </w:r>
      <w:r w:rsidR="00714555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тетрахлороплатинати калий</w:t>
      </w: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;</w:t>
      </w:r>
    </w:p>
    <w:p w:rsidR="00340EA9" w:rsidRPr="00066D38" w:rsidRDefault="00340EA9" w:rsidP="00340EA9">
      <w:pPr>
        <w:spacing w:after="0"/>
        <w:jc w:val="both"/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 xml:space="preserve">$D) </w:t>
      </w:r>
      <w:r w:rsidR="000E1B50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тетрахлороплате</w:t>
      </w:r>
      <w:r w:rsidR="00714555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ати калий</w:t>
      </w: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;</w:t>
      </w:r>
    </w:p>
    <w:p w:rsidR="00340EA9" w:rsidRPr="00066D38" w:rsidRDefault="00340EA9" w:rsidP="00340EA9">
      <w:pPr>
        <w:spacing w:after="0"/>
        <w:jc w:val="both"/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 xml:space="preserve">$E) </w:t>
      </w:r>
      <w:r w:rsidR="000E1B50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тетрахлороплатени</w:t>
      </w:r>
      <w:r w:rsidR="00714555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ати калий</w:t>
      </w: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;</w:t>
      </w:r>
    </w:p>
    <w:p w:rsidR="00340EA9" w:rsidRPr="00066D38" w:rsidRDefault="00D66557" w:rsidP="00340EA9">
      <w:pPr>
        <w:spacing w:after="0"/>
        <w:jc w:val="both"/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@41.</w:t>
      </w:r>
      <w:r w:rsidR="00F30262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Пай</w:t>
      </w:r>
      <w:r w:rsidR="00026829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в</w:t>
      </w:r>
      <w:r w:rsidR="00F30262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 xml:space="preserve">стаи комплексии таркибаш </w:t>
      </w:r>
      <w:r w:rsidR="00F30262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K</w:t>
      </w:r>
      <w:r w:rsidR="00F30262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[</w:t>
      </w:r>
      <w:r w:rsidR="00F30262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Pt</w:t>
      </w:r>
      <w:r w:rsidR="00F30262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(</w:t>
      </w:r>
      <w:r w:rsidR="005D312B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C</w:t>
      </w:r>
      <w:r w:rsidR="00F30262" w:rsidRPr="00066D38">
        <w:rPr>
          <w:rFonts w:ascii="Times New Roman Tj" w:hAnsi="Times New Roman Tj" w:cs="Times New Roman"/>
          <w:color w:val="000000" w:themeColor="text1"/>
          <w:sz w:val="28"/>
          <w:szCs w:val="28"/>
          <w:vertAlign w:val="subscript"/>
        </w:rPr>
        <w:t>2</w:t>
      </w:r>
      <w:r w:rsidR="00F30262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H</w:t>
      </w:r>
      <w:r w:rsidR="00F30262" w:rsidRPr="00066D38">
        <w:rPr>
          <w:rFonts w:ascii="Times New Roman Tj" w:hAnsi="Times New Roman Tj" w:cs="Times New Roman"/>
          <w:color w:val="000000" w:themeColor="text1"/>
          <w:sz w:val="28"/>
          <w:szCs w:val="28"/>
          <w:vertAlign w:val="subscript"/>
        </w:rPr>
        <w:t>4</w:t>
      </w:r>
      <w:r w:rsidR="00340EA9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) </w:t>
      </w:r>
      <w:r w:rsidR="005D312B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C</w:t>
      </w:r>
      <w:r w:rsidR="00F30262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l</w:t>
      </w:r>
      <w:r w:rsidR="00F30262" w:rsidRPr="00066D38">
        <w:rPr>
          <w:rFonts w:ascii="Times New Roman Tj" w:hAnsi="Times New Roman Tj" w:cs="Times New Roman"/>
          <w:color w:val="000000" w:themeColor="text1"/>
          <w:sz w:val="28"/>
          <w:szCs w:val="28"/>
          <w:vertAlign w:val="subscript"/>
        </w:rPr>
        <w:t>3</w:t>
      </w:r>
      <w:r w:rsidR="00F30262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]-ро тиб</w:t>
      </w:r>
      <w:r w:rsidR="008C276F" w:rsidRPr="00066D38">
        <w:rPr>
          <w:rFonts w:ascii="Cambria" w:hAnsi="Cambria" w:cs="Cambria"/>
          <w:color w:val="000000" w:themeColor="text1"/>
          <w:sz w:val="28"/>
          <w:szCs w:val="28"/>
        </w:rPr>
        <w:t>қ</w:t>
      </w:r>
      <w:r w:rsidR="00F30262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и номгузории пешни</w:t>
      </w:r>
      <w:r w:rsidR="008C276F" w:rsidRPr="00066D38">
        <w:rPr>
          <w:rFonts w:ascii="Cambria" w:hAnsi="Cambria" w:cs="Cambria"/>
          <w:color w:val="000000" w:themeColor="text1"/>
          <w:sz w:val="28"/>
          <w:szCs w:val="28"/>
        </w:rPr>
        <w:t>ҳ</w:t>
      </w:r>
      <w:r w:rsidR="00F30262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одкардаи асосгузори назарияи координатсион</w:t>
      </w:r>
      <w:r w:rsidR="00340EA9" w:rsidRPr="00066D38">
        <w:rPr>
          <w:rFonts w:ascii="Cambria" w:hAnsi="Cambria" w:cs="Cambria"/>
          <w:color w:val="000000" w:themeColor="text1"/>
          <w:sz w:val="28"/>
          <w:szCs w:val="28"/>
        </w:rPr>
        <w:t>ӣ</w:t>
      </w:r>
      <w:r w:rsidR="00F30262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А</w:t>
      </w:r>
      <w:r w:rsidR="008C276F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. </w:t>
      </w:r>
      <w:r w:rsidR="005D312B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B</w:t>
      </w:r>
      <w:r w:rsidR="00F30262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ернер номбар намоед</w:t>
      </w:r>
      <w:r w:rsidR="00340EA9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;</w:t>
      </w:r>
    </w:p>
    <w:p w:rsidR="00340EA9" w:rsidRPr="00066D38" w:rsidRDefault="00340EA9" w:rsidP="00340EA9">
      <w:pPr>
        <w:spacing w:after="0"/>
        <w:jc w:val="both"/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 xml:space="preserve">$A) </w:t>
      </w:r>
      <w:r w:rsidR="00F30262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трихлороэтиленплатоати калий</w:t>
      </w: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;</w:t>
      </w:r>
    </w:p>
    <w:p w:rsidR="00340EA9" w:rsidRPr="00066D38" w:rsidRDefault="00340EA9" w:rsidP="00340EA9">
      <w:pPr>
        <w:spacing w:after="0"/>
        <w:jc w:val="both"/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 xml:space="preserve">$B) </w:t>
      </w:r>
      <w:r w:rsidR="001C7DCD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трихлороэтиленплате</w:t>
      </w:r>
      <w:r w:rsidR="00F30262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ати калий</w:t>
      </w: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;</w:t>
      </w:r>
    </w:p>
    <w:p w:rsidR="00340EA9" w:rsidRPr="00066D38" w:rsidRDefault="00340EA9" w:rsidP="00340EA9">
      <w:pPr>
        <w:spacing w:after="0"/>
        <w:jc w:val="both"/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$</w:t>
      </w:r>
      <w:r w:rsidR="008C276F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C</w:t>
      </w: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 xml:space="preserve">) </w:t>
      </w:r>
      <w:r w:rsidR="001C7DCD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трихлороэтиленплате</w:t>
      </w:r>
      <w:r w:rsidR="00F30262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ати калий</w:t>
      </w: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;</w:t>
      </w:r>
    </w:p>
    <w:p w:rsidR="00340EA9" w:rsidRPr="00066D38" w:rsidRDefault="00340EA9" w:rsidP="00340EA9">
      <w:pPr>
        <w:spacing w:after="0"/>
        <w:jc w:val="both"/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 xml:space="preserve">$D) </w:t>
      </w:r>
      <w:r w:rsidR="001C7DCD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трихлороэтиленплатин</w:t>
      </w:r>
      <w:r w:rsidR="00F30262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ати калий</w:t>
      </w: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;</w:t>
      </w:r>
    </w:p>
    <w:p w:rsidR="00340EA9" w:rsidRPr="00066D38" w:rsidRDefault="00340EA9" w:rsidP="00340EA9">
      <w:pPr>
        <w:spacing w:after="0"/>
        <w:jc w:val="both"/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 xml:space="preserve">$E) </w:t>
      </w:r>
      <w:r w:rsidR="00F30262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трихлороэтиленплато</w:t>
      </w:r>
      <w:r w:rsidR="001C7DCD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н</w:t>
      </w:r>
      <w:r w:rsidR="00F30262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ати калий</w:t>
      </w: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;</w:t>
      </w:r>
    </w:p>
    <w:p w:rsidR="00340EA9" w:rsidRPr="00066D38" w:rsidRDefault="00D66557" w:rsidP="00340EA9">
      <w:pPr>
        <w:spacing w:after="0"/>
        <w:jc w:val="both"/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@42.</w:t>
      </w:r>
      <w:r w:rsidR="00E477C9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Пай</w:t>
      </w:r>
      <w:r w:rsidR="00821E79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в</w:t>
      </w:r>
      <w:r w:rsidR="00E477C9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 xml:space="preserve">стаи комплексии таркибаш </w:t>
      </w:r>
      <w:r w:rsidR="00E477C9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K</w:t>
      </w:r>
      <w:r w:rsidR="00E477C9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[(</w:t>
      </w:r>
      <w:r w:rsidR="005D312B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A</w:t>
      </w:r>
      <w:r w:rsidR="00E477C9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g</w:t>
      </w:r>
      <w:r w:rsidR="00E477C9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(</w:t>
      </w:r>
      <w:r w:rsidR="005D312B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C</w:t>
      </w:r>
      <w:r w:rsidR="00E477C9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N</w:t>
      </w:r>
      <w:r w:rsidR="00340EA9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) </w:t>
      </w:r>
      <w:r w:rsidR="00E477C9" w:rsidRPr="00066D38">
        <w:rPr>
          <w:rFonts w:ascii="Times New Roman Tj" w:hAnsi="Times New Roman Tj" w:cs="Times New Roman"/>
          <w:color w:val="000000" w:themeColor="text1"/>
          <w:sz w:val="28"/>
          <w:szCs w:val="28"/>
          <w:vertAlign w:val="subscript"/>
        </w:rPr>
        <w:t>2</w:t>
      </w:r>
      <w:r w:rsidR="00E477C9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]-ро тиб</w:t>
      </w:r>
      <w:r w:rsidR="008C276F" w:rsidRPr="00066D38">
        <w:rPr>
          <w:rFonts w:ascii="Cambria" w:hAnsi="Cambria" w:cs="Cambria"/>
          <w:color w:val="000000" w:themeColor="text1"/>
          <w:sz w:val="28"/>
          <w:szCs w:val="28"/>
        </w:rPr>
        <w:t>қ</w:t>
      </w:r>
      <w:r w:rsidR="00E477C9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и номгузории пешни</w:t>
      </w:r>
      <w:r w:rsidR="008C276F" w:rsidRPr="00066D38">
        <w:rPr>
          <w:rFonts w:ascii="Cambria" w:hAnsi="Cambria" w:cs="Cambria"/>
          <w:color w:val="000000" w:themeColor="text1"/>
          <w:sz w:val="28"/>
          <w:szCs w:val="28"/>
        </w:rPr>
        <w:t>ҳ</w:t>
      </w:r>
      <w:r w:rsidR="00E477C9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одкардаи асосгузори назарияи координатсион</w:t>
      </w:r>
      <w:r w:rsidR="00340EA9" w:rsidRPr="00066D38">
        <w:rPr>
          <w:rFonts w:ascii="Cambria" w:hAnsi="Cambria" w:cs="Cambria"/>
          <w:color w:val="000000" w:themeColor="text1"/>
          <w:sz w:val="28"/>
          <w:szCs w:val="28"/>
        </w:rPr>
        <w:t>ӣ</w:t>
      </w:r>
      <w:r w:rsidR="00E477C9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А</w:t>
      </w:r>
      <w:r w:rsidR="008C276F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. </w:t>
      </w:r>
      <w:r w:rsidR="005D312B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B</w:t>
      </w:r>
      <w:r w:rsidR="00E477C9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ернер номбар намоед</w:t>
      </w:r>
      <w:r w:rsidR="00340EA9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;</w:t>
      </w:r>
    </w:p>
    <w:p w:rsidR="00340EA9" w:rsidRPr="00066D38" w:rsidRDefault="00340EA9" w:rsidP="00340EA9">
      <w:pPr>
        <w:spacing w:after="0"/>
        <w:jc w:val="both"/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 xml:space="preserve">$A) </w:t>
      </w:r>
      <w:r w:rsidR="00E477C9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дисианоаргентати калий</w:t>
      </w: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;</w:t>
      </w:r>
    </w:p>
    <w:p w:rsidR="00340EA9" w:rsidRPr="00066D38" w:rsidRDefault="00340EA9" w:rsidP="00340EA9">
      <w:pPr>
        <w:spacing w:after="0"/>
        <w:jc w:val="both"/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 xml:space="preserve">$B) </w:t>
      </w:r>
      <w:r w:rsidR="00E477C9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дисианоаргент</w:t>
      </w:r>
      <w:r w:rsidR="006F6321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и</w:t>
      </w:r>
      <w:r w:rsidR="00E477C9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ати калий</w:t>
      </w: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;</w:t>
      </w:r>
    </w:p>
    <w:p w:rsidR="00340EA9" w:rsidRPr="00066D38" w:rsidRDefault="00340EA9" w:rsidP="00340EA9">
      <w:pPr>
        <w:spacing w:after="0"/>
        <w:jc w:val="both"/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$</w:t>
      </w:r>
      <w:r w:rsidR="008C276F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C</w:t>
      </w: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 xml:space="preserve">) </w:t>
      </w:r>
      <w:r w:rsidR="00E477C9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дисианоаргент</w:t>
      </w:r>
      <w:r w:rsidR="006F6321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о</w:t>
      </w:r>
      <w:r w:rsidR="00E477C9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ати калий</w:t>
      </w: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;</w:t>
      </w:r>
    </w:p>
    <w:p w:rsidR="00340EA9" w:rsidRPr="00066D38" w:rsidRDefault="00340EA9" w:rsidP="00340EA9">
      <w:pPr>
        <w:spacing w:after="0"/>
        <w:jc w:val="both"/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 xml:space="preserve">$D) </w:t>
      </w:r>
      <w:r w:rsidR="00E477C9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дисианоаргент</w:t>
      </w:r>
      <w:r w:rsidR="006F6321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ен</w:t>
      </w:r>
      <w:r w:rsidR="00E477C9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ати калий</w:t>
      </w: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;</w:t>
      </w:r>
    </w:p>
    <w:p w:rsidR="00340EA9" w:rsidRPr="00066D38" w:rsidRDefault="00340EA9" w:rsidP="00340EA9">
      <w:pPr>
        <w:spacing w:after="0"/>
        <w:jc w:val="both"/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 xml:space="preserve">$E) </w:t>
      </w:r>
      <w:r w:rsidR="00E477C9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дисианоаргент</w:t>
      </w:r>
      <w:r w:rsidR="006F6321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ан</w:t>
      </w:r>
      <w:r w:rsidR="00E477C9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ати калий</w:t>
      </w: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;</w:t>
      </w:r>
    </w:p>
    <w:p w:rsidR="00340EA9" w:rsidRPr="00066D38" w:rsidRDefault="00D66557" w:rsidP="00340EA9">
      <w:pPr>
        <w:spacing w:after="0"/>
        <w:jc w:val="both"/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@43.</w:t>
      </w:r>
      <w:r w:rsidR="00D326D8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Пай</w:t>
      </w:r>
      <w:r w:rsidR="00447327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в</w:t>
      </w:r>
      <w:r w:rsidR="00D326D8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 xml:space="preserve">стаи комплексии таркибаш </w:t>
      </w:r>
      <w:r w:rsidR="00D326D8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K</w:t>
      </w:r>
      <w:r w:rsidR="00D326D8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[(</w:t>
      </w:r>
      <w:r w:rsidR="005D312B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A</w:t>
      </w:r>
      <w:r w:rsidR="00D326D8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g</w:t>
      </w:r>
      <w:r w:rsidR="00D326D8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(</w:t>
      </w:r>
      <w:r w:rsidR="005D312B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C</w:t>
      </w:r>
      <w:r w:rsidR="00D326D8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N</w:t>
      </w:r>
      <w:r w:rsidR="00340EA9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) </w:t>
      </w:r>
      <w:r w:rsidR="00D326D8" w:rsidRPr="00066D38">
        <w:rPr>
          <w:rFonts w:ascii="Times New Roman Tj" w:hAnsi="Times New Roman Tj" w:cs="Times New Roman"/>
          <w:color w:val="000000" w:themeColor="text1"/>
          <w:sz w:val="28"/>
          <w:szCs w:val="28"/>
          <w:vertAlign w:val="subscript"/>
        </w:rPr>
        <w:t>2</w:t>
      </w:r>
      <w:r w:rsidR="00D326D8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]-ро тиб</w:t>
      </w:r>
      <w:r w:rsidR="008C276F" w:rsidRPr="00066D38">
        <w:rPr>
          <w:rFonts w:ascii="Cambria" w:hAnsi="Cambria" w:cs="Cambria"/>
          <w:color w:val="000000" w:themeColor="text1"/>
          <w:sz w:val="28"/>
          <w:szCs w:val="28"/>
        </w:rPr>
        <w:t>қ</w:t>
      </w:r>
      <w:r w:rsidR="00D326D8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и номгузории пешни</w:t>
      </w:r>
      <w:r w:rsidR="008C276F" w:rsidRPr="00066D38">
        <w:rPr>
          <w:rFonts w:ascii="Cambria" w:hAnsi="Cambria" w:cs="Cambria"/>
          <w:color w:val="000000" w:themeColor="text1"/>
          <w:sz w:val="28"/>
          <w:szCs w:val="28"/>
        </w:rPr>
        <w:t>ҳ</w:t>
      </w:r>
      <w:r w:rsidR="00D326D8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одкардаи асосгузори назарияи координатсион</w:t>
      </w:r>
      <w:r w:rsidR="00340EA9" w:rsidRPr="00066D38">
        <w:rPr>
          <w:rFonts w:ascii="Cambria" w:hAnsi="Cambria" w:cs="Cambria"/>
          <w:color w:val="000000" w:themeColor="text1"/>
          <w:sz w:val="28"/>
          <w:szCs w:val="28"/>
        </w:rPr>
        <w:t>ӣ</w:t>
      </w:r>
      <w:r w:rsidR="00D326D8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А</w:t>
      </w:r>
      <w:r w:rsidR="008C276F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. </w:t>
      </w:r>
      <w:r w:rsidR="005D312B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B</w:t>
      </w:r>
      <w:r w:rsidR="00D326D8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ернер номбар намоед</w:t>
      </w:r>
      <w:r w:rsidR="00340EA9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;</w:t>
      </w:r>
    </w:p>
    <w:p w:rsidR="00340EA9" w:rsidRPr="00066D38" w:rsidRDefault="00340EA9" w:rsidP="00340EA9">
      <w:pPr>
        <w:spacing w:after="0"/>
        <w:jc w:val="both"/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 xml:space="preserve">$A) </w:t>
      </w:r>
      <w:r w:rsidR="00D326D8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дисианоаргентати калий</w:t>
      </w: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;</w:t>
      </w:r>
    </w:p>
    <w:p w:rsidR="00340EA9" w:rsidRPr="00066D38" w:rsidRDefault="00340EA9" w:rsidP="00340EA9">
      <w:pPr>
        <w:spacing w:after="0"/>
        <w:jc w:val="both"/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 xml:space="preserve">$B) </w:t>
      </w:r>
      <w:r w:rsidR="00D326D8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дисианоаргентиати калий</w:t>
      </w: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;</w:t>
      </w:r>
    </w:p>
    <w:p w:rsidR="00340EA9" w:rsidRPr="00066D38" w:rsidRDefault="00340EA9" w:rsidP="00340EA9">
      <w:pPr>
        <w:spacing w:after="0"/>
        <w:jc w:val="both"/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$</w:t>
      </w:r>
      <w:r w:rsidR="008C276F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C</w:t>
      </w: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 xml:space="preserve">) </w:t>
      </w:r>
      <w:r w:rsidR="00D326D8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дисианоаргентоати калий</w:t>
      </w: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;</w:t>
      </w:r>
    </w:p>
    <w:p w:rsidR="00340EA9" w:rsidRPr="00066D38" w:rsidRDefault="00340EA9" w:rsidP="00340EA9">
      <w:pPr>
        <w:spacing w:after="0"/>
        <w:jc w:val="both"/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lastRenderedPageBreak/>
        <w:t xml:space="preserve">$D) </w:t>
      </w:r>
      <w:r w:rsidR="00D326D8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дисианоаргентенати калий</w:t>
      </w: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;</w:t>
      </w:r>
    </w:p>
    <w:p w:rsidR="00340EA9" w:rsidRPr="00066D38" w:rsidRDefault="00340EA9" w:rsidP="00340EA9">
      <w:pPr>
        <w:spacing w:after="0"/>
        <w:jc w:val="both"/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 xml:space="preserve">$E) </w:t>
      </w:r>
      <w:r w:rsidR="00D326D8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дисианоаргентанати калий</w:t>
      </w: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;</w:t>
      </w:r>
    </w:p>
    <w:p w:rsidR="00340EA9" w:rsidRPr="00066D38" w:rsidRDefault="00D66557" w:rsidP="00340EA9">
      <w:pPr>
        <w:spacing w:after="0"/>
        <w:jc w:val="both"/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@44.</w:t>
      </w:r>
      <w:r w:rsidR="004704E4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Пай</w:t>
      </w:r>
      <w:r w:rsidR="00026829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в</w:t>
      </w:r>
      <w:r w:rsidR="004704E4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 xml:space="preserve">стаи комплексии таркибаш </w:t>
      </w:r>
      <w:r w:rsidR="004704E4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K</w:t>
      </w:r>
      <w:r w:rsidR="004704E4" w:rsidRPr="00066D38">
        <w:rPr>
          <w:rFonts w:ascii="Times New Roman Tj" w:hAnsi="Times New Roman Tj" w:cs="Times New Roman"/>
          <w:color w:val="000000" w:themeColor="text1"/>
          <w:sz w:val="28"/>
          <w:szCs w:val="28"/>
          <w:vertAlign w:val="subscript"/>
        </w:rPr>
        <w:t>2</w:t>
      </w:r>
      <w:r w:rsidR="004704E4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[</w:t>
      </w:r>
      <w:r w:rsidR="004704E4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F</w:t>
      </w:r>
      <w:r w:rsidR="00447327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е</w:t>
      </w:r>
      <w:r w:rsidR="005D312B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C</w:t>
      </w:r>
      <w:r w:rsidR="004704E4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l</w:t>
      </w:r>
      <w:r w:rsidR="004704E4" w:rsidRPr="00066D38">
        <w:rPr>
          <w:rFonts w:ascii="Times New Roman Tj" w:hAnsi="Times New Roman Tj" w:cs="Times New Roman"/>
          <w:color w:val="000000" w:themeColor="text1"/>
          <w:sz w:val="28"/>
          <w:szCs w:val="28"/>
          <w:vertAlign w:val="subscript"/>
        </w:rPr>
        <w:t>6</w:t>
      </w:r>
      <w:r w:rsidR="004704E4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]-ро тиб</w:t>
      </w:r>
      <w:r w:rsidR="008C276F" w:rsidRPr="00066D38">
        <w:rPr>
          <w:rFonts w:ascii="Cambria" w:hAnsi="Cambria" w:cs="Cambria"/>
          <w:color w:val="000000" w:themeColor="text1"/>
          <w:sz w:val="28"/>
          <w:szCs w:val="28"/>
        </w:rPr>
        <w:t>қ</w:t>
      </w:r>
      <w:r w:rsidR="004704E4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и номгузории пешни</w:t>
      </w:r>
      <w:r w:rsidR="008C276F" w:rsidRPr="00066D38">
        <w:rPr>
          <w:rFonts w:ascii="Cambria" w:hAnsi="Cambria" w:cs="Cambria"/>
          <w:color w:val="000000" w:themeColor="text1"/>
          <w:sz w:val="28"/>
          <w:szCs w:val="28"/>
        </w:rPr>
        <w:t>ҳ</w:t>
      </w:r>
      <w:r w:rsidR="004704E4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одкардаи асосгузори назарияи координатсион</w:t>
      </w:r>
      <w:r w:rsidR="00340EA9" w:rsidRPr="00066D38">
        <w:rPr>
          <w:rFonts w:ascii="Cambria" w:hAnsi="Cambria" w:cs="Cambria"/>
          <w:color w:val="000000" w:themeColor="text1"/>
          <w:sz w:val="28"/>
          <w:szCs w:val="28"/>
        </w:rPr>
        <w:t>ӣ</w:t>
      </w:r>
      <w:r w:rsidR="004704E4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А</w:t>
      </w:r>
      <w:r w:rsidR="008C276F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. </w:t>
      </w:r>
      <w:r w:rsidR="005D312B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B</w:t>
      </w:r>
      <w:r w:rsidR="004704E4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ернер номбар намоед</w:t>
      </w:r>
      <w:r w:rsidR="00340EA9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;</w:t>
      </w:r>
    </w:p>
    <w:p w:rsidR="00340EA9" w:rsidRPr="00066D38" w:rsidRDefault="00340EA9" w:rsidP="00340EA9">
      <w:pPr>
        <w:spacing w:after="0"/>
        <w:jc w:val="both"/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 xml:space="preserve">$A) </w:t>
      </w:r>
      <w:r w:rsidR="004704E4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гексахлороплатеати калий</w:t>
      </w: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;</w:t>
      </w:r>
    </w:p>
    <w:p w:rsidR="00340EA9" w:rsidRPr="00066D38" w:rsidRDefault="00340EA9" w:rsidP="00340EA9">
      <w:pPr>
        <w:spacing w:after="0"/>
        <w:jc w:val="both"/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 xml:space="preserve">$B) </w:t>
      </w:r>
      <w:r w:rsidR="004704E4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гексахлороплатоати калий</w:t>
      </w: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;</w:t>
      </w:r>
    </w:p>
    <w:p w:rsidR="00340EA9" w:rsidRPr="00066D38" w:rsidRDefault="00340EA9" w:rsidP="00340EA9">
      <w:pPr>
        <w:spacing w:after="0"/>
        <w:jc w:val="both"/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$</w:t>
      </w:r>
      <w:r w:rsidR="008C276F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C</w:t>
      </w: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 xml:space="preserve">) </w:t>
      </w:r>
      <w:r w:rsidR="004704E4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гексахлороплатиати калий</w:t>
      </w: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;</w:t>
      </w:r>
    </w:p>
    <w:p w:rsidR="00340EA9" w:rsidRPr="00066D38" w:rsidRDefault="00340EA9" w:rsidP="00340EA9">
      <w:pPr>
        <w:spacing w:after="0"/>
        <w:jc w:val="both"/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 xml:space="preserve">$D) </w:t>
      </w:r>
      <w:r w:rsidR="004704E4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гексахлороплатенати калий</w:t>
      </w: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;</w:t>
      </w:r>
    </w:p>
    <w:p w:rsidR="00340EA9" w:rsidRPr="00066D38" w:rsidRDefault="00340EA9" w:rsidP="00340EA9">
      <w:pPr>
        <w:spacing w:after="0"/>
        <w:jc w:val="both"/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 xml:space="preserve">$E) </w:t>
      </w:r>
      <w:r w:rsidR="004704E4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гексахлороплатонати калий</w:t>
      </w: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;</w:t>
      </w:r>
    </w:p>
    <w:p w:rsidR="008C276F" w:rsidRPr="00066D38" w:rsidRDefault="00D66557" w:rsidP="00340EA9">
      <w:pPr>
        <w:spacing w:after="0"/>
        <w:jc w:val="both"/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@45.</w:t>
      </w:r>
    </w:p>
    <w:p w:rsidR="00340EA9" w:rsidRPr="00066D38" w:rsidRDefault="004704E4" w:rsidP="00340EA9">
      <w:pPr>
        <w:spacing w:after="0"/>
        <w:jc w:val="both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Пай</w:t>
      </w:r>
      <w:r w:rsidR="00026829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в</w:t>
      </w: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 xml:space="preserve">стаи комплексии таркибаш </w:t>
      </w: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K</w:t>
      </w: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  <w:vertAlign w:val="subscript"/>
        </w:rPr>
        <w:t>4</w:t>
      </w: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[</w:t>
      </w: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F</w:t>
      </w:r>
      <w:r w:rsidR="00447327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е</w:t>
      </w: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(</w:t>
      </w:r>
      <w:r w:rsidR="005D312B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C</w:t>
      </w: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N</w:t>
      </w:r>
      <w:r w:rsidR="00340EA9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) </w:t>
      </w: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  <w:vertAlign w:val="subscript"/>
        </w:rPr>
        <w:t>6</w:t>
      </w: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]-ро тиб</w:t>
      </w:r>
      <w:r w:rsidR="008C276F" w:rsidRPr="00066D38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и номгузории пешни</w:t>
      </w:r>
      <w:r w:rsidR="008C276F" w:rsidRPr="00066D38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одкардаи асосгузори назарияи координатсион</w:t>
      </w:r>
      <w:r w:rsidR="00340EA9" w:rsidRPr="00066D38">
        <w:rPr>
          <w:rFonts w:ascii="Cambria" w:hAnsi="Cambria" w:cs="Cambria"/>
          <w:color w:val="000000" w:themeColor="text1"/>
          <w:sz w:val="28"/>
          <w:szCs w:val="28"/>
        </w:rPr>
        <w:t>ӣ</w:t>
      </w: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А</w:t>
      </w:r>
      <w:r w:rsidR="008C276F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. </w:t>
      </w:r>
      <w:r w:rsidR="005D312B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B</w:t>
      </w: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ернер номбар намоед</w:t>
      </w:r>
      <w:r w:rsidR="00340EA9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;</w:t>
      </w:r>
    </w:p>
    <w:p w:rsidR="00340EA9" w:rsidRPr="00066D38" w:rsidRDefault="00340EA9" w:rsidP="00340EA9">
      <w:pPr>
        <w:spacing w:after="0"/>
        <w:jc w:val="both"/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 xml:space="preserve">$A) </w:t>
      </w:r>
      <w:r w:rsidR="00FF35C3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гексасианоферроати калий</w:t>
      </w: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;</w:t>
      </w:r>
    </w:p>
    <w:p w:rsidR="00340EA9" w:rsidRPr="00066D38" w:rsidRDefault="00340EA9" w:rsidP="00340EA9">
      <w:pPr>
        <w:spacing w:after="0"/>
        <w:jc w:val="both"/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 xml:space="preserve">$B) </w:t>
      </w:r>
      <w:r w:rsidR="00FF35C3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гексасианоферриати калий</w:t>
      </w: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;</w:t>
      </w:r>
    </w:p>
    <w:p w:rsidR="00340EA9" w:rsidRPr="00066D38" w:rsidRDefault="00340EA9" w:rsidP="00340EA9">
      <w:pPr>
        <w:spacing w:after="0"/>
        <w:jc w:val="both"/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$</w:t>
      </w:r>
      <w:r w:rsidR="008C276F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C</w:t>
      </w: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 xml:space="preserve">) </w:t>
      </w:r>
      <w:r w:rsidR="00FF35C3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гексасианоферрати калий</w:t>
      </w: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;</w:t>
      </w:r>
    </w:p>
    <w:p w:rsidR="00340EA9" w:rsidRPr="00066D38" w:rsidRDefault="00340EA9" w:rsidP="00340EA9">
      <w:pPr>
        <w:spacing w:after="0"/>
        <w:jc w:val="both"/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 xml:space="preserve">$D) </w:t>
      </w:r>
      <w:r w:rsidR="00A95042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гексасианофи</w:t>
      </w:r>
      <w:r w:rsidR="00FF35C3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рроати калий</w:t>
      </w: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;</w:t>
      </w:r>
    </w:p>
    <w:p w:rsidR="00340EA9" w:rsidRPr="00066D38" w:rsidRDefault="00340EA9" w:rsidP="00340EA9">
      <w:pPr>
        <w:spacing w:after="0"/>
        <w:jc w:val="both"/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 xml:space="preserve">$E) </w:t>
      </w:r>
      <w:r w:rsidR="00A95042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пента</w:t>
      </w:r>
      <w:r w:rsidR="00FF35C3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сианоферроати калий</w:t>
      </w: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;</w:t>
      </w:r>
    </w:p>
    <w:p w:rsidR="00340EA9" w:rsidRPr="00066D38" w:rsidRDefault="00D66557" w:rsidP="00340EA9">
      <w:pPr>
        <w:spacing w:after="0"/>
        <w:jc w:val="both"/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@46.</w:t>
      </w:r>
      <w:r w:rsidR="005C234E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Пай</w:t>
      </w:r>
      <w:r w:rsidR="00821E79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в</w:t>
      </w:r>
      <w:r w:rsidR="005C234E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 xml:space="preserve">стаи комплексии таркибаш </w:t>
      </w:r>
      <w:r w:rsidR="005C234E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N</w:t>
      </w:r>
      <w:r w:rsidR="00821E79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а</w:t>
      </w:r>
      <w:r w:rsidR="005C234E" w:rsidRPr="00066D38">
        <w:rPr>
          <w:rFonts w:ascii="Times New Roman Tj" w:hAnsi="Times New Roman Tj" w:cs="Times New Roman"/>
          <w:color w:val="000000" w:themeColor="text1"/>
          <w:sz w:val="28"/>
          <w:szCs w:val="28"/>
          <w:vertAlign w:val="subscript"/>
        </w:rPr>
        <w:t>3</w:t>
      </w:r>
      <w:r w:rsidR="005C234E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[</w:t>
      </w:r>
      <w:r w:rsidR="005C234E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F</w:t>
      </w:r>
      <w:r w:rsidR="00447327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е</w:t>
      </w:r>
      <w:r w:rsidR="005C234E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(</w:t>
      </w:r>
      <w:r w:rsidR="005D312B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C</w:t>
      </w:r>
      <w:r w:rsidR="005C234E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N</w:t>
      </w:r>
      <w:r w:rsidR="00340EA9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) </w:t>
      </w:r>
      <w:r w:rsidR="005C234E" w:rsidRPr="00066D38">
        <w:rPr>
          <w:rFonts w:ascii="Times New Roman Tj" w:hAnsi="Times New Roman Tj" w:cs="Times New Roman"/>
          <w:color w:val="000000" w:themeColor="text1"/>
          <w:sz w:val="28"/>
          <w:szCs w:val="28"/>
          <w:vertAlign w:val="subscript"/>
        </w:rPr>
        <w:t>6</w:t>
      </w:r>
      <w:r w:rsidR="005C234E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]-ро тиб</w:t>
      </w:r>
      <w:r w:rsidR="008C276F" w:rsidRPr="00066D38">
        <w:rPr>
          <w:rFonts w:ascii="Cambria" w:hAnsi="Cambria" w:cs="Cambria"/>
          <w:color w:val="000000" w:themeColor="text1"/>
          <w:sz w:val="28"/>
          <w:szCs w:val="28"/>
        </w:rPr>
        <w:t>қ</w:t>
      </w:r>
      <w:r w:rsidR="005C234E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и номгузории пешни</w:t>
      </w:r>
      <w:r w:rsidR="008C276F" w:rsidRPr="00066D38">
        <w:rPr>
          <w:rFonts w:ascii="Cambria" w:hAnsi="Cambria" w:cs="Cambria"/>
          <w:color w:val="000000" w:themeColor="text1"/>
          <w:sz w:val="28"/>
          <w:szCs w:val="28"/>
        </w:rPr>
        <w:t>ҳ</w:t>
      </w:r>
      <w:r w:rsidR="005C234E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одкардаи асосгузори назарияи координатсион</w:t>
      </w:r>
      <w:r w:rsidR="00340EA9" w:rsidRPr="00066D38">
        <w:rPr>
          <w:rFonts w:ascii="Cambria" w:hAnsi="Cambria" w:cs="Cambria"/>
          <w:color w:val="000000" w:themeColor="text1"/>
          <w:sz w:val="28"/>
          <w:szCs w:val="28"/>
        </w:rPr>
        <w:t>ӣ</w:t>
      </w:r>
      <w:r w:rsidR="005C234E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А</w:t>
      </w:r>
      <w:r w:rsidR="008C276F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. </w:t>
      </w:r>
      <w:r w:rsidR="005D312B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B</w:t>
      </w:r>
      <w:r w:rsidR="005C234E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ернер номбар намоед</w:t>
      </w:r>
      <w:r w:rsidR="00340EA9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;</w:t>
      </w:r>
    </w:p>
    <w:p w:rsidR="00340EA9" w:rsidRPr="00066D38" w:rsidRDefault="00340EA9" w:rsidP="00340EA9">
      <w:pPr>
        <w:spacing w:after="0"/>
        <w:jc w:val="both"/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 xml:space="preserve">$A) </w:t>
      </w:r>
      <w:r w:rsidR="005C234E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гексасианоферриати натрий</w:t>
      </w: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;</w:t>
      </w:r>
    </w:p>
    <w:p w:rsidR="00340EA9" w:rsidRPr="00066D38" w:rsidRDefault="00340EA9" w:rsidP="00340EA9">
      <w:pPr>
        <w:spacing w:after="0"/>
        <w:jc w:val="both"/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 xml:space="preserve">$B) </w:t>
      </w:r>
      <w:r w:rsidR="005C234E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гексасианоферрати натрий</w:t>
      </w: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;</w:t>
      </w:r>
    </w:p>
    <w:p w:rsidR="00340EA9" w:rsidRPr="00066D38" w:rsidRDefault="00340EA9" w:rsidP="00340EA9">
      <w:pPr>
        <w:spacing w:after="0"/>
        <w:jc w:val="both"/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$</w:t>
      </w:r>
      <w:r w:rsidR="008C276F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C</w:t>
      </w: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 xml:space="preserve">) </w:t>
      </w:r>
      <w:r w:rsidR="005C234E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пентасианоферриати натрий</w:t>
      </w: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;</w:t>
      </w:r>
    </w:p>
    <w:p w:rsidR="00340EA9" w:rsidRPr="00066D38" w:rsidRDefault="00340EA9" w:rsidP="00340EA9">
      <w:pPr>
        <w:spacing w:after="0"/>
        <w:jc w:val="both"/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 xml:space="preserve">$D) </w:t>
      </w:r>
      <w:r w:rsidR="005C234E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тетрасианоферриати натрий</w:t>
      </w: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;</w:t>
      </w:r>
    </w:p>
    <w:p w:rsidR="00340EA9" w:rsidRPr="00066D38" w:rsidRDefault="00340EA9" w:rsidP="00340EA9">
      <w:pPr>
        <w:spacing w:after="0"/>
        <w:jc w:val="both"/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 xml:space="preserve">$E) </w:t>
      </w:r>
      <w:r w:rsidR="00E32DB3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гексасианоферре</w:t>
      </w:r>
      <w:r w:rsidR="005C234E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ати натрий</w:t>
      </w: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;</w:t>
      </w:r>
    </w:p>
    <w:p w:rsidR="00340EA9" w:rsidRPr="00066D38" w:rsidRDefault="00D66557" w:rsidP="00340EA9">
      <w:pPr>
        <w:spacing w:after="0"/>
        <w:jc w:val="both"/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@47.</w:t>
      </w:r>
      <w:r w:rsidR="00E73D00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Пай</w:t>
      </w:r>
      <w:r w:rsidR="00026829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в</w:t>
      </w:r>
      <w:r w:rsidR="00972CD7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а</w:t>
      </w:r>
      <w:r w:rsidR="00E73D00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ста</w:t>
      </w:r>
      <w:r w:rsidR="008C276F" w:rsidRPr="00066D38">
        <w:rPr>
          <w:rFonts w:ascii="Cambria" w:eastAsia="Times New Roman" w:hAnsi="Cambria" w:cs="Cambria"/>
          <w:color w:val="000000" w:themeColor="text1"/>
          <w:sz w:val="28"/>
          <w:szCs w:val="28"/>
        </w:rPr>
        <w:t>ҳ</w:t>
      </w:r>
      <w:r w:rsidR="00E73D00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 xml:space="preserve">ои комплексии нейтралиро </w:t>
      </w:r>
      <w:r w:rsidR="004704E4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ab/>
      </w:r>
      <w:r w:rsidR="00E73D00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муофи</w:t>
      </w:r>
      <w:r w:rsidR="008C276F" w:rsidRPr="00066D38">
        <w:rPr>
          <w:rFonts w:ascii="Cambria" w:hAnsi="Cambria" w:cs="Cambria"/>
          <w:color w:val="000000" w:themeColor="text1"/>
          <w:sz w:val="28"/>
          <w:szCs w:val="28"/>
        </w:rPr>
        <w:t>қ</w:t>
      </w:r>
      <w:r w:rsidR="00E73D00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и номгузории пешни</w:t>
      </w:r>
      <w:r w:rsidR="008C276F" w:rsidRPr="00066D38">
        <w:rPr>
          <w:rFonts w:ascii="Cambria" w:hAnsi="Cambria" w:cs="Cambria"/>
          <w:color w:val="000000" w:themeColor="text1"/>
          <w:sz w:val="28"/>
          <w:szCs w:val="28"/>
        </w:rPr>
        <w:t>ҳ</w:t>
      </w:r>
      <w:r w:rsidR="00E73D00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од кардаи асосгузори назарияи координатсион</w:t>
      </w:r>
      <w:r w:rsidR="00340EA9" w:rsidRPr="00066D38">
        <w:rPr>
          <w:rFonts w:ascii="Cambria" w:hAnsi="Cambria" w:cs="Cambria"/>
          <w:color w:val="000000" w:themeColor="text1"/>
          <w:sz w:val="28"/>
          <w:szCs w:val="28"/>
        </w:rPr>
        <w:t>ӣ</w:t>
      </w:r>
      <w:r w:rsidR="00E73D00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А</w:t>
      </w:r>
      <w:r w:rsidR="008C276F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. </w:t>
      </w:r>
      <w:r w:rsidR="005D312B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B</w:t>
      </w:r>
      <w:r w:rsidR="00E73D00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ернер </w:t>
      </w:r>
      <w:r w:rsidR="009E191E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чихел номбар менамоян</w:t>
      </w:r>
      <w:r w:rsidR="00340EA9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;</w:t>
      </w:r>
    </w:p>
    <w:p w:rsidR="00340EA9" w:rsidRPr="00066D38" w:rsidRDefault="00340EA9" w:rsidP="00340EA9">
      <w:pPr>
        <w:spacing w:after="0"/>
        <w:jc w:val="both"/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 xml:space="preserve">$A) </w:t>
      </w:r>
      <w:r w:rsidR="009E191E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номгузориро ба мисли номгузории пешина амали мегардонад, фа</w:t>
      </w:r>
      <w:r w:rsidR="008C276F" w:rsidRPr="00066D38">
        <w:rPr>
          <w:rFonts w:ascii="Cambria" w:hAnsi="Cambria" w:cs="Cambria"/>
          <w:color w:val="000000" w:themeColor="text1"/>
          <w:sz w:val="28"/>
          <w:szCs w:val="28"/>
        </w:rPr>
        <w:t>қ</w:t>
      </w:r>
      <w:r w:rsidR="009E191E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ат фар</w:t>
      </w:r>
      <w:r w:rsidR="008C276F" w:rsidRPr="00066D38">
        <w:rPr>
          <w:rFonts w:ascii="Cambria" w:hAnsi="Cambria" w:cs="Cambria"/>
          <w:color w:val="000000" w:themeColor="text1"/>
          <w:sz w:val="28"/>
          <w:szCs w:val="28"/>
        </w:rPr>
        <w:t>қ</w:t>
      </w:r>
      <w:r w:rsidR="009E191E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аш дар он аст, ки ба номи металл- комплекс</w:t>
      </w:r>
      <w:r w:rsidR="008C276F" w:rsidRPr="00066D38">
        <w:rPr>
          <w:rFonts w:ascii="Cambria" w:hAnsi="Cambria" w:cs="Cambria"/>
          <w:color w:val="000000" w:themeColor="text1"/>
          <w:sz w:val="28"/>
          <w:szCs w:val="28"/>
        </w:rPr>
        <w:t>ҳ</w:t>
      </w:r>
      <w:r w:rsidR="009E191E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осилкунандаягон хел пай</w:t>
      </w:r>
      <w:r w:rsidR="00821E79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в</w:t>
      </w:r>
      <w:r w:rsidR="00972CD7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а</w:t>
      </w:r>
      <w:r w:rsidR="009E191E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нд ило</w:t>
      </w:r>
      <w:r w:rsidR="00821E79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в</w:t>
      </w:r>
      <w:r w:rsidR="00972CD7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а</w:t>
      </w:r>
      <w:r w:rsidR="009E191E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намекунанд</w:t>
      </w: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;</w:t>
      </w:r>
    </w:p>
    <w:p w:rsidR="00340EA9" w:rsidRPr="00066D38" w:rsidRDefault="00340EA9" w:rsidP="00340EA9">
      <w:pPr>
        <w:spacing w:after="0"/>
        <w:jc w:val="both"/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 xml:space="preserve">$B) </w:t>
      </w:r>
      <w:r w:rsidR="009E191E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номгузориро ба мисли номгузории пешина амали мегардонад, фа</w:t>
      </w:r>
      <w:r w:rsidR="008C276F" w:rsidRPr="00066D38">
        <w:rPr>
          <w:rFonts w:ascii="Cambria" w:hAnsi="Cambria" w:cs="Cambria"/>
          <w:color w:val="000000" w:themeColor="text1"/>
          <w:sz w:val="28"/>
          <w:szCs w:val="28"/>
        </w:rPr>
        <w:t>қ</w:t>
      </w:r>
      <w:r w:rsidR="009E191E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ат фар</w:t>
      </w:r>
      <w:r w:rsidR="008C276F" w:rsidRPr="00066D38">
        <w:rPr>
          <w:rFonts w:ascii="Cambria" w:hAnsi="Cambria" w:cs="Cambria"/>
          <w:color w:val="000000" w:themeColor="text1"/>
          <w:sz w:val="28"/>
          <w:szCs w:val="28"/>
        </w:rPr>
        <w:t>қ</w:t>
      </w:r>
      <w:r w:rsidR="009E191E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аш дар он аст, ки ба ном</w:t>
      </w:r>
      <w:r w:rsidR="00026829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и металл- комплекс</w:t>
      </w:r>
      <w:r w:rsidR="008C276F" w:rsidRPr="00066D38">
        <w:rPr>
          <w:rFonts w:ascii="Cambria" w:hAnsi="Cambria" w:cs="Cambria"/>
          <w:color w:val="000000" w:themeColor="text1"/>
          <w:sz w:val="28"/>
          <w:szCs w:val="28"/>
        </w:rPr>
        <w:t>ҳ</w:t>
      </w:r>
      <w:r w:rsidR="00026829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осилкунанда </w:t>
      </w:r>
      <w:r w:rsidR="009E191E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пай</w:t>
      </w:r>
      <w:r w:rsidR="00972CD7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ва</w:t>
      </w:r>
      <w:r w:rsidR="009E191E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нд ило</w:t>
      </w:r>
      <w:r w:rsidR="00821E79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в</w:t>
      </w:r>
      <w:r w:rsidR="00972CD7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а</w:t>
      </w:r>
      <w:r w:rsidR="009E191E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мекунанд</w:t>
      </w: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;</w:t>
      </w:r>
    </w:p>
    <w:p w:rsidR="00340EA9" w:rsidRPr="00066D38" w:rsidRDefault="00340EA9" w:rsidP="00340EA9">
      <w:pPr>
        <w:spacing w:after="0"/>
        <w:jc w:val="both"/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$</w:t>
      </w:r>
      <w:r w:rsidR="008C276F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C</w:t>
      </w: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 xml:space="preserve">) </w:t>
      </w:r>
      <w:r w:rsidR="009E191E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номгузориро ба мисли номгузории пешина амали мегардонад, фа</w:t>
      </w:r>
      <w:r w:rsidR="008C276F" w:rsidRPr="00066D38">
        <w:rPr>
          <w:rFonts w:ascii="Cambria" w:hAnsi="Cambria" w:cs="Cambria"/>
          <w:color w:val="000000" w:themeColor="text1"/>
          <w:sz w:val="28"/>
          <w:szCs w:val="28"/>
        </w:rPr>
        <w:t>қ</w:t>
      </w:r>
      <w:r w:rsidR="009E191E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ат фар</w:t>
      </w:r>
      <w:r w:rsidR="008C276F" w:rsidRPr="00066D38">
        <w:rPr>
          <w:rFonts w:ascii="Cambria" w:hAnsi="Cambria" w:cs="Cambria"/>
          <w:color w:val="000000" w:themeColor="text1"/>
          <w:sz w:val="28"/>
          <w:szCs w:val="28"/>
        </w:rPr>
        <w:t>қ</w:t>
      </w:r>
      <w:r w:rsidR="009E191E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аш дар он аст, ки ба номилиганд</w:t>
      </w:r>
      <w:r w:rsidR="008C276F" w:rsidRPr="00066D38">
        <w:rPr>
          <w:rFonts w:ascii="Cambria" w:hAnsi="Cambria" w:cs="Cambria"/>
          <w:color w:val="000000" w:themeColor="text1"/>
          <w:sz w:val="28"/>
          <w:szCs w:val="28"/>
        </w:rPr>
        <w:t>ҳ</w:t>
      </w:r>
      <w:r w:rsidR="009E191E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оягон хел пай</w:t>
      </w:r>
      <w:r w:rsidR="00972CD7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ва</w:t>
      </w:r>
      <w:r w:rsidR="009E191E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нд ило</w:t>
      </w:r>
      <w:r w:rsidR="00972CD7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ва</w:t>
      </w:r>
      <w:r w:rsidR="009E191E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намекунанд</w:t>
      </w: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;</w:t>
      </w:r>
    </w:p>
    <w:p w:rsidR="00340EA9" w:rsidRPr="00066D38" w:rsidRDefault="00340EA9" w:rsidP="00340EA9">
      <w:pPr>
        <w:spacing w:after="0"/>
        <w:jc w:val="both"/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lastRenderedPageBreak/>
        <w:t xml:space="preserve">$D) </w:t>
      </w:r>
      <w:r w:rsidR="009E191E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номгузориро ба мисли номгузории пешина амали мегардонад, фа</w:t>
      </w:r>
      <w:r w:rsidR="008C276F" w:rsidRPr="00066D38">
        <w:rPr>
          <w:rFonts w:ascii="Cambria" w:hAnsi="Cambria" w:cs="Cambria"/>
          <w:color w:val="000000" w:themeColor="text1"/>
          <w:sz w:val="28"/>
          <w:szCs w:val="28"/>
        </w:rPr>
        <w:t>қ</w:t>
      </w:r>
      <w:r w:rsidR="009E191E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ат фар</w:t>
      </w:r>
      <w:r w:rsidR="008C276F" w:rsidRPr="00066D38">
        <w:rPr>
          <w:rFonts w:ascii="Cambria" w:hAnsi="Cambria" w:cs="Cambria"/>
          <w:color w:val="000000" w:themeColor="text1"/>
          <w:sz w:val="28"/>
          <w:szCs w:val="28"/>
        </w:rPr>
        <w:t>қ</w:t>
      </w:r>
      <w:r w:rsidR="009E191E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аш дар он аст, ки ба номи металл- комплекс</w:t>
      </w:r>
      <w:r w:rsidR="008C276F" w:rsidRPr="00066D38">
        <w:rPr>
          <w:rFonts w:ascii="Cambria" w:hAnsi="Cambria" w:cs="Cambria"/>
          <w:color w:val="000000" w:themeColor="text1"/>
          <w:sz w:val="28"/>
          <w:szCs w:val="28"/>
        </w:rPr>
        <w:t>ҳ</w:t>
      </w:r>
      <w:r w:rsidR="009E191E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осилкунанда</w:t>
      </w:r>
      <w:r w:rsidR="00972CD7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Ва</w:t>
      </w:r>
      <w:r w:rsidR="009E191E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лентнокиашро ило</w:t>
      </w:r>
      <w:r w:rsidR="00972CD7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ва</w:t>
      </w:r>
      <w:r w:rsidR="009E191E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мекунанд</w:t>
      </w: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;</w:t>
      </w:r>
    </w:p>
    <w:p w:rsidR="00340EA9" w:rsidRPr="00066D38" w:rsidRDefault="00340EA9" w:rsidP="00340EA9">
      <w:pPr>
        <w:spacing w:after="0"/>
        <w:jc w:val="both"/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 xml:space="preserve">$E) </w:t>
      </w:r>
      <w:r w:rsidR="009E191E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номгузориро ба мисли номгузории пешина амали мегардонад, фа</w:t>
      </w:r>
      <w:r w:rsidR="008C276F" w:rsidRPr="00066D38">
        <w:rPr>
          <w:rFonts w:ascii="Cambria" w:hAnsi="Cambria" w:cs="Cambria"/>
          <w:color w:val="000000" w:themeColor="text1"/>
          <w:sz w:val="28"/>
          <w:szCs w:val="28"/>
        </w:rPr>
        <w:t>қ</w:t>
      </w:r>
      <w:r w:rsidR="009E191E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ат фар</w:t>
      </w:r>
      <w:r w:rsidR="008C276F" w:rsidRPr="00066D38">
        <w:rPr>
          <w:rFonts w:ascii="Cambria" w:hAnsi="Cambria" w:cs="Cambria"/>
          <w:color w:val="000000" w:themeColor="text1"/>
          <w:sz w:val="28"/>
          <w:szCs w:val="28"/>
        </w:rPr>
        <w:t>қ</w:t>
      </w:r>
      <w:r w:rsidR="009E191E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аш дар он аст, ки ба номи металл- комплекс</w:t>
      </w:r>
      <w:r w:rsidR="008C276F" w:rsidRPr="00066D38">
        <w:rPr>
          <w:rFonts w:ascii="Cambria" w:hAnsi="Cambria" w:cs="Cambria"/>
          <w:color w:val="000000" w:themeColor="text1"/>
          <w:sz w:val="28"/>
          <w:szCs w:val="28"/>
        </w:rPr>
        <w:t>ҳ</w:t>
      </w:r>
      <w:r w:rsidR="009E191E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осилкунандапай</w:t>
      </w:r>
      <w:r w:rsidR="00972CD7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ва</w:t>
      </w:r>
      <w:r w:rsidR="009E191E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нд</w:t>
      </w:r>
      <w:r w:rsidR="00DE4998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и ба дара</w:t>
      </w:r>
      <w:r w:rsidRPr="00066D38">
        <w:rPr>
          <w:rFonts w:ascii="Cambria" w:hAnsi="Cambria" w:cs="Cambria"/>
          <w:color w:val="000000" w:themeColor="text1"/>
          <w:sz w:val="28"/>
          <w:szCs w:val="28"/>
        </w:rPr>
        <w:t>ҷ</w:t>
      </w:r>
      <w:r w:rsidR="00DE4998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аи оксидша</w:t>
      </w:r>
      <w:r w:rsidR="00972CD7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в</w:t>
      </w:r>
      <w:r w:rsidR="00DE4998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иаш му</w:t>
      </w:r>
      <w:r w:rsidR="00972CD7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в</w:t>
      </w:r>
      <w:r w:rsidR="00DE4998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офи</w:t>
      </w:r>
      <w:r w:rsidR="008C276F" w:rsidRPr="00066D38">
        <w:rPr>
          <w:rFonts w:ascii="Cambria" w:hAnsi="Cambria" w:cs="Cambria"/>
          <w:color w:val="000000" w:themeColor="text1"/>
          <w:sz w:val="28"/>
          <w:szCs w:val="28"/>
        </w:rPr>
        <w:t>қ</w:t>
      </w:r>
      <w:r w:rsidR="00DE4998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ро</w:t>
      </w:r>
      <w:r w:rsidR="009E191E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ило</w:t>
      </w:r>
      <w:r w:rsidR="00972CD7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ва</w:t>
      </w:r>
      <w:r w:rsidR="009E191E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мекунанд</w:t>
      </w: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;</w:t>
      </w:r>
    </w:p>
    <w:p w:rsidR="00340EA9" w:rsidRPr="00066D38" w:rsidRDefault="00D66557" w:rsidP="00340EA9">
      <w:pPr>
        <w:spacing w:after="0"/>
        <w:jc w:val="both"/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@48.</w:t>
      </w:r>
      <w:r w:rsidR="00C031BA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Пай</w:t>
      </w:r>
      <w:r w:rsidR="00972CD7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в</w:t>
      </w:r>
      <w:r w:rsidR="00C031BA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 xml:space="preserve">стаи комплексии нейтралии таркибаш </w:t>
      </w:r>
      <w:r w:rsidR="00C031BA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[</w:t>
      </w:r>
      <w:r w:rsidR="00C031BA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Pt</w:t>
      </w:r>
      <w:r w:rsidR="00C031BA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(</w:t>
      </w:r>
      <w:r w:rsidR="00C031BA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NH</w:t>
      </w:r>
      <w:r w:rsidR="00C031BA" w:rsidRPr="00066D38">
        <w:rPr>
          <w:rFonts w:ascii="Times New Roman Tj" w:hAnsi="Times New Roman Tj" w:cs="Times New Roman"/>
          <w:color w:val="000000" w:themeColor="text1"/>
          <w:sz w:val="28"/>
          <w:szCs w:val="28"/>
          <w:vertAlign w:val="subscript"/>
        </w:rPr>
        <w:t>3</w:t>
      </w:r>
      <w:r w:rsidR="00340EA9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) </w:t>
      </w:r>
      <w:r w:rsidR="00C031BA" w:rsidRPr="00066D38">
        <w:rPr>
          <w:rFonts w:ascii="Times New Roman Tj" w:hAnsi="Times New Roman Tj" w:cs="Times New Roman"/>
          <w:color w:val="000000" w:themeColor="text1"/>
          <w:sz w:val="28"/>
          <w:szCs w:val="28"/>
          <w:vertAlign w:val="subscript"/>
        </w:rPr>
        <w:t>2</w:t>
      </w:r>
      <w:r w:rsidR="005D312B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C</w:t>
      </w:r>
      <w:r w:rsidR="00C031BA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l</w:t>
      </w:r>
      <w:r w:rsidR="00C031BA" w:rsidRPr="00066D38">
        <w:rPr>
          <w:rFonts w:ascii="Times New Roman Tj" w:hAnsi="Times New Roman Tj" w:cs="Times New Roman"/>
          <w:color w:val="000000" w:themeColor="text1"/>
          <w:sz w:val="28"/>
          <w:szCs w:val="28"/>
          <w:vertAlign w:val="subscript"/>
        </w:rPr>
        <w:t>2</w:t>
      </w:r>
      <w:r w:rsidR="00C031BA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]-ро тиб</w:t>
      </w:r>
      <w:r w:rsidR="008C276F" w:rsidRPr="00066D38">
        <w:rPr>
          <w:rFonts w:ascii="Cambria" w:hAnsi="Cambria" w:cs="Cambria"/>
          <w:color w:val="000000" w:themeColor="text1"/>
          <w:sz w:val="28"/>
          <w:szCs w:val="28"/>
        </w:rPr>
        <w:t>қ</w:t>
      </w:r>
      <w:r w:rsidR="00C031BA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и номгузории пешни</w:t>
      </w:r>
      <w:r w:rsidR="008C276F" w:rsidRPr="00066D38">
        <w:rPr>
          <w:rFonts w:ascii="Cambria" w:hAnsi="Cambria" w:cs="Cambria"/>
          <w:color w:val="000000" w:themeColor="text1"/>
          <w:sz w:val="28"/>
          <w:szCs w:val="28"/>
        </w:rPr>
        <w:t>ҳ</w:t>
      </w:r>
      <w:r w:rsidR="00C031BA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одкардаи асосгузори назарияи координатсион</w:t>
      </w:r>
      <w:r w:rsidR="00340EA9" w:rsidRPr="00066D38">
        <w:rPr>
          <w:rFonts w:ascii="Cambria" w:hAnsi="Cambria" w:cs="Cambria"/>
          <w:color w:val="000000" w:themeColor="text1"/>
          <w:sz w:val="28"/>
          <w:szCs w:val="28"/>
        </w:rPr>
        <w:t>ӣ</w:t>
      </w:r>
      <w:r w:rsidR="00C031BA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А</w:t>
      </w:r>
      <w:r w:rsidR="008C276F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. </w:t>
      </w:r>
      <w:r w:rsidR="005D312B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B</w:t>
      </w:r>
      <w:r w:rsidR="00C031BA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ернер номбар намоед</w:t>
      </w:r>
      <w:r w:rsidR="00340EA9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;</w:t>
      </w:r>
    </w:p>
    <w:p w:rsidR="00340EA9" w:rsidRPr="00066D38" w:rsidRDefault="00340EA9" w:rsidP="00340EA9">
      <w:pPr>
        <w:spacing w:after="0"/>
        <w:jc w:val="both"/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 xml:space="preserve">$A) </w:t>
      </w:r>
      <w:r w:rsidR="00C031BA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дихлородиамминплатина</w:t>
      </w: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;</w:t>
      </w:r>
    </w:p>
    <w:p w:rsidR="00340EA9" w:rsidRPr="00066D38" w:rsidRDefault="00340EA9" w:rsidP="00340EA9">
      <w:pPr>
        <w:spacing w:after="0"/>
        <w:jc w:val="both"/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 xml:space="preserve">$B) </w:t>
      </w:r>
      <w:r w:rsidR="00C031BA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дихлородиамминоплатина</w:t>
      </w: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;</w:t>
      </w:r>
    </w:p>
    <w:p w:rsidR="00340EA9" w:rsidRPr="00066D38" w:rsidRDefault="00340EA9" w:rsidP="00340EA9">
      <w:pPr>
        <w:spacing w:after="0"/>
        <w:jc w:val="both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$</w:t>
      </w:r>
      <w:r w:rsidR="008C276F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C</w:t>
      </w: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 xml:space="preserve">) </w:t>
      </w:r>
      <w:r w:rsidR="00C031BA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дихлородиамминплатина (</w:t>
      </w:r>
      <w:r w:rsidR="00C031BA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II</w:t>
      </w: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);</w:t>
      </w:r>
    </w:p>
    <w:p w:rsidR="00340EA9" w:rsidRPr="00066D38" w:rsidRDefault="00340EA9" w:rsidP="00340EA9">
      <w:pPr>
        <w:spacing w:after="0"/>
        <w:jc w:val="both"/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 xml:space="preserve">$D) </w:t>
      </w:r>
      <w:r w:rsidR="00C031BA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дихлоротриамминплатина</w:t>
      </w: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;</w:t>
      </w:r>
    </w:p>
    <w:p w:rsidR="00340EA9" w:rsidRPr="00066D38" w:rsidRDefault="00340EA9" w:rsidP="00340EA9">
      <w:pPr>
        <w:spacing w:after="0"/>
        <w:jc w:val="both"/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 xml:space="preserve">$E) </w:t>
      </w:r>
      <w:r w:rsidR="00D56C85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трих</w:t>
      </w:r>
      <w:r w:rsidR="00C031BA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лородиамминплатина</w:t>
      </w: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;</w:t>
      </w:r>
    </w:p>
    <w:p w:rsidR="00340EA9" w:rsidRPr="00066D38" w:rsidRDefault="00D66557" w:rsidP="00340EA9">
      <w:pPr>
        <w:spacing w:after="0"/>
        <w:jc w:val="both"/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@49.</w:t>
      </w:r>
      <w:r w:rsidR="00D56C85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Пай</w:t>
      </w:r>
      <w:r w:rsidR="00972CD7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в</w:t>
      </w:r>
      <w:r w:rsidR="00D56C85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 xml:space="preserve">стаи комплексии нейтралии таркибаш </w:t>
      </w:r>
      <w:r w:rsidR="00D56C85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[</w:t>
      </w:r>
      <w:r w:rsidR="005D312B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C</w:t>
      </w:r>
      <w:r w:rsidR="00D56C85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o</w:t>
      </w:r>
      <w:r w:rsidR="00D56C85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(</w:t>
      </w:r>
      <w:r w:rsidR="00D56C85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NH</w:t>
      </w:r>
      <w:r w:rsidR="00D56C85" w:rsidRPr="00066D38">
        <w:rPr>
          <w:rFonts w:ascii="Times New Roman Tj" w:hAnsi="Times New Roman Tj" w:cs="Times New Roman"/>
          <w:color w:val="000000" w:themeColor="text1"/>
          <w:sz w:val="28"/>
          <w:szCs w:val="28"/>
          <w:vertAlign w:val="subscript"/>
        </w:rPr>
        <w:t>3</w:t>
      </w:r>
      <w:r w:rsidR="00340EA9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) </w:t>
      </w:r>
      <w:r w:rsidR="00D56C85" w:rsidRPr="00066D38">
        <w:rPr>
          <w:rFonts w:ascii="Times New Roman Tj" w:hAnsi="Times New Roman Tj" w:cs="Times New Roman"/>
          <w:color w:val="000000" w:themeColor="text1"/>
          <w:sz w:val="28"/>
          <w:szCs w:val="28"/>
          <w:vertAlign w:val="subscript"/>
        </w:rPr>
        <w:t>3</w:t>
      </w:r>
      <w:r w:rsidR="00D56C85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(</w:t>
      </w:r>
      <w:r w:rsidR="00D56C85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NO</w:t>
      </w:r>
      <w:r w:rsidR="00D56C85" w:rsidRPr="00066D38">
        <w:rPr>
          <w:rFonts w:ascii="Times New Roman Tj" w:hAnsi="Times New Roman Tj" w:cs="Times New Roman"/>
          <w:color w:val="000000" w:themeColor="text1"/>
          <w:sz w:val="28"/>
          <w:szCs w:val="28"/>
          <w:vertAlign w:val="subscript"/>
        </w:rPr>
        <w:t>2</w:t>
      </w:r>
      <w:r w:rsidR="00340EA9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) </w:t>
      </w:r>
      <w:r w:rsidR="00D56C85" w:rsidRPr="00066D38">
        <w:rPr>
          <w:rFonts w:ascii="Times New Roman Tj" w:hAnsi="Times New Roman Tj" w:cs="Times New Roman"/>
          <w:color w:val="000000" w:themeColor="text1"/>
          <w:sz w:val="28"/>
          <w:szCs w:val="28"/>
          <w:vertAlign w:val="subscript"/>
        </w:rPr>
        <w:t>3</w:t>
      </w:r>
      <w:r w:rsidR="00D56C85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]-ро тиб</w:t>
      </w:r>
      <w:r w:rsidR="008C276F" w:rsidRPr="00066D38">
        <w:rPr>
          <w:rFonts w:ascii="Cambria" w:hAnsi="Cambria" w:cs="Cambria"/>
          <w:color w:val="000000" w:themeColor="text1"/>
          <w:sz w:val="28"/>
          <w:szCs w:val="28"/>
        </w:rPr>
        <w:t>қ</w:t>
      </w:r>
      <w:r w:rsidR="00D56C85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и номгузории пешни</w:t>
      </w:r>
      <w:r w:rsidR="008C276F" w:rsidRPr="00066D38">
        <w:rPr>
          <w:rFonts w:ascii="Cambria" w:hAnsi="Cambria" w:cs="Cambria"/>
          <w:color w:val="000000" w:themeColor="text1"/>
          <w:sz w:val="28"/>
          <w:szCs w:val="28"/>
        </w:rPr>
        <w:t>ҳ</w:t>
      </w:r>
      <w:r w:rsidR="00D56C85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одкардаи асосгузори назарияи координатсион</w:t>
      </w:r>
      <w:r w:rsidR="00340EA9" w:rsidRPr="00066D38">
        <w:rPr>
          <w:rFonts w:ascii="Cambria" w:hAnsi="Cambria" w:cs="Cambria"/>
          <w:color w:val="000000" w:themeColor="text1"/>
          <w:sz w:val="28"/>
          <w:szCs w:val="28"/>
        </w:rPr>
        <w:t>ӣ</w:t>
      </w:r>
      <w:r w:rsidR="00D56C85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А</w:t>
      </w:r>
      <w:r w:rsidR="008C276F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. </w:t>
      </w:r>
      <w:r w:rsidR="005D312B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B</w:t>
      </w:r>
      <w:r w:rsidR="00D56C85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ернер номбар намоед</w:t>
      </w:r>
      <w:r w:rsidR="00340EA9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;</w:t>
      </w:r>
    </w:p>
    <w:p w:rsidR="00340EA9" w:rsidRPr="00066D38" w:rsidRDefault="00340EA9" w:rsidP="00340EA9">
      <w:pPr>
        <w:spacing w:after="0"/>
        <w:jc w:val="both"/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 xml:space="preserve">$A) </w:t>
      </w:r>
      <w:r w:rsidR="00D56C85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тринитротриамминкобалт</w:t>
      </w: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;</w:t>
      </w:r>
    </w:p>
    <w:p w:rsidR="00340EA9" w:rsidRPr="00066D38" w:rsidRDefault="00340EA9" w:rsidP="00340EA9">
      <w:pPr>
        <w:spacing w:after="0"/>
        <w:jc w:val="both"/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 xml:space="preserve">$B) </w:t>
      </w:r>
      <w:r w:rsidR="00D56C85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тринитротриамминокобалт</w:t>
      </w: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;</w:t>
      </w:r>
    </w:p>
    <w:p w:rsidR="00340EA9" w:rsidRPr="00066D38" w:rsidRDefault="00340EA9" w:rsidP="00340EA9">
      <w:pPr>
        <w:spacing w:after="0"/>
        <w:jc w:val="both"/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$</w:t>
      </w:r>
      <w:r w:rsidR="008C276F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C</w:t>
      </w: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 xml:space="preserve">) </w:t>
      </w:r>
      <w:r w:rsidR="00026829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тринитроамминкобалт</w:t>
      </w: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;</w:t>
      </w:r>
    </w:p>
    <w:p w:rsidR="00340EA9" w:rsidRPr="00066D38" w:rsidRDefault="00340EA9" w:rsidP="00340EA9">
      <w:pPr>
        <w:spacing w:after="0"/>
        <w:jc w:val="both"/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 xml:space="preserve">$D) </w:t>
      </w:r>
      <w:r w:rsidR="00D56C85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тринитродиамминкобалт</w:t>
      </w: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;</w:t>
      </w:r>
    </w:p>
    <w:p w:rsidR="00340EA9" w:rsidRPr="00066D38" w:rsidRDefault="00340EA9" w:rsidP="00340EA9">
      <w:pPr>
        <w:spacing w:after="0"/>
        <w:jc w:val="both"/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 xml:space="preserve">$E) </w:t>
      </w:r>
      <w:r w:rsidR="00D56C85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динитротриамминкобалт</w:t>
      </w: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;</w:t>
      </w:r>
    </w:p>
    <w:p w:rsidR="00340EA9" w:rsidRPr="00066D38" w:rsidRDefault="00D66557" w:rsidP="00340EA9">
      <w:pPr>
        <w:spacing w:after="0"/>
        <w:jc w:val="both"/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@50.</w:t>
      </w:r>
      <w:r w:rsidR="007F408E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Пай</w:t>
      </w:r>
      <w:r w:rsidR="00972CD7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в</w:t>
      </w:r>
      <w:r w:rsidR="007F408E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 xml:space="preserve">стаи комплексии нейтралии таркибаш </w:t>
      </w:r>
      <w:r w:rsidR="00B56858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[</w:t>
      </w:r>
      <w:r w:rsidR="00B56858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Pt</w:t>
      </w:r>
      <w:r w:rsidR="00B56858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(</w:t>
      </w:r>
      <w:r w:rsidR="00B56858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NH</w:t>
      </w:r>
      <w:r w:rsidR="00B56858" w:rsidRPr="00066D38">
        <w:rPr>
          <w:rFonts w:ascii="Times New Roman Tj" w:hAnsi="Times New Roman Tj" w:cs="Times New Roman"/>
          <w:color w:val="000000" w:themeColor="text1"/>
          <w:sz w:val="28"/>
          <w:szCs w:val="28"/>
          <w:vertAlign w:val="subscript"/>
        </w:rPr>
        <w:t>3</w:t>
      </w:r>
      <w:r w:rsidR="00340EA9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) </w:t>
      </w:r>
      <w:r w:rsidR="00B56858" w:rsidRPr="00066D38">
        <w:rPr>
          <w:rFonts w:ascii="Times New Roman Tj" w:hAnsi="Times New Roman Tj" w:cs="Times New Roman"/>
          <w:color w:val="000000" w:themeColor="text1"/>
          <w:sz w:val="28"/>
          <w:szCs w:val="28"/>
          <w:vertAlign w:val="subscript"/>
        </w:rPr>
        <w:t>2</w:t>
      </w:r>
      <w:r w:rsidR="00B56858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Br</w:t>
      </w:r>
      <w:r w:rsidR="00B56858" w:rsidRPr="00066D38">
        <w:rPr>
          <w:rFonts w:ascii="Times New Roman Tj" w:hAnsi="Times New Roman Tj" w:cs="Times New Roman"/>
          <w:color w:val="000000" w:themeColor="text1"/>
          <w:sz w:val="28"/>
          <w:szCs w:val="28"/>
          <w:vertAlign w:val="subscript"/>
        </w:rPr>
        <w:t>4</w:t>
      </w:r>
      <w:r w:rsidR="00B56858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]</w:t>
      </w:r>
      <w:r w:rsidR="007F408E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-ро тиб</w:t>
      </w:r>
      <w:r w:rsidR="008C276F" w:rsidRPr="00066D38">
        <w:rPr>
          <w:rFonts w:ascii="Cambria" w:hAnsi="Cambria" w:cs="Cambria"/>
          <w:color w:val="000000" w:themeColor="text1"/>
          <w:sz w:val="28"/>
          <w:szCs w:val="28"/>
        </w:rPr>
        <w:t>қ</w:t>
      </w:r>
      <w:r w:rsidR="007F408E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и номгузории пешни</w:t>
      </w:r>
      <w:r w:rsidR="008C276F" w:rsidRPr="00066D38">
        <w:rPr>
          <w:rFonts w:ascii="Cambria" w:hAnsi="Cambria" w:cs="Cambria"/>
          <w:color w:val="000000" w:themeColor="text1"/>
          <w:sz w:val="28"/>
          <w:szCs w:val="28"/>
        </w:rPr>
        <w:t>ҳ</w:t>
      </w:r>
      <w:r w:rsidR="007F408E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одкардаи асосгузори назарияи координатсион</w:t>
      </w:r>
      <w:r w:rsidR="00340EA9" w:rsidRPr="00066D38">
        <w:rPr>
          <w:rFonts w:ascii="Cambria" w:hAnsi="Cambria" w:cs="Cambria"/>
          <w:color w:val="000000" w:themeColor="text1"/>
          <w:sz w:val="28"/>
          <w:szCs w:val="28"/>
        </w:rPr>
        <w:t>ӣ</w:t>
      </w:r>
      <w:r w:rsidR="007F408E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А</w:t>
      </w:r>
      <w:r w:rsidR="008C276F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. </w:t>
      </w:r>
      <w:r w:rsidR="005D312B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B</w:t>
      </w:r>
      <w:r w:rsidR="007F408E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ернер номбар намоед</w:t>
      </w:r>
      <w:r w:rsidR="00340EA9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;</w:t>
      </w:r>
    </w:p>
    <w:p w:rsidR="00340EA9" w:rsidRPr="00066D38" w:rsidRDefault="00340EA9" w:rsidP="00340EA9">
      <w:pPr>
        <w:spacing w:after="0"/>
        <w:jc w:val="both"/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 xml:space="preserve">$A) </w:t>
      </w:r>
      <w:r w:rsidR="00B56858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тетрабромодиамминплатина</w:t>
      </w: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;</w:t>
      </w:r>
    </w:p>
    <w:p w:rsidR="00340EA9" w:rsidRPr="00066D38" w:rsidRDefault="00340EA9" w:rsidP="00340EA9">
      <w:pPr>
        <w:spacing w:after="0"/>
        <w:jc w:val="both"/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 xml:space="preserve">$B) </w:t>
      </w:r>
      <w:r w:rsidR="00EF2ED5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тетрабромо</w:t>
      </w:r>
      <w:r w:rsidR="00B56858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амминплатина</w:t>
      </w: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;</w:t>
      </w:r>
    </w:p>
    <w:p w:rsidR="00340EA9" w:rsidRPr="00066D38" w:rsidRDefault="00340EA9" w:rsidP="00340EA9">
      <w:pPr>
        <w:spacing w:after="0"/>
        <w:jc w:val="both"/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$</w:t>
      </w:r>
      <w:r w:rsidR="008C276F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C</w:t>
      </w: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 xml:space="preserve">) </w:t>
      </w:r>
      <w:r w:rsidR="00B56858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тетрабромодиаммин</w:t>
      </w:r>
      <w:r w:rsidR="00EF2ED5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о</w:t>
      </w:r>
      <w:r w:rsidR="00B56858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платина</w:t>
      </w: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;</w:t>
      </w:r>
    </w:p>
    <w:p w:rsidR="00340EA9" w:rsidRPr="00066D38" w:rsidRDefault="00340EA9" w:rsidP="00340EA9">
      <w:pPr>
        <w:spacing w:after="0"/>
        <w:jc w:val="both"/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 xml:space="preserve">$D) </w:t>
      </w:r>
      <w:r w:rsidR="00B56858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тетрабромодиаммин</w:t>
      </w:r>
      <w:r w:rsidR="00EF2ED5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а</w:t>
      </w:r>
      <w:r w:rsidR="00B56858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платина</w:t>
      </w: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;</w:t>
      </w:r>
    </w:p>
    <w:p w:rsidR="00340EA9" w:rsidRPr="00066D38" w:rsidRDefault="00340EA9" w:rsidP="00340EA9">
      <w:pPr>
        <w:spacing w:after="0"/>
        <w:jc w:val="both"/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 xml:space="preserve">$E) </w:t>
      </w:r>
      <w:r w:rsidR="00CF0FF4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три</w:t>
      </w:r>
      <w:r w:rsidR="00B56858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бромодиамминплатина</w:t>
      </w: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;</w:t>
      </w:r>
    </w:p>
    <w:p w:rsidR="00340EA9" w:rsidRPr="00066D38" w:rsidRDefault="00D66557" w:rsidP="00340EA9">
      <w:pPr>
        <w:spacing w:after="0"/>
        <w:jc w:val="both"/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@51.</w:t>
      </w:r>
      <w:r w:rsidR="008C4489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Пай</w:t>
      </w:r>
      <w:r w:rsidR="00972CD7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в</w:t>
      </w:r>
      <w:r w:rsidR="008C4489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 xml:space="preserve">стаи комплексии нейтралии таркибаш </w:t>
      </w:r>
      <w:r w:rsidR="008C4489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[</w:t>
      </w:r>
      <w:r w:rsidR="005D312B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C</w:t>
      </w:r>
      <w:r w:rsidR="008C4489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o</w:t>
      </w:r>
      <w:r w:rsidR="008C4489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(</w:t>
      </w:r>
      <w:r w:rsidR="008C4489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NH</w:t>
      </w:r>
      <w:r w:rsidR="008C4489" w:rsidRPr="00066D38">
        <w:rPr>
          <w:rFonts w:ascii="Times New Roman Tj" w:hAnsi="Times New Roman Tj" w:cs="Times New Roman"/>
          <w:color w:val="000000" w:themeColor="text1"/>
          <w:sz w:val="28"/>
          <w:szCs w:val="28"/>
          <w:vertAlign w:val="subscript"/>
        </w:rPr>
        <w:t>3</w:t>
      </w:r>
      <w:r w:rsidR="00340EA9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) </w:t>
      </w:r>
      <w:r w:rsidR="008C4489" w:rsidRPr="00066D38">
        <w:rPr>
          <w:rFonts w:ascii="Times New Roman Tj" w:hAnsi="Times New Roman Tj" w:cs="Times New Roman"/>
          <w:color w:val="000000" w:themeColor="text1"/>
          <w:sz w:val="28"/>
          <w:szCs w:val="28"/>
          <w:vertAlign w:val="subscript"/>
        </w:rPr>
        <w:t>3</w:t>
      </w:r>
      <w:r w:rsidR="008C4489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(</w:t>
      </w:r>
      <w:r w:rsidR="008C4489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NO</w:t>
      </w:r>
      <w:r w:rsidR="008C4489" w:rsidRPr="00066D38">
        <w:rPr>
          <w:rFonts w:ascii="Times New Roman Tj" w:hAnsi="Times New Roman Tj" w:cs="Times New Roman"/>
          <w:color w:val="000000" w:themeColor="text1"/>
          <w:sz w:val="28"/>
          <w:szCs w:val="28"/>
          <w:vertAlign w:val="subscript"/>
        </w:rPr>
        <w:t>2</w:t>
      </w:r>
      <w:r w:rsidR="00340EA9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) </w:t>
      </w:r>
      <w:r w:rsidR="008C4489" w:rsidRPr="00066D38">
        <w:rPr>
          <w:rFonts w:ascii="Times New Roman Tj" w:hAnsi="Times New Roman Tj" w:cs="Times New Roman"/>
          <w:color w:val="000000" w:themeColor="text1"/>
          <w:sz w:val="28"/>
          <w:szCs w:val="28"/>
          <w:vertAlign w:val="subscript"/>
        </w:rPr>
        <w:t>2</w:t>
      </w:r>
      <w:r w:rsidR="005D312B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C</w:t>
      </w:r>
      <w:r w:rsidR="008C4489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l</w:t>
      </w:r>
      <w:r w:rsidR="008C4489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]-ро тиб</w:t>
      </w:r>
      <w:r w:rsidR="008C276F" w:rsidRPr="00066D38">
        <w:rPr>
          <w:rFonts w:ascii="Cambria" w:hAnsi="Cambria" w:cs="Cambria"/>
          <w:color w:val="000000" w:themeColor="text1"/>
          <w:sz w:val="28"/>
          <w:szCs w:val="28"/>
        </w:rPr>
        <w:t>қ</w:t>
      </w:r>
      <w:r w:rsidR="008C4489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и номгузории пешни</w:t>
      </w:r>
      <w:r w:rsidR="008C276F" w:rsidRPr="00066D38">
        <w:rPr>
          <w:rFonts w:ascii="Cambria" w:hAnsi="Cambria" w:cs="Cambria"/>
          <w:color w:val="000000" w:themeColor="text1"/>
          <w:sz w:val="28"/>
          <w:szCs w:val="28"/>
        </w:rPr>
        <w:t>ҳ</w:t>
      </w:r>
      <w:r w:rsidR="008C4489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одкардаи асосгузори назарияи координатсион</w:t>
      </w:r>
      <w:r w:rsidR="00340EA9" w:rsidRPr="00066D38">
        <w:rPr>
          <w:rFonts w:ascii="Cambria" w:hAnsi="Cambria" w:cs="Cambria"/>
          <w:color w:val="000000" w:themeColor="text1"/>
          <w:sz w:val="28"/>
          <w:szCs w:val="28"/>
        </w:rPr>
        <w:t>ӣ</w:t>
      </w:r>
      <w:r w:rsidR="008C4489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А</w:t>
      </w:r>
      <w:r w:rsidR="008C276F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. </w:t>
      </w:r>
      <w:r w:rsidR="005D312B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B</w:t>
      </w:r>
      <w:r w:rsidR="008C4489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ернер номбар намоед</w:t>
      </w:r>
      <w:r w:rsidR="00340EA9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;</w:t>
      </w:r>
    </w:p>
    <w:p w:rsidR="00340EA9" w:rsidRPr="00066D38" w:rsidRDefault="00340EA9" w:rsidP="00340EA9">
      <w:pPr>
        <w:spacing w:after="0"/>
        <w:jc w:val="both"/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 xml:space="preserve">$A) </w:t>
      </w:r>
      <w:r w:rsidR="008C4489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хлородинитротриамминкобалт</w:t>
      </w: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;</w:t>
      </w:r>
    </w:p>
    <w:p w:rsidR="00340EA9" w:rsidRPr="00066D38" w:rsidRDefault="00340EA9" w:rsidP="00340EA9">
      <w:pPr>
        <w:spacing w:after="0"/>
        <w:jc w:val="both"/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 xml:space="preserve">$B) </w:t>
      </w:r>
      <w:r w:rsidR="008C4489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моно</w:t>
      </w:r>
      <w:r w:rsidR="008C4489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хлородинитротриамминкобалт</w:t>
      </w: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;</w:t>
      </w:r>
    </w:p>
    <w:p w:rsidR="00340EA9" w:rsidRPr="00066D38" w:rsidRDefault="00340EA9" w:rsidP="00340EA9">
      <w:pPr>
        <w:spacing w:after="0"/>
        <w:jc w:val="both"/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$</w:t>
      </w:r>
      <w:r w:rsidR="008C276F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C</w:t>
      </w: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 xml:space="preserve">) </w:t>
      </w:r>
      <w:r w:rsidR="008C4489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хлоронитротриамминкобалт</w:t>
      </w: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;</w:t>
      </w:r>
    </w:p>
    <w:p w:rsidR="00340EA9" w:rsidRPr="00066D38" w:rsidRDefault="00340EA9" w:rsidP="00340EA9">
      <w:pPr>
        <w:spacing w:after="0"/>
        <w:jc w:val="both"/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 xml:space="preserve">$D) </w:t>
      </w:r>
      <w:r w:rsidR="008C4489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хлородинитроамминкобалт</w:t>
      </w: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;</w:t>
      </w:r>
    </w:p>
    <w:p w:rsidR="00340EA9" w:rsidRPr="00066D38" w:rsidRDefault="00340EA9" w:rsidP="00340EA9">
      <w:pPr>
        <w:spacing w:after="0"/>
        <w:jc w:val="both"/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 xml:space="preserve">$E) </w:t>
      </w:r>
      <w:r w:rsidR="008C4489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хлородинитротриамминокобалт</w:t>
      </w: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;</w:t>
      </w:r>
    </w:p>
    <w:p w:rsidR="00340EA9" w:rsidRPr="00066D38" w:rsidRDefault="00D66557" w:rsidP="00340EA9">
      <w:pPr>
        <w:spacing w:after="0"/>
        <w:jc w:val="both"/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lastRenderedPageBreak/>
        <w:t>@52.</w:t>
      </w:r>
      <w:r w:rsidR="006C29A0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Пай</w:t>
      </w:r>
      <w:r w:rsidR="00972CD7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в</w:t>
      </w:r>
      <w:r w:rsidR="006C29A0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 xml:space="preserve">стаи комплексии нейтралии таркибаш </w:t>
      </w:r>
      <w:r w:rsidR="00AB0E47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[</w:t>
      </w:r>
      <w:r w:rsidR="005D312B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C</w:t>
      </w:r>
      <w:r w:rsidR="00AB0E47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r</w:t>
      </w:r>
      <w:r w:rsidR="00AB0E47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(</w:t>
      </w:r>
      <w:r w:rsidR="00AB0E47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NH</w:t>
      </w:r>
      <w:r w:rsidR="00AB0E47" w:rsidRPr="00066D38">
        <w:rPr>
          <w:rFonts w:ascii="Times New Roman Tj" w:hAnsi="Times New Roman Tj" w:cs="Times New Roman"/>
          <w:color w:val="000000" w:themeColor="text1"/>
          <w:sz w:val="28"/>
          <w:szCs w:val="28"/>
          <w:vertAlign w:val="subscript"/>
        </w:rPr>
        <w:t>3</w:t>
      </w:r>
      <w:r w:rsidR="00340EA9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) </w:t>
      </w:r>
      <w:r w:rsidR="00AB0E47" w:rsidRPr="00066D38">
        <w:rPr>
          <w:rFonts w:ascii="Times New Roman Tj" w:hAnsi="Times New Roman Tj" w:cs="Times New Roman"/>
          <w:color w:val="000000" w:themeColor="text1"/>
          <w:sz w:val="28"/>
          <w:szCs w:val="28"/>
          <w:vertAlign w:val="subscript"/>
        </w:rPr>
        <w:t>3</w:t>
      </w:r>
      <w:r w:rsidR="00AB0E47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(</w:t>
      </w:r>
      <w:r w:rsidR="00AB0E47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S</w:t>
      </w:r>
      <w:r w:rsidR="005D312B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C</w:t>
      </w:r>
      <w:r w:rsidR="00AB0E47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N</w:t>
      </w:r>
      <w:r w:rsidR="00340EA9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) </w:t>
      </w:r>
      <w:r w:rsidR="00AB0E47" w:rsidRPr="00066D38">
        <w:rPr>
          <w:rFonts w:ascii="Times New Roman Tj" w:hAnsi="Times New Roman Tj" w:cs="Times New Roman"/>
          <w:color w:val="000000" w:themeColor="text1"/>
          <w:sz w:val="28"/>
          <w:szCs w:val="28"/>
          <w:vertAlign w:val="subscript"/>
        </w:rPr>
        <w:t>3</w:t>
      </w:r>
      <w:r w:rsidR="00AB0E47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]</w:t>
      </w:r>
      <w:r w:rsidR="006C29A0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-ро тиб</w:t>
      </w:r>
      <w:r w:rsidR="008C276F" w:rsidRPr="00066D38">
        <w:rPr>
          <w:rFonts w:ascii="Cambria" w:hAnsi="Cambria" w:cs="Cambria"/>
          <w:color w:val="000000" w:themeColor="text1"/>
          <w:sz w:val="28"/>
          <w:szCs w:val="28"/>
        </w:rPr>
        <w:t>қ</w:t>
      </w:r>
      <w:r w:rsidR="006C29A0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и номгузории пешни</w:t>
      </w:r>
      <w:r w:rsidR="008C276F" w:rsidRPr="00066D38">
        <w:rPr>
          <w:rFonts w:ascii="Cambria" w:hAnsi="Cambria" w:cs="Cambria"/>
          <w:color w:val="000000" w:themeColor="text1"/>
          <w:sz w:val="28"/>
          <w:szCs w:val="28"/>
        </w:rPr>
        <w:t>ҳ</w:t>
      </w:r>
      <w:r w:rsidR="006C29A0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одкардаи асосгузори назарияи координатсион</w:t>
      </w:r>
      <w:r w:rsidR="00340EA9" w:rsidRPr="00066D38">
        <w:rPr>
          <w:rFonts w:ascii="Cambria" w:hAnsi="Cambria" w:cs="Cambria"/>
          <w:color w:val="000000" w:themeColor="text1"/>
          <w:sz w:val="28"/>
          <w:szCs w:val="28"/>
        </w:rPr>
        <w:t>ӣ</w:t>
      </w:r>
      <w:r w:rsidR="006C29A0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А</w:t>
      </w:r>
      <w:r w:rsidR="008C276F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. </w:t>
      </w:r>
      <w:r w:rsidR="005D312B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B</w:t>
      </w:r>
      <w:r w:rsidR="006C29A0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ернер номбар намоед</w:t>
      </w:r>
      <w:r w:rsidR="00340EA9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;</w:t>
      </w:r>
    </w:p>
    <w:p w:rsidR="00340EA9" w:rsidRPr="00066D38" w:rsidRDefault="00340EA9" w:rsidP="00340EA9">
      <w:pPr>
        <w:spacing w:after="0"/>
        <w:jc w:val="both"/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 xml:space="preserve">$A) </w:t>
      </w:r>
      <w:r w:rsidR="00AB0E47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трироданотриамминхром</w:t>
      </w: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;</w:t>
      </w:r>
    </w:p>
    <w:p w:rsidR="00340EA9" w:rsidRPr="00066D38" w:rsidRDefault="00340EA9" w:rsidP="00340EA9">
      <w:pPr>
        <w:spacing w:after="0"/>
        <w:jc w:val="both"/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 xml:space="preserve">$B) </w:t>
      </w:r>
      <w:r w:rsidR="00AB0E47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трироданотриаммин</w:t>
      </w:r>
      <w:r w:rsidR="009B3693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о</w:t>
      </w:r>
      <w:r w:rsidR="00AB0E47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хром</w:t>
      </w: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;</w:t>
      </w:r>
    </w:p>
    <w:p w:rsidR="00340EA9" w:rsidRPr="00066D38" w:rsidRDefault="00340EA9" w:rsidP="00340EA9">
      <w:pPr>
        <w:spacing w:after="0"/>
        <w:jc w:val="both"/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$</w:t>
      </w:r>
      <w:r w:rsidR="008C276F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C</w:t>
      </w: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 xml:space="preserve">) </w:t>
      </w:r>
      <w:r w:rsidR="009B3693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триродане</w:t>
      </w:r>
      <w:r w:rsidR="00AB0E47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триамминхром</w:t>
      </w: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;</w:t>
      </w:r>
    </w:p>
    <w:p w:rsidR="00340EA9" w:rsidRPr="00066D38" w:rsidRDefault="00340EA9" w:rsidP="00340EA9">
      <w:pPr>
        <w:spacing w:after="0"/>
        <w:jc w:val="both"/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 xml:space="preserve">$D) </w:t>
      </w:r>
      <w:r w:rsidR="00362EBC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д</w:t>
      </w:r>
      <w:r w:rsidR="00AB0E47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ироданотриамминхром</w:t>
      </w: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;</w:t>
      </w:r>
    </w:p>
    <w:p w:rsidR="00340EA9" w:rsidRPr="00066D38" w:rsidRDefault="00340EA9" w:rsidP="00340EA9">
      <w:pPr>
        <w:spacing w:after="0"/>
        <w:jc w:val="both"/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 xml:space="preserve">$E) </w:t>
      </w:r>
      <w:r w:rsidR="00362EBC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тетра</w:t>
      </w:r>
      <w:r w:rsidR="00AB0E47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роданотриамминхром</w:t>
      </w: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;</w:t>
      </w:r>
    </w:p>
    <w:p w:rsidR="00340EA9" w:rsidRPr="00066D38" w:rsidRDefault="00D66557" w:rsidP="00340EA9">
      <w:pPr>
        <w:spacing w:after="0"/>
        <w:jc w:val="both"/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@53.</w:t>
      </w:r>
      <w:r w:rsidR="002C386A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Пай</w:t>
      </w:r>
      <w:r w:rsidR="00972CD7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в</w:t>
      </w:r>
      <w:r w:rsidR="002C386A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 xml:space="preserve">стаи комплексии нейтралии </w:t>
      </w:r>
      <w:r w:rsidR="00E126F4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 xml:space="preserve">таркибаш </w:t>
      </w:r>
      <w:r w:rsidR="00E126F4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[</w:t>
      </w:r>
      <w:r w:rsidR="00E126F4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RhPy</w:t>
      </w:r>
      <w:r w:rsidR="00E126F4" w:rsidRPr="00066D38">
        <w:rPr>
          <w:rFonts w:ascii="Times New Roman Tj" w:hAnsi="Times New Roman Tj" w:cs="Times New Roman"/>
          <w:color w:val="000000" w:themeColor="text1"/>
          <w:sz w:val="28"/>
          <w:szCs w:val="28"/>
          <w:vertAlign w:val="subscript"/>
        </w:rPr>
        <w:t>3</w:t>
      </w:r>
      <w:r w:rsidR="00E126F4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(</w:t>
      </w:r>
      <w:r w:rsidR="005D312B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C</w:t>
      </w:r>
      <w:r w:rsidR="00E126F4" w:rsidRPr="00066D38">
        <w:rPr>
          <w:rFonts w:ascii="Times New Roman Tj" w:hAnsi="Times New Roman Tj" w:cs="Times New Roman"/>
          <w:color w:val="000000" w:themeColor="text1"/>
          <w:sz w:val="28"/>
          <w:szCs w:val="28"/>
          <w:vertAlign w:val="subscript"/>
        </w:rPr>
        <w:t>2</w:t>
      </w:r>
      <w:r w:rsidR="00E126F4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O</w:t>
      </w:r>
      <w:r w:rsidR="00E126F4" w:rsidRPr="00066D38">
        <w:rPr>
          <w:rFonts w:ascii="Times New Roman Tj" w:hAnsi="Times New Roman Tj" w:cs="Times New Roman"/>
          <w:color w:val="000000" w:themeColor="text1"/>
          <w:sz w:val="28"/>
          <w:szCs w:val="28"/>
          <w:vertAlign w:val="subscript"/>
        </w:rPr>
        <w:t>4</w:t>
      </w:r>
      <w:r w:rsidR="00340EA9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) </w:t>
      </w:r>
      <w:r w:rsidR="005D312B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C</w:t>
      </w:r>
      <w:r w:rsidR="00E126F4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l</w:t>
      </w:r>
      <w:r w:rsidR="00E126F4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]-</w:t>
      </w:r>
      <w:r w:rsidR="002C386A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ро тиб</w:t>
      </w:r>
      <w:r w:rsidR="008C276F" w:rsidRPr="00066D38">
        <w:rPr>
          <w:rFonts w:ascii="Cambria" w:hAnsi="Cambria" w:cs="Cambria"/>
          <w:color w:val="000000" w:themeColor="text1"/>
          <w:sz w:val="28"/>
          <w:szCs w:val="28"/>
        </w:rPr>
        <w:t>қ</w:t>
      </w:r>
      <w:r w:rsidR="002C386A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и номгузории пешни</w:t>
      </w:r>
      <w:r w:rsidR="008C276F" w:rsidRPr="00066D38">
        <w:rPr>
          <w:rFonts w:ascii="Cambria" w:hAnsi="Cambria" w:cs="Cambria"/>
          <w:color w:val="000000" w:themeColor="text1"/>
          <w:sz w:val="28"/>
          <w:szCs w:val="28"/>
        </w:rPr>
        <w:t>ҳ</w:t>
      </w:r>
      <w:r w:rsidR="002C386A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одкардаи асосгузори назарияи координатсион</w:t>
      </w:r>
      <w:r w:rsidR="00340EA9" w:rsidRPr="00066D38">
        <w:rPr>
          <w:rFonts w:ascii="Cambria" w:hAnsi="Cambria" w:cs="Cambria"/>
          <w:color w:val="000000" w:themeColor="text1"/>
          <w:sz w:val="28"/>
          <w:szCs w:val="28"/>
        </w:rPr>
        <w:t>ӣ</w:t>
      </w:r>
      <w:r w:rsidR="002C386A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А</w:t>
      </w:r>
      <w:r w:rsidR="008C276F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. </w:t>
      </w:r>
      <w:r w:rsidR="005D312B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B</w:t>
      </w:r>
      <w:r w:rsidR="002C386A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ернер номбар намоед</w:t>
      </w:r>
      <w:r w:rsidR="00340EA9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;</w:t>
      </w:r>
    </w:p>
    <w:p w:rsidR="00340EA9" w:rsidRPr="00066D38" w:rsidRDefault="00340EA9" w:rsidP="00340EA9">
      <w:pPr>
        <w:spacing w:after="0"/>
        <w:jc w:val="both"/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 xml:space="preserve">$A) </w:t>
      </w:r>
      <w:r w:rsidR="00E126F4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хлорооксалатотрипиридинтродий</w:t>
      </w: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;</w:t>
      </w:r>
    </w:p>
    <w:p w:rsidR="00340EA9" w:rsidRPr="00066D38" w:rsidRDefault="00340EA9" w:rsidP="00340EA9">
      <w:pPr>
        <w:spacing w:after="0"/>
        <w:jc w:val="both"/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 xml:space="preserve">$B) </w:t>
      </w:r>
      <w:r w:rsidR="00294653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хлорооксалатоди</w:t>
      </w:r>
      <w:r w:rsidR="00E126F4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пиридинтродий</w:t>
      </w: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;</w:t>
      </w:r>
    </w:p>
    <w:p w:rsidR="00340EA9" w:rsidRPr="00066D38" w:rsidRDefault="00340EA9" w:rsidP="00340EA9">
      <w:pPr>
        <w:spacing w:after="0"/>
        <w:jc w:val="both"/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$</w:t>
      </w:r>
      <w:r w:rsidR="008C276F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C</w:t>
      </w: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 xml:space="preserve">) </w:t>
      </w:r>
      <w:r w:rsidR="00294653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моно</w:t>
      </w:r>
      <w:r w:rsidR="00E126F4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хлорооксалатотрипиридинтродий</w:t>
      </w: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;</w:t>
      </w:r>
    </w:p>
    <w:p w:rsidR="00340EA9" w:rsidRPr="00066D38" w:rsidRDefault="00340EA9" w:rsidP="00340EA9">
      <w:pPr>
        <w:spacing w:after="0"/>
        <w:jc w:val="both"/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 xml:space="preserve">$D) </w:t>
      </w:r>
      <w:r w:rsidR="008E69D6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ди</w:t>
      </w:r>
      <w:r w:rsidR="00E126F4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хлорооксалатотрипиридинтродий</w:t>
      </w: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;</w:t>
      </w:r>
    </w:p>
    <w:p w:rsidR="00340EA9" w:rsidRPr="00066D38" w:rsidRDefault="00340EA9" w:rsidP="00340EA9">
      <w:pPr>
        <w:spacing w:after="0"/>
        <w:jc w:val="both"/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 xml:space="preserve">$E) </w:t>
      </w:r>
      <w:r w:rsidR="008E69D6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три</w:t>
      </w:r>
      <w:r w:rsidR="00E126F4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хлорооксалатотрипиридинтродий</w:t>
      </w: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;</w:t>
      </w:r>
    </w:p>
    <w:p w:rsidR="00340EA9" w:rsidRPr="00066D38" w:rsidRDefault="00D66557" w:rsidP="00340EA9">
      <w:pPr>
        <w:tabs>
          <w:tab w:val="left" w:pos="1128"/>
        </w:tabs>
        <w:spacing w:after="0"/>
        <w:jc w:val="both"/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@54.</w:t>
      </w:r>
      <w:r w:rsidR="00996571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ab/>
        <w:t>Дар комплекс</w:t>
      </w:r>
      <w:r w:rsidR="008C276F" w:rsidRPr="00066D38">
        <w:rPr>
          <w:rFonts w:ascii="Cambria" w:eastAsia="Times New Roman" w:hAnsi="Cambria" w:cs="Cambria"/>
          <w:color w:val="000000" w:themeColor="text1"/>
          <w:sz w:val="28"/>
          <w:szCs w:val="28"/>
        </w:rPr>
        <w:t>ҳ</w:t>
      </w:r>
      <w:r w:rsidR="00996571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ои бисёрядрог</w:t>
      </w:r>
      <w:r w:rsidR="00340EA9" w:rsidRPr="00066D38">
        <w:rPr>
          <w:rFonts w:ascii="Cambria" w:eastAsia="Times New Roman" w:hAnsi="Cambria" w:cs="Cambria"/>
          <w:color w:val="000000" w:themeColor="text1"/>
          <w:sz w:val="28"/>
          <w:szCs w:val="28"/>
        </w:rPr>
        <w:t>ӣ</w:t>
      </w:r>
      <w:r w:rsidR="00996571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 xml:space="preserve"> пеш аз номи лиганд</w:t>
      </w:r>
      <w:r w:rsidR="008C276F" w:rsidRPr="00066D38">
        <w:rPr>
          <w:rFonts w:ascii="Cambria" w:eastAsia="Times New Roman" w:hAnsi="Cambria" w:cs="Cambria"/>
          <w:color w:val="000000" w:themeColor="text1"/>
          <w:sz w:val="28"/>
          <w:szCs w:val="28"/>
        </w:rPr>
        <w:t>ҳ</w:t>
      </w:r>
      <w:r w:rsidR="00996571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ои купрук</w:t>
      </w:r>
      <w:r w:rsidR="00340EA9" w:rsidRPr="00066D38">
        <w:rPr>
          <w:rFonts w:ascii="Cambria" w:eastAsia="Times New Roman" w:hAnsi="Cambria" w:cs="Cambria"/>
          <w:color w:val="000000" w:themeColor="text1"/>
          <w:sz w:val="28"/>
          <w:szCs w:val="28"/>
        </w:rPr>
        <w:t>ӣ</w:t>
      </w:r>
      <w:r w:rsidR="009C7B29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 xml:space="preserve"> рамзи …</w:t>
      </w:r>
      <w:r w:rsidR="008C276F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 xml:space="preserve">. </w:t>
      </w:r>
      <w:r w:rsidR="009C7B29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 xml:space="preserve">гузошта </w:t>
      </w:r>
      <w:r w:rsidR="00972CD7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мешавад</w:t>
      </w:r>
      <w:r w:rsidR="00340EA9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;</w:t>
      </w:r>
    </w:p>
    <w:p w:rsidR="00340EA9" w:rsidRPr="00066D38" w:rsidRDefault="00340EA9" w:rsidP="00340EA9">
      <w:pPr>
        <w:spacing w:after="0"/>
        <w:jc w:val="both"/>
        <w:rPr>
          <w:rFonts w:ascii="Times New Roman Tj" w:eastAsia="Times New Roman" w:hAnsi="Times New Roman Tj" w:cs="Times New Roman"/>
          <w:color w:val="000000" w:themeColor="text1"/>
          <w:sz w:val="28"/>
          <w:szCs w:val="28"/>
          <w:lang w:val="en-US"/>
        </w:rPr>
      </w:pP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  <w:lang w:val="en-US"/>
        </w:rPr>
        <w:t xml:space="preserve">$A) </w:t>
      </w:r>
      <w:r w:rsidR="00966B71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  <w:lang w:val="en-US"/>
        </w:rPr>
        <w:t>µ</w:t>
      </w: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  <w:lang w:val="en-US"/>
        </w:rPr>
        <w:t>;</w:t>
      </w:r>
    </w:p>
    <w:p w:rsidR="00340EA9" w:rsidRPr="00066D38" w:rsidRDefault="00340EA9" w:rsidP="00340EA9">
      <w:pPr>
        <w:spacing w:after="0"/>
        <w:jc w:val="both"/>
        <w:rPr>
          <w:rFonts w:ascii="Times New Roman Tj" w:eastAsia="Times New Roman" w:hAnsi="Times New Roman Tj" w:cs="Times New Roman"/>
          <w:color w:val="000000" w:themeColor="text1"/>
          <w:sz w:val="28"/>
          <w:szCs w:val="28"/>
          <w:lang w:val="en-US"/>
        </w:rPr>
      </w:pP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  <w:lang w:val="en-US"/>
        </w:rPr>
        <w:t xml:space="preserve">$B) </w:t>
      </w:r>
      <w:r w:rsidR="009C7B29" w:rsidRPr="00066D38">
        <w:rPr>
          <w:rFonts w:ascii="Cambria" w:eastAsia="Times New Roman" w:hAnsi="Cambria" w:cs="Cambria"/>
          <w:color w:val="000000" w:themeColor="text1"/>
          <w:sz w:val="28"/>
          <w:szCs w:val="28"/>
        </w:rPr>
        <w:t>γ</w:t>
      </w: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  <w:lang w:val="en-US"/>
        </w:rPr>
        <w:t>;</w:t>
      </w:r>
    </w:p>
    <w:p w:rsidR="00340EA9" w:rsidRPr="00066D38" w:rsidRDefault="00340EA9" w:rsidP="00340EA9">
      <w:pPr>
        <w:spacing w:after="0"/>
        <w:jc w:val="both"/>
        <w:rPr>
          <w:rFonts w:ascii="Times New Roman Tj" w:eastAsia="Times New Roman" w:hAnsi="Times New Roman Tj" w:cs="Times New Roman"/>
          <w:color w:val="000000" w:themeColor="text1"/>
          <w:sz w:val="28"/>
          <w:szCs w:val="28"/>
          <w:lang w:val="en-US"/>
        </w:rPr>
      </w:pP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  <w:lang w:val="en-US"/>
        </w:rPr>
        <w:t>$</w:t>
      </w:r>
      <w:r w:rsidR="008C276F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  <w:lang w:val="en-US"/>
        </w:rPr>
        <w:t>C</w:t>
      </w: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  <w:lang w:val="en-US"/>
        </w:rPr>
        <w:t xml:space="preserve">) </w:t>
      </w:r>
      <w:r w:rsidR="009C7B29" w:rsidRPr="00066D38">
        <w:rPr>
          <w:rFonts w:ascii="Cambria" w:eastAsia="Times New Roman" w:hAnsi="Cambria" w:cs="Cambria"/>
          <w:color w:val="000000" w:themeColor="text1"/>
          <w:sz w:val="28"/>
          <w:szCs w:val="28"/>
        </w:rPr>
        <w:t>α</w:t>
      </w: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  <w:lang w:val="en-US"/>
        </w:rPr>
        <w:t>;</w:t>
      </w:r>
    </w:p>
    <w:p w:rsidR="00340EA9" w:rsidRPr="00066D38" w:rsidRDefault="00340EA9" w:rsidP="00340EA9">
      <w:pPr>
        <w:spacing w:after="0"/>
        <w:jc w:val="both"/>
        <w:rPr>
          <w:rFonts w:ascii="Times New Roman Tj" w:eastAsia="Times New Roman" w:hAnsi="Times New Roman Tj" w:cs="Times New Roman"/>
          <w:color w:val="000000" w:themeColor="text1"/>
          <w:sz w:val="28"/>
          <w:szCs w:val="28"/>
          <w:lang w:val="en-US"/>
        </w:rPr>
      </w:pP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  <w:lang w:val="en-US"/>
        </w:rPr>
        <w:t xml:space="preserve">$D) </w:t>
      </w:r>
      <w:r w:rsidR="009C7B29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Q</w:t>
      </w: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  <w:lang w:val="en-US"/>
        </w:rPr>
        <w:t>;</w:t>
      </w:r>
    </w:p>
    <w:p w:rsidR="00340EA9" w:rsidRPr="00066D38" w:rsidRDefault="00340EA9" w:rsidP="00340EA9">
      <w:pPr>
        <w:spacing w:after="0"/>
        <w:jc w:val="both"/>
        <w:rPr>
          <w:rFonts w:ascii="Times New Roman Tj" w:eastAsia="Times New Roman" w:hAnsi="Times New Roman Tj" w:cs="Times New Roman"/>
          <w:color w:val="000000" w:themeColor="text1"/>
          <w:sz w:val="28"/>
          <w:szCs w:val="28"/>
          <w:lang w:val="en-US"/>
        </w:rPr>
      </w:pP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  <w:lang w:val="en-US"/>
        </w:rPr>
        <w:t xml:space="preserve">$E) </w:t>
      </w:r>
      <w:r w:rsidR="009C7B29" w:rsidRPr="00066D38">
        <w:rPr>
          <w:rFonts w:ascii="Cambria" w:eastAsia="Times New Roman" w:hAnsi="Cambria" w:cs="Cambria"/>
          <w:color w:val="000000" w:themeColor="text1"/>
          <w:sz w:val="28"/>
          <w:szCs w:val="28"/>
        </w:rPr>
        <w:t>δ</w:t>
      </w: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  <w:lang w:val="en-US"/>
        </w:rPr>
        <w:t>;</w:t>
      </w:r>
    </w:p>
    <w:p w:rsidR="008C276F" w:rsidRPr="00066D38" w:rsidRDefault="00D66557" w:rsidP="00340EA9">
      <w:pPr>
        <w:spacing w:after="0"/>
        <w:jc w:val="both"/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@55.</w:t>
      </w:r>
    </w:p>
    <w:p w:rsidR="00340EA9" w:rsidRPr="00066D38" w:rsidRDefault="00FD64CE" w:rsidP="00340EA9">
      <w:pPr>
        <w:spacing w:after="0"/>
        <w:jc w:val="both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Барои о</w:t>
      </w:r>
      <w:r w:rsidR="008C276F" w:rsidRPr="00066D38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ани(</w:t>
      </w: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II</w:t>
      </w:r>
      <w:r w:rsidR="00340EA9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) </w:t>
      </w: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кадом адади координатсион</w:t>
      </w:r>
      <w:r w:rsidR="00340EA9" w:rsidRPr="00066D38">
        <w:rPr>
          <w:rFonts w:ascii="Cambria" w:hAnsi="Cambria" w:cs="Cambria"/>
          <w:color w:val="000000" w:themeColor="text1"/>
          <w:sz w:val="28"/>
          <w:szCs w:val="28"/>
        </w:rPr>
        <w:t>ӣ</w:t>
      </w: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хос аст</w:t>
      </w:r>
      <w:r w:rsidR="00340EA9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?</w:t>
      </w:r>
    </w:p>
    <w:p w:rsidR="00340EA9" w:rsidRPr="00066D38" w:rsidRDefault="00340EA9" w:rsidP="00340EA9">
      <w:pPr>
        <w:spacing w:after="0"/>
        <w:jc w:val="both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$A) </w:t>
      </w:r>
      <w:r w:rsidR="00FD64CE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6</w:t>
      </w: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;</w:t>
      </w:r>
    </w:p>
    <w:p w:rsidR="00340EA9" w:rsidRPr="00066D38" w:rsidRDefault="00340EA9" w:rsidP="00340EA9">
      <w:pPr>
        <w:spacing w:after="0"/>
        <w:jc w:val="both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$B) </w:t>
      </w:r>
      <w:r w:rsidR="00FD64CE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4</w:t>
      </w: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;</w:t>
      </w:r>
    </w:p>
    <w:p w:rsidR="00340EA9" w:rsidRPr="00066D38" w:rsidRDefault="00340EA9" w:rsidP="00340EA9">
      <w:pPr>
        <w:spacing w:after="0"/>
        <w:jc w:val="both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$</w:t>
      </w:r>
      <w:r w:rsidR="008C276F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C</w:t>
      </w: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) </w:t>
      </w:r>
      <w:r w:rsidR="00FD64CE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7</w:t>
      </w: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;</w:t>
      </w:r>
    </w:p>
    <w:p w:rsidR="00340EA9" w:rsidRPr="00066D38" w:rsidRDefault="00340EA9" w:rsidP="00340EA9">
      <w:pPr>
        <w:spacing w:after="0"/>
        <w:jc w:val="both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$D) </w:t>
      </w:r>
      <w:r w:rsidR="00FD64CE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2</w:t>
      </w: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;</w:t>
      </w:r>
    </w:p>
    <w:p w:rsidR="00340EA9" w:rsidRPr="00066D38" w:rsidRDefault="00340EA9" w:rsidP="00340EA9">
      <w:pPr>
        <w:spacing w:after="0"/>
        <w:jc w:val="both"/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$E) </w:t>
      </w:r>
      <w:r w:rsidR="00FD64CE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8</w:t>
      </w: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;</w:t>
      </w:r>
    </w:p>
    <w:p w:rsidR="00340EA9" w:rsidRPr="00066D38" w:rsidRDefault="00D66557" w:rsidP="00340EA9">
      <w:pPr>
        <w:spacing w:after="0"/>
        <w:jc w:val="both"/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@56.</w:t>
      </w:r>
      <w:r w:rsidR="008C276F" w:rsidRPr="00066D38">
        <w:rPr>
          <w:rFonts w:ascii="Cambria" w:hAnsi="Cambria" w:cs="Cambria"/>
          <w:color w:val="000000" w:themeColor="text1"/>
          <w:sz w:val="28"/>
          <w:szCs w:val="28"/>
        </w:rPr>
        <w:t>Ҳ</w:t>
      </w:r>
      <w:r w:rsidR="0006076E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ангоми</w:t>
      </w:r>
      <w:r w:rsidR="00FD64CE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ба </w:t>
      </w:r>
      <w:r w:rsidR="00FD64CE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F</w:t>
      </w:r>
      <w:r w:rsidR="00972CD7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е</w:t>
      </w:r>
      <w:r w:rsidR="00FD64CE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SO</w:t>
      </w:r>
      <w:r w:rsidR="00FD64CE" w:rsidRPr="00066D38">
        <w:rPr>
          <w:rFonts w:ascii="Times New Roman Tj" w:hAnsi="Times New Roman Tj" w:cs="Times New Roman"/>
          <w:color w:val="000000" w:themeColor="text1"/>
          <w:sz w:val="28"/>
          <w:szCs w:val="28"/>
          <w:vertAlign w:val="subscript"/>
        </w:rPr>
        <w:t>4</w:t>
      </w:r>
      <w:r w:rsidR="00FD64CE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таъсир кардани </w:t>
      </w:r>
      <w:r w:rsidR="00FD64CE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K</w:t>
      </w:r>
      <w:r w:rsidR="00FD64CE" w:rsidRPr="00066D38">
        <w:rPr>
          <w:rFonts w:ascii="Times New Roman Tj" w:hAnsi="Times New Roman Tj" w:cs="Times New Roman"/>
          <w:color w:val="000000" w:themeColor="text1"/>
          <w:sz w:val="28"/>
          <w:szCs w:val="28"/>
          <w:vertAlign w:val="subscript"/>
        </w:rPr>
        <w:t>3</w:t>
      </w:r>
      <w:r w:rsidR="00FD64CE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[</w:t>
      </w:r>
      <w:r w:rsidR="00FD64CE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F</w:t>
      </w:r>
      <w:r w:rsidR="00972CD7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е</w:t>
      </w:r>
      <w:r w:rsidR="00FD64CE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(</w:t>
      </w:r>
      <w:r w:rsidR="005D312B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C</w:t>
      </w:r>
      <w:r w:rsidR="00FD64CE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N</w:t>
      </w:r>
      <w:r w:rsidR="00340EA9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) </w:t>
      </w:r>
      <w:r w:rsidR="00FD64CE" w:rsidRPr="00066D38">
        <w:rPr>
          <w:rFonts w:ascii="Times New Roman Tj" w:hAnsi="Times New Roman Tj" w:cs="Times New Roman"/>
          <w:color w:val="000000" w:themeColor="text1"/>
          <w:sz w:val="28"/>
          <w:szCs w:val="28"/>
          <w:vertAlign w:val="subscript"/>
        </w:rPr>
        <w:t>6</w:t>
      </w:r>
      <w:r w:rsidR="00FD64CE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] кадом модда</w:t>
      </w:r>
      <w:r w:rsidR="008C276F" w:rsidRPr="00066D38">
        <w:rPr>
          <w:rFonts w:ascii="Cambria" w:hAnsi="Cambria" w:cs="Cambria"/>
          <w:color w:val="000000" w:themeColor="text1"/>
          <w:sz w:val="28"/>
          <w:szCs w:val="28"/>
        </w:rPr>
        <w:t>ҳ</w:t>
      </w:r>
      <w:r w:rsidR="00FD64CE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о </w:t>
      </w:r>
      <w:r w:rsidR="008C276F" w:rsidRPr="00066D38">
        <w:rPr>
          <w:rFonts w:ascii="Cambria" w:hAnsi="Cambria" w:cs="Cambria"/>
          <w:color w:val="000000" w:themeColor="text1"/>
          <w:sz w:val="28"/>
          <w:szCs w:val="28"/>
        </w:rPr>
        <w:t>ҳ</w:t>
      </w:r>
      <w:r w:rsidR="00FD64CE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осил меша</w:t>
      </w:r>
      <w:r w:rsidR="00972CD7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ва</w:t>
      </w:r>
      <w:r w:rsidR="00FD64CE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нд</w:t>
      </w:r>
      <w:r w:rsidR="00340EA9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?</w:t>
      </w:r>
    </w:p>
    <w:p w:rsidR="00340EA9" w:rsidRPr="00066D38" w:rsidRDefault="00340EA9" w:rsidP="00340EA9">
      <w:pPr>
        <w:spacing w:after="0"/>
        <w:jc w:val="both"/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</w:pP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 xml:space="preserve">$A) </w:t>
      </w:r>
      <w:r w:rsidR="0006076E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KF</w:t>
      </w:r>
      <w:r w:rsidR="00972CD7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е</w:t>
      </w:r>
      <w:r w:rsidR="0006076E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[F</w:t>
      </w:r>
      <w:r w:rsidR="00972CD7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е</w:t>
      </w:r>
      <w:r w:rsidR="0006076E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(</w:t>
      </w:r>
      <w:r w:rsidR="005D312B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C</w:t>
      </w:r>
      <w:r w:rsidR="0006076E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N</w:t>
      </w: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 xml:space="preserve">) </w:t>
      </w:r>
      <w:r w:rsidR="0006076E" w:rsidRPr="00066D38">
        <w:rPr>
          <w:rFonts w:ascii="Times New Roman Tj" w:hAnsi="Times New Roman Tj" w:cs="Times New Roman"/>
          <w:color w:val="000000" w:themeColor="text1"/>
          <w:sz w:val="28"/>
          <w:szCs w:val="28"/>
          <w:vertAlign w:val="subscript"/>
          <w:lang w:val="en-US"/>
        </w:rPr>
        <w:t>6</w:t>
      </w:r>
      <w:r w:rsidR="0006076E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 xml:space="preserve">] </w:t>
      </w:r>
      <w:r w:rsidR="002D6DDE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в</w:t>
      </w:r>
      <w:r w:rsidR="00972CD7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а</w:t>
      </w:r>
      <w:r w:rsidR="0006076E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K</w:t>
      </w:r>
      <w:r w:rsidR="0006076E" w:rsidRPr="00066D38">
        <w:rPr>
          <w:rFonts w:ascii="Times New Roman Tj" w:hAnsi="Times New Roman Tj" w:cs="Times New Roman"/>
          <w:color w:val="000000" w:themeColor="text1"/>
          <w:sz w:val="28"/>
          <w:szCs w:val="28"/>
          <w:vertAlign w:val="subscript"/>
          <w:lang w:val="en-US"/>
        </w:rPr>
        <w:t>2</w:t>
      </w:r>
      <w:r w:rsidR="0006076E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SO</w:t>
      </w:r>
      <w:r w:rsidR="0006076E" w:rsidRPr="00066D38">
        <w:rPr>
          <w:rFonts w:ascii="Times New Roman Tj" w:hAnsi="Times New Roman Tj" w:cs="Times New Roman"/>
          <w:color w:val="000000" w:themeColor="text1"/>
          <w:sz w:val="28"/>
          <w:szCs w:val="28"/>
          <w:vertAlign w:val="subscript"/>
          <w:lang w:val="en-US"/>
        </w:rPr>
        <w:t>4</w:t>
      </w: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;</w:t>
      </w:r>
    </w:p>
    <w:p w:rsidR="00340EA9" w:rsidRPr="00066D38" w:rsidRDefault="00340EA9" w:rsidP="00340EA9">
      <w:pPr>
        <w:spacing w:after="0"/>
        <w:jc w:val="both"/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</w:pP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 xml:space="preserve">$B) </w:t>
      </w:r>
      <w:r w:rsidR="00FD64CE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F</w:t>
      </w:r>
      <w:r w:rsidR="00972CD7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е</w:t>
      </w:r>
      <w:r w:rsidR="00FD64CE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(</w:t>
      </w:r>
      <w:r w:rsidR="005D312B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C</w:t>
      </w:r>
      <w:r w:rsidR="00FD64CE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N</w:t>
      </w: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 xml:space="preserve">) </w:t>
      </w:r>
      <w:r w:rsidR="00FD64CE" w:rsidRPr="00066D38">
        <w:rPr>
          <w:rFonts w:ascii="Times New Roman Tj" w:hAnsi="Times New Roman Tj" w:cs="Times New Roman"/>
          <w:color w:val="000000" w:themeColor="text1"/>
          <w:sz w:val="28"/>
          <w:szCs w:val="28"/>
          <w:vertAlign w:val="subscript"/>
          <w:lang w:val="en-US"/>
        </w:rPr>
        <w:t>3</w:t>
      </w:r>
      <w:r w:rsidR="00972CD7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ва</w:t>
      </w:r>
      <w:r w:rsidR="00FD64CE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K</w:t>
      </w:r>
      <w:r w:rsidR="00FD64CE" w:rsidRPr="00066D38">
        <w:rPr>
          <w:rFonts w:ascii="Times New Roman Tj" w:hAnsi="Times New Roman Tj" w:cs="Times New Roman"/>
          <w:color w:val="000000" w:themeColor="text1"/>
          <w:sz w:val="28"/>
          <w:szCs w:val="28"/>
          <w:vertAlign w:val="subscript"/>
          <w:lang w:val="en-US"/>
        </w:rPr>
        <w:t>2</w:t>
      </w:r>
      <w:r w:rsidR="00FD64CE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SO</w:t>
      </w:r>
      <w:r w:rsidR="00FD64CE" w:rsidRPr="00066D38">
        <w:rPr>
          <w:rFonts w:ascii="Times New Roman Tj" w:hAnsi="Times New Roman Tj" w:cs="Times New Roman"/>
          <w:color w:val="000000" w:themeColor="text1"/>
          <w:sz w:val="28"/>
          <w:szCs w:val="28"/>
          <w:vertAlign w:val="subscript"/>
          <w:lang w:val="en-US"/>
        </w:rPr>
        <w:t>4</w:t>
      </w: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;</w:t>
      </w:r>
    </w:p>
    <w:p w:rsidR="00340EA9" w:rsidRPr="00066D38" w:rsidRDefault="00340EA9" w:rsidP="00340EA9">
      <w:pPr>
        <w:spacing w:after="0"/>
        <w:jc w:val="both"/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</w:pP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$</w:t>
      </w:r>
      <w:r w:rsidR="008C276F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C</w:t>
      </w: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 xml:space="preserve">) </w:t>
      </w:r>
      <w:r w:rsidR="0006076E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F</w:t>
      </w:r>
      <w:r w:rsidR="00972CD7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е</w:t>
      </w:r>
      <w:r w:rsidR="0006076E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(</w:t>
      </w:r>
      <w:r w:rsidR="005D312B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C</w:t>
      </w:r>
      <w:r w:rsidR="0006076E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N</w:t>
      </w: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 xml:space="preserve">) </w:t>
      </w:r>
      <w:r w:rsidR="0006076E" w:rsidRPr="00066D38">
        <w:rPr>
          <w:rFonts w:ascii="Times New Roman Tj" w:hAnsi="Times New Roman Tj" w:cs="Times New Roman"/>
          <w:color w:val="000000" w:themeColor="text1"/>
          <w:sz w:val="28"/>
          <w:szCs w:val="28"/>
          <w:vertAlign w:val="subscript"/>
          <w:lang w:val="en-US"/>
        </w:rPr>
        <w:t>2</w:t>
      </w:r>
      <w:r w:rsidR="00972CD7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ва</w:t>
      </w:r>
      <w:r w:rsidR="0006076E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K</w:t>
      </w:r>
      <w:r w:rsidR="0006076E" w:rsidRPr="00066D38">
        <w:rPr>
          <w:rFonts w:ascii="Times New Roman Tj" w:hAnsi="Times New Roman Tj" w:cs="Times New Roman"/>
          <w:color w:val="000000" w:themeColor="text1"/>
          <w:sz w:val="28"/>
          <w:szCs w:val="28"/>
          <w:vertAlign w:val="subscript"/>
          <w:lang w:val="en-US"/>
        </w:rPr>
        <w:t>2</w:t>
      </w:r>
      <w:r w:rsidR="0006076E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SO</w:t>
      </w:r>
      <w:r w:rsidR="0006076E" w:rsidRPr="00066D38">
        <w:rPr>
          <w:rFonts w:ascii="Times New Roman Tj" w:hAnsi="Times New Roman Tj" w:cs="Times New Roman"/>
          <w:color w:val="000000" w:themeColor="text1"/>
          <w:sz w:val="28"/>
          <w:szCs w:val="28"/>
          <w:vertAlign w:val="subscript"/>
          <w:lang w:val="en-US"/>
        </w:rPr>
        <w:t>4</w:t>
      </w: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;</w:t>
      </w:r>
    </w:p>
    <w:p w:rsidR="00340EA9" w:rsidRPr="00066D38" w:rsidRDefault="00340EA9" w:rsidP="00340EA9">
      <w:pPr>
        <w:spacing w:after="0"/>
        <w:jc w:val="both"/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</w:pP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 xml:space="preserve">$D) </w:t>
      </w:r>
      <w:r w:rsidR="00FD64CE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K</w:t>
      </w:r>
      <w:r w:rsidR="00FD64CE" w:rsidRPr="00066D38">
        <w:rPr>
          <w:rFonts w:ascii="Times New Roman Tj" w:hAnsi="Times New Roman Tj" w:cs="Times New Roman"/>
          <w:color w:val="000000" w:themeColor="text1"/>
          <w:sz w:val="28"/>
          <w:szCs w:val="28"/>
          <w:vertAlign w:val="subscript"/>
          <w:lang w:val="en-US"/>
        </w:rPr>
        <w:t>2</w:t>
      </w:r>
      <w:r w:rsidR="00FD64CE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[F</w:t>
      </w:r>
      <w:r w:rsidR="00972CD7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е</w:t>
      </w:r>
      <w:r w:rsidR="00FD64CE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(</w:t>
      </w:r>
      <w:r w:rsidR="005D312B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C</w:t>
      </w:r>
      <w:r w:rsidR="00FD64CE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N</w:t>
      </w: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 xml:space="preserve">) </w:t>
      </w:r>
      <w:r w:rsidR="00FD64CE" w:rsidRPr="00066D38">
        <w:rPr>
          <w:rFonts w:ascii="Times New Roman Tj" w:hAnsi="Times New Roman Tj" w:cs="Times New Roman"/>
          <w:color w:val="000000" w:themeColor="text1"/>
          <w:sz w:val="28"/>
          <w:szCs w:val="28"/>
          <w:vertAlign w:val="subscript"/>
          <w:lang w:val="en-US"/>
        </w:rPr>
        <w:t>4</w:t>
      </w:r>
      <w:r w:rsidR="00FD64CE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]</w:t>
      </w: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;</w:t>
      </w:r>
    </w:p>
    <w:p w:rsidR="00340EA9" w:rsidRPr="00066D38" w:rsidRDefault="00340EA9" w:rsidP="00340EA9">
      <w:pPr>
        <w:spacing w:after="0"/>
        <w:jc w:val="both"/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</w:pP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 xml:space="preserve">$E) </w:t>
      </w:r>
      <w:r w:rsidR="00FD64CE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KF</w:t>
      </w:r>
      <w:r w:rsidR="00972CD7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е</w:t>
      </w:r>
      <w:r w:rsidR="00FD64CE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(</w:t>
      </w:r>
      <w:r w:rsidR="005D312B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C</w:t>
      </w:r>
      <w:r w:rsidR="00FD64CE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N</w:t>
      </w: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 xml:space="preserve">) </w:t>
      </w:r>
      <w:r w:rsidR="00FD64CE" w:rsidRPr="00066D38">
        <w:rPr>
          <w:rFonts w:ascii="Times New Roman Tj" w:hAnsi="Times New Roman Tj" w:cs="Times New Roman"/>
          <w:color w:val="000000" w:themeColor="text1"/>
          <w:sz w:val="28"/>
          <w:szCs w:val="28"/>
          <w:vertAlign w:val="subscript"/>
          <w:lang w:val="en-US"/>
        </w:rPr>
        <w:t>3</w:t>
      </w: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;</w:t>
      </w:r>
    </w:p>
    <w:p w:rsidR="00340EA9" w:rsidRPr="00066D38" w:rsidRDefault="00D66557" w:rsidP="00340EA9">
      <w:pPr>
        <w:spacing w:after="0"/>
        <w:jc w:val="both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@57.</w:t>
      </w:r>
      <w:r w:rsidR="00FD64CE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Барои о</w:t>
      </w:r>
      <w:r w:rsidR="008C276F" w:rsidRPr="00066D38">
        <w:rPr>
          <w:rFonts w:ascii="Cambria" w:hAnsi="Cambria" w:cs="Cambria"/>
          <w:color w:val="000000" w:themeColor="text1"/>
          <w:sz w:val="28"/>
          <w:szCs w:val="28"/>
        </w:rPr>
        <w:t>ҳ</w:t>
      </w:r>
      <w:r w:rsidR="00FD64CE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ани(</w:t>
      </w:r>
      <w:r w:rsidR="00FD64CE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III</w:t>
      </w:r>
      <w:r w:rsidR="00340EA9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) </w:t>
      </w:r>
      <w:r w:rsidR="00FD64CE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адад</w:t>
      </w:r>
      <w:r w:rsidR="008C276F" w:rsidRPr="00066D38">
        <w:rPr>
          <w:rFonts w:ascii="Cambria" w:hAnsi="Cambria" w:cs="Cambria"/>
          <w:color w:val="000000" w:themeColor="text1"/>
          <w:sz w:val="28"/>
          <w:szCs w:val="28"/>
        </w:rPr>
        <w:t>ҳ</w:t>
      </w:r>
      <w:r w:rsidR="00FD64CE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ои координатсионии зерин хосанд</w:t>
      </w:r>
      <w:r w:rsidR="00340EA9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;</w:t>
      </w:r>
    </w:p>
    <w:p w:rsidR="00340EA9" w:rsidRPr="00066D38" w:rsidRDefault="00340EA9" w:rsidP="00340EA9">
      <w:pPr>
        <w:spacing w:after="0"/>
        <w:jc w:val="both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$A) </w:t>
      </w:r>
      <w:r w:rsidR="0006076E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6</w:t>
      </w:r>
      <w:r w:rsidR="00972CD7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ва</w:t>
      </w:r>
      <w:r w:rsidR="002918CE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4</w:t>
      </w: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;</w:t>
      </w:r>
    </w:p>
    <w:p w:rsidR="00340EA9" w:rsidRPr="00066D38" w:rsidRDefault="00340EA9" w:rsidP="00340EA9">
      <w:pPr>
        <w:spacing w:after="0"/>
        <w:jc w:val="both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$B) </w:t>
      </w:r>
      <w:r w:rsidR="00FD64CE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6 </w:t>
      </w:r>
      <w:r w:rsidR="00972CD7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ва</w:t>
      </w:r>
      <w:r w:rsidR="002918CE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2</w:t>
      </w: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;</w:t>
      </w:r>
    </w:p>
    <w:p w:rsidR="00340EA9" w:rsidRPr="00066D38" w:rsidRDefault="00340EA9" w:rsidP="00340EA9">
      <w:pPr>
        <w:spacing w:after="0"/>
        <w:jc w:val="both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lastRenderedPageBreak/>
        <w:t>$</w:t>
      </w:r>
      <w:r w:rsidR="008C276F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C</w:t>
      </w: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) </w:t>
      </w:r>
      <w:r w:rsidR="00FD64CE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8 </w:t>
      </w:r>
      <w:r w:rsidR="00972CD7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ва</w:t>
      </w:r>
      <w:r w:rsidR="002918CE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6</w:t>
      </w: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;</w:t>
      </w:r>
    </w:p>
    <w:p w:rsidR="00340EA9" w:rsidRPr="00066D38" w:rsidRDefault="00340EA9" w:rsidP="00340EA9">
      <w:pPr>
        <w:spacing w:after="0"/>
        <w:jc w:val="both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$D) </w:t>
      </w:r>
      <w:r w:rsidR="0006076E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2</w:t>
      </w:r>
      <w:r w:rsidR="00972CD7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ва</w:t>
      </w:r>
      <w:r w:rsidR="00FD64CE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4</w:t>
      </w: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;</w:t>
      </w:r>
    </w:p>
    <w:p w:rsidR="00340EA9" w:rsidRPr="00066D38" w:rsidRDefault="00340EA9" w:rsidP="00340EA9">
      <w:pPr>
        <w:spacing w:after="0"/>
        <w:jc w:val="both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$E) </w:t>
      </w:r>
      <w:r w:rsidR="00FD64CE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8 </w:t>
      </w:r>
      <w:r w:rsidR="00972CD7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ва</w:t>
      </w:r>
      <w:r w:rsidR="00FD64CE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4</w:t>
      </w: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;</w:t>
      </w:r>
    </w:p>
    <w:p w:rsidR="00340EA9" w:rsidRPr="00066D38" w:rsidRDefault="00D66557" w:rsidP="00340EA9">
      <w:pPr>
        <w:spacing w:after="0"/>
        <w:jc w:val="both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@58.</w:t>
      </w:r>
      <w:r w:rsidR="007A6013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Формулаи химия</w:t>
      </w:r>
      <w:r w:rsidR="00972CD7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в</w:t>
      </w:r>
      <w:r w:rsidR="007A6013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ии пай</w:t>
      </w:r>
      <w:r w:rsidR="00972CD7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ва</w:t>
      </w:r>
      <w:r w:rsidR="007A6013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сти кобалтдорро нишон ди</w:t>
      </w:r>
      <w:r w:rsidR="008C276F" w:rsidRPr="00066D38">
        <w:rPr>
          <w:rFonts w:ascii="Cambria" w:hAnsi="Cambria" w:cs="Cambria"/>
          <w:color w:val="000000" w:themeColor="text1"/>
          <w:sz w:val="28"/>
          <w:szCs w:val="28"/>
        </w:rPr>
        <w:t>ҳ</w:t>
      </w:r>
      <w:r w:rsidR="007A6013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ед, ки ба он номи три</w:t>
      </w:r>
      <w:r w:rsidR="00972CD7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в</w:t>
      </w:r>
      <w:r w:rsidR="007A6013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иалии намаки Дюрран му</w:t>
      </w:r>
      <w:r w:rsidR="00972CD7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в</w:t>
      </w:r>
      <w:r w:rsidR="007A6013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офи</w:t>
      </w:r>
      <w:r w:rsidR="008C276F" w:rsidRPr="00066D38">
        <w:rPr>
          <w:rFonts w:ascii="Cambria" w:hAnsi="Cambria" w:cs="Cambria"/>
          <w:color w:val="000000" w:themeColor="text1"/>
          <w:sz w:val="28"/>
          <w:szCs w:val="28"/>
        </w:rPr>
        <w:t>қ</w:t>
      </w:r>
      <w:r w:rsidR="007A6013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ат мекунад:</w:t>
      </w:r>
      <w:r w:rsidR="00340EA9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;</w:t>
      </w:r>
    </w:p>
    <w:p w:rsidR="00340EA9" w:rsidRPr="00066D38" w:rsidRDefault="00340EA9" w:rsidP="00340EA9">
      <w:pPr>
        <w:spacing w:after="0"/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</w:pP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 xml:space="preserve">$A) </w:t>
      </w:r>
      <w:r w:rsidR="007A6013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K</w:t>
      </w:r>
      <w:r w:rsidR="007A6013" w:rsidRPr="00066D38">
        <w:rPr>
          <w:rFonts w:ascii="Times New Roman Tj" w:hAnsi="Times New Roman Tj" w:cs="Times New Roman"/>
          <w:color w:val="000000" w:themeColor="text1"/>
          <w:sz w:val="28"/>
          <w:szCs w:val="28"/>
          <w:vertAlign w:val="subscript"/>
          <w:lang w:val="en-US"/>
        </w:rPr>
        <w:t>4</w:t>
      </w:r>
      <w:r w:rsidR="007A6013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[</w:t>
      </w:r>
      <w:r w:rsidR="007A6013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Со</w:t>
      </w:r>
      <w:r w:rsidR="007A6013" w:rsidRPr="00066D38">
        <w:rPr>
          <w:rFonts w:ascii="Times New Roman Tj" w:hAnsi="Times New Roman Tj" w:cs="Times New Roman"/>
          <w:color w:val="000000" w:themeColor="text1"/>
          <w:sz w:val="28"/>
          <w:szCs w:val="28"/>
          <w:vertAlign w:val="subscript"/>
          <w:lang w:val="en-US"/>
        </w:rPr>
        <w:t>2</w:t>
      </w:r>
      <w:r w:rsidR="007A6013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(OH</w:t>
      </w: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 xml:space="preserve">) </w:t>
      </w:r>
      <w:r w:rsidR="007A6013" w:rsidRPr="00066D38">
        <w:rPr>
          <w:rFonts w:ascii="Times New Roman Tj" w:hAnsi="Times New Roman Tj" w:cs="Times New Roman"/>
          <w:color w:val="000000" w:themeColor="text1"/>
          <w:sz w:val="28"/>
          <w:szCs w:val="28"/>
          <w:vertAlign w:val="subscript"/>
          <w:lang w:val="en-US"/>
        </w:rPr>
        <w:t>2</w:t>
      </w:r>
      <w:r w:rsidR="007A6013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(</w:t>
      </w:r>
      <w:r w:rsidR="005D312B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C</w:t>
      </w:r>
      <w:r w:rsidR="007A6013" w:rsidRPr="00066D38">
        <w:rPr>
          <w:rFonts w:ascii="Times New Roman Tj" w:hAnsi="Times New Roman Tj" w:cs="Times New Roman"/>
          <w:color w:val="000000" w:themeColor="text1"/>
          <w:sz w:val="28"/>
          <w:szCs w:val="28"/>
          <w:vertAlign w:val="subscript"/>
          <w:lang w:val="en-US"/>
        </w:rPr>
        <w:t>2</w:t>
      </w:r>
      <w:r w:rsidR="007A6013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O</w:t>
      </w:r>
      <w:r w:rsidR="007A6013" w:rsidRPr="00066D38">
        <w:rPr>
          <w:rFonts w:ascii="Times New Roman Tj" w:hAnsi="Times New Roman Tj" w:cs="Times New Roman"/>
          <w:color w:val="000000" w:themeColor="text1"/>
          <w:sz w:val="28"/>
          <w:szCs w:val="28"/>
          <w:vertAlign w:val="subscript"/>
          <w:lang w:val="en-US"/>
        </w:rPr>
        <w:t>4</w:t>
      </w: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 xml:space="preserve">) </w:t>
      </w:r>
      <w:r w:rsidR="007A6013" w:rsidRPr="00066D38">
        <w:rPr>
          <w:rFonts w:ascii="Times New Roman Tj" w:hAnsi="Times New Roman Tj" w:cs="Times New Roman"/>
          <w:color w:val="000000" w:themeColor="text1"/>
          <w:sz w:val="28"/>
          <w:szCs w:val="28"/>
          <w:vertAlign w:val="subscript"/>
          <w:lang w:val="en-US"/>
        </w:rPr>
        <w:t>4</w:t>
      </w:r>
      <w:r w:rsidR="007A6013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]</w:t>
      </w: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;</w:t>
      </w:r>
    </w:p>
    <w:p w:rsidR="00340EA9" w:rsidRPr="00066D38" w:rsidRDefault="00340EA9" w:rsidP="00340EA9">
      <w:pPr>
        <w:spacing w:after="0"/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</w:pP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 xml:space="preserve">$B) </w:t>
      </w:r>
      <w:r w:rsidR="007A6013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[</w:t>
      </w:r>
      <w:r w:rsidR="005D312B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C</w:t>
      </w:r>
      <w:r w:rsidR="007A6013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o(NH</w:t>
      </w:r>
      <w:r w:rsidR="007A6013" w:rsidRPr="00066D38">
        <w:rPr>
          <w:rFonts w:ascii="Times New Roman Tj" w:hAnsi="Times New Roman Tj" w:cs="Times New Roman"/>
          <w:color w:val="000000" w:themeColor="text1"/>
          <w:sz w:val="28"/>
          <w:szCs w:val="28"/>
          <w:vertAlign w:val="subscript"/>
          <w:lang w:val="en-US"/>
        </w:rPr>
        <w:t>3</w:t>
      </w: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 xml:space="preserve">) </w:t>
      </w:r>
      <w:r w:rsidR="007A6013" w:rsidRPr="00066D38">
        <w:rPr>
          <w:rFonts w:ascii="Times New Roman Tj" w:hAnsi="Times New Roman Tj" w:cs="Times New Roman"/>
          <w:color w:val="000000" w:themeColor="text1"/>
          <w:sz w:val="28"/>
          <w:szCs w:val="28"/>
          <w:vertAlign w:val="subscript"/>
          <w:lang w:val="en-US"/>
        </w:rPr>
        <w:t>6</w:t>
      </w:r>
      <w:r w:rsidR="007A6013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]</w:t>
      </w:r>
      <w:r w:rsidR="005D312B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C</w:t>
      </w:r>
      <w:r w:rsidR="007A6013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l</w:t>
      </w:r>
      <w:r w:rsidR="007A6013" w:rsidRPr="00066D38">
        <w:rPr>
          <w:rFonts w:ascii="Times New Roman Tj" w:hAnsi="Times New Roman Tj" w:cs="Times New Roman"/>
          <w:color w:val="000000" w:themeColor="text1"/>
          <w:sz w:val="28"/>
          <w:szCs w:val="28"/>
          <w:vertAlign w:val="subscript"/>
          <w:lang w:val="en-US"/>
        </w:rPr>
        <w:t>3</w:t>
      </w: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;</w:t>
      </w:r>
    </w:p>
    <w:p w:rsidR="00340EA9" w:rsidRPr="00066D38" w:rsidRDefault="00340EA9" w:rsidP="00340EA9">
      <w:pPr>
        <w:spacing w:after="0"/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</w:pP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$</w:t>
      </w:r>
      <w:r w:rsidR="008C276F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C</w:t>
      </w: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 xml:space="preserve">) </w:t>
      </w:r>
      <w:r w:rsidR="007A6013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[</w:t>
      </w:r>
      <w:r w:rsidR="005D312B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C</w:t>
      </w:r>
      <w:r w:rsidR="007A6013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o(NH</w:t>
      </w:r>
      <w:r w:rsidR="007A6013" w:rsidRPr="00066D38">
        <w:rPr>
          <w:rFonts w:ascii="Times New Roman Tj" w:hAnsi="Times New Roman Tj" w:cs="Times New Roman"/>
          <w:color w:val="000000" w:themeColor="text1"/>
          <w:sz w:val="28"/>
          <w:szCs w:val="28"/>
          <w:vertAlign w:val="subscript"/>
          <w:lang w:val="en-US"/>
        </w:rPr>
        <w:t>3</w:t>
      </w: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 xml:space="preserve">) </w:t>
      </w:r>
      <w:r w:rsidR="007A6013" w:rsidRPr="00066D38">
        <w:rPr>
          <w:rFonts w:ascii="Times New Roman Tj" w:hAnsi="Times New Roman Tj" w:cs="Times New Roman"/>
          <w:color w:val="000000" w:themeColor="text1"/>
          <w:sz w:val="28"/>
          <w:szCs w:val="28"/>
          <w:vertAlign w:val="subscript"/>
          <w:lang w:val="en-US"/>
        </w:rPr>
        <w:t>3</w:t>
      </w:r>
      <w:r w:rsidR="007A6013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(NO</w:t>
      </w:r>
      <w:r w:rsidR="007A6013" w:rsidRPr="00066D38">
        <w:rPr>
          <w:rFonts w:ascii="Times New Roman Tj" w:hAnsi="Times New Roman Tj" w:cs="Times New Roman"/>
          <w:color w:val="000000" w:themeColor="text1"/>
          <w:sz w:val="28"/>
          <w:szCs w:val="28"/>
          <w:vertAlign w:val="subscript"/>
          <w:lang w:val="en-US"/>
        </w:rPr>
        <w:t>2</w:t>
      </w: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 xml:space="preserve">) </w:t>
      </w:r>
      <w:r w:rsidR="007A6013" w:rsidRPr="00066D38">
        <w:rPr>
          <w:rFonts w:ascii="Times New Roman Tj" w:hAnsi="Times New Roman Tj" w:cs="Times New Roman"/>
          <w:color w:val="000000" w:themeColor="text1"/>
          <w:sz w:val="28"/>
          <w:szCs w:val="28"/>
          <w:vertAlign w:val="subscript"/>
          <w:lang w:val="en-US"/>
        </w:rPr>
        <w:t>3</w:t>
      </w:r>
      <w:r w:rsidR="007A6013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]</w:t>
      </w: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;</w:t>
      </w:r>
    </w:p>
    <w:p w:rsidR="00340EA9" w:rsidRPr="00066D38" w:rsidRDefault="00340EA9" w:rsidP="00340EA9">
      <w:pPr>
        <w:spacing w:after="0"/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</w:pP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 xml:space="preserve">$D) </w:t>
      </w:r>
      <w:r w:rsidR="005D312B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C</w:t>
      </w:r>
      <w:r w:rsidR="007A6013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o</w:t>
      </w:r>
      <w:r w:rsidR="005D312B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C</w:t>
      </w:r>
      <w:r w:rsidR="007A6013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l</w:t>
      </w:r>
      <w:r w:rsidR="007A6013" w:rsidRPr="00066D38">
        <w:rPr>
          <w:rFonts w:ascii="Times New Roman Tj" w:hAnsi="Times New Roman Tj" w:cs="Times New Roman"/>
          <w:color w:val="000000" w:themeColor="text1"/>
          <w:sz w:val="28"/>
          <w:szCs w:val="28"/>
          <w:vertAlign w:val="subscript"/>
          <w:lang w:val="en-US"/>
        </w:rPr>
        <w:t>2</w:t>
      </w: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;</w:t>
      </w:r>
    </w:p>
    <w:p w:rsidR="00340EA9" w:rsidRPr="00066D38" w:rsidRDefault="00340EA9" w:rsidP="00340EA9">
      <w:pPr>
        <w:spacing w:after="0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$E) </w:t>
      </w:r>
      <w:r w:rsidR="007A6013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С</w:t>
      </w:r>
      <w:r w:rsidR="007A6013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oSO</w:t>
      </w:r>
      <w:r w:rsidR="007A6013" w:rsidRPr="00066D38">
        <w:rPr>
          <w:rFonts w:ascii="Times New Roman Tj" w:hAnsi="Times New Roman Tj" w:cs="Times New Roman"/>
          <w:color w:val="000000" w:themeColor="text1"/>
          <w:sz w:val="28"/>
          <w:szCs w:val="28"/>
          <w:vertAlign w:val="subscript"/>
        </w:rPr>
        <w:t>4</w:t>
      </w: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;</w:t>
      </w:r>
    </w:p>
    <w:p w:rsidR="00340EA9" w:rsidRPr="00066D38" w:rsidRDefault="00D66557" w:rsidP="00340EA9">
      <w:pPr>
        <w:spacing w:after="0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@59.</w:t>
      </w:r>
      <w:r w:rsidR="007A6013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Формулаи химия</w:t>
      </w:r>
      <w:r w:rsidR="00972CD7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в</w:t>
      </w:r>
      <w:r w:rsidR="007A6013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ии пай</w:t>
      </w:r>
      <w:r w:rsidR="00972CD7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ва</w:t>
      </w:r>
      <w:r w:rsidR="007A6013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сти кобалтдорро нишон ди</w:t>
      </w:r>
      <w:r w:rsidR="008C276F" w:rsidRPr="00066D38">
        <w:rPr>
          <w:rFonts w:ascii="Cambria" w:hAnsi="Cambria" w:cs="Cambria"/>
          <w:color w:val="000000" w:themeColor="text1"/>
          <w:sz w:val="28"/>
          <w:szCs w:val="28"/>
        </w:rPr>
        <w:t>ҳ</w:t>
      </w:r>
      <w:r w:rsidR="007A6013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ед, ки ба он номи три</w:t>
      </w:r>
      <w:r w:rsidR="00972CD7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ва</w:t>
      </w:r>
      <w:r w:rsidR="007A6013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лии намаки Гиббс му</w:t>
      </w:r>
      <w:r w:rsidR="00972CD7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в</w:t>
      </w:r>
      <w:r w:rsidR="007A6013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офи</w:t>
      </w:r>
      <w:r w:rsidR="008C276F" w:rsidRPr="00066D38">
        <w:rPr>
          <w:rFonts w:ascii="Cambria" w:hAnsi="Cambria" w:cs="Cambria"/>
          <w:color w:val="000000" w:themeColor="text1"/>
          <w:sz w:val="28"/>
          <w:szCs w:val="28"/>
        </w:rPr>
        <w:t>қ</w:t>
      </w:r>
      <w:r w:rsidR="007A6013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ат мекунад:</w:t>
      </w:r>
      <w:r w:rsidR="00340EA9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;</w:t>
      </w:r>
    </w:p>
    <w:p w:rsidR="00340EA9" w:rsidRPr="00066D38" w:rsidRDefault="00340EA9" w:rsidP="00340EA9">
      <w:pPr>
        <w:spacing w:after="0"/>
        <w:jc w:val="both"/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</w:pP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 xml:space="preserve">$A) </w:t>
      </w:r>
      <w:r w:rsidR="00A31BCF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[</w:t>
      </w:r>
      <w:r w:rsidR="005D312B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C</w:t>
      </w:r>
      <w:r w:rsidR="00A31BCF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o(NH</w:t>
      </w:r>
      <w:r w:rsidR="00A31BCF" w:rsidRPr="00066D38">
        <w:rPr>
          <w:rFonts w:ascii="Times New Roman Tj" w:hAnsi="Times New Roman Tj" w:cs="Times New Roman"/>
          <w:color w:val="000000" w:themeColor="text1"/>
          <w:sz w:val="28"/>
          <w:szCs w:val="28"/>
          <w:vertAlign w:val="subscript"/>
          <w:lang w:val="en-US"/>
        </w:rPr>
        <w:t>3</w:t>
      </w: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 xml:space="preserve">) </w:t>
      </w:r>
      <w:r w:rsidR="00A31BCF" w:rsidRPr="00066D38">
        <w:rPr>
          <w:rFonts w:ascii="Times New Roman Tj" w:hAnsi="Times New Roman Tj" w:cs="Times New Roman"/>
          <w:color w:val="000000" w:themeColor="text1"/>
          <w:sz w:val="28"/>
          <w:szCs w:val="28"/>
          <w:vertAlign w:val="subscript"/>
          <w:lang w:val="en-US"/>
        </w:rPr>
        <w:t>3</w:t>
      </w:r>
      <w:r w:rsidR="00A31BCF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(NO</w:t>
      </w:r>
      <w:r w:rsidR="00A31BCF" w:rsidRPr="00066D38">
        <w:rPr>
          <w:rFonts w:ascii="Times New Roman Tj" w:hAnsi="Times New Roman Tj" w:cs="Times New Roman"/>
          <w:color w:val="000000" w:themeColor="text1"/>
          <w:sz w:val="28"/>
          <w:szCs w:val="28"/>
          <w:vertAlign w:val="subscript"/>
          <w:lang w:val="en-US"/>
        </w:rPr>
        <w:t>2</w:t>
      </w: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 xml:space="preserve">) </w:t>
      </w:r>
      <w:r w:rsidR="00A31BCF" w:rsidRPr="00066D38">
        <w:rPr>
          <w:rFonts w:ascii="Times New Roman Tj" w:hAnsi="Times New Roman Tj" w:cs="Times New Roman"/>
          <w:color w:val="000000" w:themeColor="text1"/>
          <w:sz w:val="28"/>
          <w:szCs w:val="28"/>
          <w:vertAlign w:val="subscript"/>
          <w:lang w:val="en-US"/>
        </w:rPr>
        <w:t>3</w:t>
      </w:r>
      <w:r w:rsidR="00A31BCF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]</w:t>
      </w: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;</w:t>
      </w:r>
    </w:p>
    <w:p w:rsidR="00340EA9" w:rsidRPr="00066D38" w:rsidRDefault="00340EA9" w:rsidP="00340EA9">
      <w:pPr>
        <w:spacing w:after="0"/>
        <w:jc w:val="both"/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</w:pP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 xml:space="preserve">$B) </w:t>
      </w:r>
      <w:r w:rsidR="005D312B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C</w:t>
      </w:r>
      <w:r w:rsidR="007A6013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oSO</w:t>
      </w:r>
      <w:r w:rsidR="007A6013" w:rsidRPr="00066D38">
        <w:rPr>
          <w:rFonts w:ascii="Times New Roman Tj" w:hAnsi="Times New Roman Tj" w:cs="Times New Roman"/>
          <w:color w:val="000000" w:themeColor="text1"/>
          <w:sz w:val="28"/>
          <w:szCs w:val="28"/>
          <w:vertAlign w:val="subscript"/>
          <w:lang w:val="en-US"/>
        </w:rPr>
        <w:t>4</w:t>
      </w: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;</w:t>
      </w:r>
    </w:p>
    <w:p w:rsidR="00340EA9" w:rsidRPr="00066D38" w:rsidRDefault="00340EA9" w:rsidP="00340EA9">
      <w:pPr>
        <w:spacing w:after="0"/>
        <w:jc w:val="both"/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</w:pP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$</w:t>
      </w:r>
      <w:r w:rsidR="008C276F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C</w:t>
      </w: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 xml:space="preserve">) </w:t>
      </w:r>
      <w:r w:rsidR="007A6013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[</w:t>
      </w:r>
      <w:r w:rsidR="005D312B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C</w:t>
      </w:r>
      <w:r w:rsidR="007A6013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o(NH</w:t>
      </w:r>
      <w:r w:rsidR="007A6013" w:rsidRPr="00066D38">
        <w:rPr>
          <w:rFonts w:ascii="Times New Roman Tj" w:hAnsi="Times New Roman Tj" w:cs="Times New Roman"/>
          <w:color w:val="000000" w:themeColor="text1"/>
          <w:sz w:val="28"/>
          <w:szCs w:val="28"/>
          <w:vertAlign w:val="subscript"/>
          <w:lang w:val="en-US"/>
        </w:rPr>
        <w:t>3</w:t>
      </w: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 xml:space="preserve">) </w:t>
      </w:r>
      <w:r w:rsidR="007A6013" w:rsidRPr="00066D38">
        <w:rPr>
          <w:rFonts w:ascii="Times New Roman Tj" w:hAnsi="Times New Roman Tj" w:cs="Times New Roman"/>
          <w:color w:val="000000" w:themeColor="text1"/>
          <w:sz w:val="28"/>
          <w:szCs w:val="28"/>
          <w:vertAlign w:val="subscript"/>
          <w:lang w:val="en-US"/>
        </w:rPr>
        <w:t>6</w:t>
      </w:r>
      <w:r w:rsidR="007A6013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]</w:t>
      </w:r>
      <w:r w:rsidR="005D312B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C</w:t>
      </w:r>
      <w:r w:rsidR="007A6013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l</w:t>
      </w:r>
      <w:r w:rsidR="007A6013" w:rsidRPr="00066D38">
        <w:rPr>
          <w:rFonts w:ascii="Times New Roman Tj" w:hAnsi="Times New Roman Tj" w:cs="Times New Roman"/>
          <w:color w:val="000000" w:themeColor="text1"/>
          <w:sz w:val="28"/>
          <w:szCs w:val="28"/>
          <w:vertAlign w:val="subscript"/>
          <w:lang w:val="en-US"/>
        </w:rPr>
        <w:t>3</w:t>
      </w: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;</w:t>
      </w:r>
    </w:p>
    <w:p w:rsidR="00340EA9" w:rsidRPr="00066D38" w:rsidRDefault="00340EA9" w:rsidP="00340EA9">
      <w:pPr>
        <w:spacing w:after="0"/>
        <w:jc w:val="both"/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</w:pP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 xml:space="preserve">$D) </w:t>
      </w:r>
      <w:r w:rsidR="005D312B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C</w:t>
      </w:r>
      <w:r w:rsidR="007A6013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o</w:t>
      </w:r>
      <w:r w:rsidR="005D312B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C</w:t>
      </w:r>
      <w:r w:rsidR="007A6013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l</w:t>
      </w:r>
      <w:r w:rsidR="007A6013" w:rsidRPr="00066D38">
        <w:rPr>
          <w:rFonts w:ascii="Times New Roman Tj" w:hAnsi="Times New Roman Tj" w:cs="Times New Roman"/>
          <w:color w:val="000000" w:themeColor="text1"/>
          <w:sz w:val="28"/>
          <w:szCs w:val="28"/>
          <w:vertAlign w:val="subscript"/>
          <w:lang w:val="en-US"/>
        </w:rPr>
        <w:t>2</w:t>
      </w: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;</w:t>
      </w:r>
    </w:p>
    <w:p w:rsidR="00340EA9" w:rsidRPr="00066D38" w:rsidRDefault="00340EA9" w:rsidP="00340EA9">
      <w:pPr>
        <w:spacing w:after="0"/>
        <w:jc w:val="both"/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</w:pP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 xml:space="preserve">$E) </w:t>
      </w:r>
      <w:r w:rsidR="00A31BCF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K</w:t>
      </w:r>
      <w:r w:rsidR="00A31BCF" w:rsidRPr="00066D38">
        <w:rPr>
          <w:rFonts w:ascii="Times New Roman Tj" w:hAnsi="Times New Roman Tj" w:cs="Times New Roman"/>
          <w:color w:val="000000" w:themeColor="text1"/>
          <w:sz w:val="28"/>
          <w:szCs w:val="28"/>
          <w:vertAlign w:val="subscript"/>
          <w:lang w:val="en-US"/>
        </w:rPr>
        <w:t>4</w:t>
      </w:r>
      <w:r w:rsidR="00A31BCF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[</w:t>
      </w:r>
      <w:r w:rsidR="00A31BCF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Со</w:t>
      </w:r>
      <w:r w:rsidR="00A31BCF" w:rsidRPr="00066D38">
        <w:rPr>
          <w:rFonts w:ascii="Times New Roman Tj" w:hAnsi="Times New Roman Tj" w:cs="Times New Roman"/>
          <w:color w:val="000000" w:themeColor="text1"/>
          <w:sz w:val="28"/>
          <w:szCs w:val="28"/>
          <w:vertAlign w:val="subscript"/>
          <w:lang w:val="en-US"/>
        </w:rPr>
        <w:t xml:space="preserve">2 </w:t>
      </w:r>
      <w:r w:rsidR="00A31BCF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(OH</w:t>
      </w: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 xml:space="preserve">) </w:t>
      </w:r>
      <w:r w:rsidR="00A31BCF" w:rsidRPr="00066D38">
        <w:rPr>
          <w:rFonts w:ascii="Times New Roman Tj" w:hAnsi="Times New Roman Tj" w:cs="Times New Roman"/>
          <w:color w:val="000000" w:themeColor="text1"/>
          <w:sz w:val="28"/>
          <w:szCs w:val="28"/>
          <w:vertAlign w:val="subscript"/>
          <w:lang w:val="en-US"/>
        </w:rPr>
        <w:t>2</w:t>
      </w:r>
      <w:r w:rsidR="00A31BCF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(</w:t>
      </w:r>
      <w:r w:rsidR="005D312B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C</w:t>
      </w:r>
      <w:r w:rsidR="00A31BCF" w:rsidRPr="00066D38">
        <w:rPr>
          <w:rFonts w:ascii="Times New Roman Tj" w:hAnsi="Times New Roman Tj" w:cs="Times New Roman"/>
          <w:color w:val="000000" w:themeColor="text1"/>
          <w:sz w:val="28"/>
          <w:szCs w:val="28"/>
          <w:vertAlign w:val="subscript"/>
          <w:lang w:val="en-US"/>
        </w:rPr>
        <w:t>2</w:t>
      </w:r>
      <w:r w:rsidR="00A31BCF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O</w:t>
      </w:r>
      <w:r w:rsidR="00A31BCF" w:rsidRPr="00066D38">
        <w:rPr>
          <w:rFonts w:ascii="Times New Roman Tj" w:hAnsi="Times New Roman Tj" w:cs="Times New Roman"/>
          <w:color w:val="000000" w:themeColor="text1"/>
          <w:sz w:val="28"/>
          <w:szCs w:val="28"/>
          <w:vertAlign w:val="subscript"/>
          <w:lang w:val="en-US"/>
        </w:rPr>
        <w:t>4</w:t>
      </w: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 xml:space="preserve">) </w:t>
      </w:r>
      <w:r w:rsidR="00A31BCF" w:rsidRPr="00066D38">
        <w:rPr>
          <w:rFonts w:ascii="Times New Roman Tj" w:hAnsi="Times New Roman Tj" w:cs="Times New Roman"/>
          <w:color w:val="000000" w:themeColor="text1"/>
          <w:sz w:val="28"/>
          <w:szCs w:val="28"/>
          <w:vertAlign w:val="subscript"/>
          <w:lang w:val="en-US"/>
        </w:rPr>
        <w:t>4</w:t>
      </w:r>
      <w:r w:rsidR="00A31BCF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]</w:t>
      </w: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;</w:t>
      </w:r>
    </w:p>
    <w:p w:rsidR="00340EA9" w:rsidRPr="00066D38" w:rsidRDefault="00D66557" w:rsidP="00340EA9">
      <w:pPr>
        <w:spacing w:after="0"/>
        <w:jc w:val="both"/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</w:pP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@60.</w:t>
      </w:r>
      <w:r w:rsidR="007A6013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Формулаихимия</w:t>
      </w:r>
      <w:r w:rsidR="00972CD7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в</w:t>
      </w:r>
      <w:r w:rsidR="007A6013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иипай</w:t>
      </w:r>
      <w:r w:rsidR="00972CD7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ва</w:t>
      </w:r>
      <w:r w:rsidR="007A6013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стикобалтдорро</w:t>
      </w:r>
      <w:r w:rsidR="007A6013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 xml:space="preserve">, </w:t>
      </w:r>
      <w:r w:rsidR="007A6013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киномитри</w:t>
      </w:r>
      <w:r w:rsidR="00972CD7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в</w:t>
      </w:r>
      <w:r w:rsidR="007A6013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иалиашпразеохлоридаст</w:t>
      </w:r>
      <w:r w:rsidR="007A6013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 xml:space="preserve">, </w:t>
      </w:r>
      <w:r w:rsidR="007A6013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нишонди</w:t>
      </w:r>
      <w:r w:rsidR="008C276F" w:rsidRPr="00066D38">
        <w:rPr>
          <w:rFonts w:ascii="Cambria" w:hAnsi="Cambria" w:cs="Cambria"/>
          <w:color w:val="000000" w:themeColor="text1"/>
          <w:sz w:val="28"/>
          <w:szCs w:val="28"/>
        </w:rPr>
        <w:t>ҳ</w:t>
      </w:r>
      <w:r w:rsidR="007A6013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ед</w:t>
      </w:r>
      <w:r w:rsidR="00340EA9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;</w:t>
      </w:r>
    </w:p>
    <w:p w:rsidR="00340EA9" w:rsidRPr="00066D38" w:rsidRDefault="00340EA9" w:rsidP="00340EA9">
      <w:pPr>
        <w:spacing w:after="0"/>
        <w:jc w:val="both"/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</w:pP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 xml:space="preserve">$A) </w:t>
      </w:r>
      <w:r w:rsidR="00A31BCF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транс</w:t>
      </w:r>
      <w:r w:rsidR="00A31BCF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-[</w:t>
      </w:r>
      <w:r w:rsidR="005D312B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C</w:t>
      </w:r>
      <w:r w:rsidR="00A31BCF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o(NH</w:t>
      </w:r>
      <w:r w:rsidR="00A31BCF" w:rsidRPr="00066D38">
        <w:rPr>
          <w:rFonts w:ascii="Times New Roman Tj" w:hAnsi="Times New Roman Tj" w:cs="Times New Roman"/>
          <w:color w:val="000000" w:themeColor="text1"/>
          <w:sz w:val="28"/>
          <w:szCs w:val="28"/>
          <w:vertAlign w:val="subscript"/>
          <w:lang w:val="en-US"/>
        </w:rPr>
        <w:t>3</w:t>
      </w: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 xml:space="preserve">) </w:t>
      </w:r>
      <w:r w:rsidR="00A31BCF" w:rsidRPr="00066D38">
        <w:rPr>
          <w:rFonts w:ascii="Times New Roman Tj" w:hAnsi="Times New Roman Tj" w:cs="Times New Roman"/>
          <w:color w:val="000000" w:themeColor="text1"/>
          <w:sz w:val="28"/>
          <w:szCs w:val="28"/>
          <w:vertAlign w:val="subscript"/>
          <w:lang w:val="en-US"/>
        </w:rPr>
        <w:t>4</w:t>
      </w:r>
      <w:r w:rsidR="005D312B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C</w:t>
      </w:r>
      <w:r w:rsidR="00A31BCF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l</w:t>
      </w:r>
      <w:r w:rsidR="00A31BCF" w:rsidRPr="00066D38">
        <w:rPr>
          <w:rFonts w:ascii="Times New Roman Tj" w:hAnsi="Times New Roman Tj" w:cs="Times New Roman"/>
          <w:color w:val="000000" w:themeColor="text1"/>
          <w:sz w:val="28"/>
          <w:szCs w:val="28"/>
          <w:vertAlign w:val="subscript"/>
          <w:lang w:val="en-US"/>
        </w:rPr>
        <w:t>2</w:t>
      </w:r>
      <w:r w:rsidR="00A31BCF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]</w:t>
      </w:r>
      <w:r w:rsidR="005D312B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C</w:t>
      </w:r>
      <w:r w:rsidR="00A31BCF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l∙</w:t>
      </w:r>
      <w:r w:rsidR="00A31BCF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Н</w:t>
      </w:r>
      <w:r w:rsidR="00A31BCF" w:rsidRPr="00066D38">
        <w:rPr>
          <w:rFonts w:ascii="Times New Roman Tj" w:hAnsi="Times New Roman Tj" w:cs="Times New Roman"/>
          <w:color w:val="000000" w:themeColor="text1"/>
          <w:sz w:val="28"/>
          <w:szCs w:val="28"/>
          <w:vertAlign w:val="subscript"/>
          <w:lang w:val="en-US"/>
        </w:rPr>
        <w:t>2</w:t>
      </w:r>
      <w:r w:rsidR="00A31BCF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О</w:t>
      </w: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;</w:t>
      </w:r>
    </w:p>
    <w:p w:rsidR="00340EA9" w:rsidRPr="00066D38" w:rsidRDefault="00340EA9" w:rsidP="00340EA9">
      <w:pPr>
        <w:spacing w:after="0"/>
        <w:jc w:val="both"/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</w:pP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 xml:space="preserve">$B) </w:t>
      </w:r>
      <w:r w:rsidR="005D312B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C</w:t>
      </w:r>
      <w:r w:rsidR="007A6013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oSO</w:t>
      </w:r>
      <w:r w:rsidR="007A6013" w:rsidRPr="00066D38">
        <w:rPr>
          <w:rFonts w:ascii="Times New Roman Tj" w:hAnsi="Times New Roman Tj" w:cs="Times New Roman"/>
          <w:color w:val="000000" w:themeColor="text1"/>
          <w:sz w:val="28"/>
          <w:szCs w:val="28"/>
          <w:vertAlign w:val="subscript"/>
          <w:lang w:val="en-US"/>
        </w:rPr>
        <w:t>4</w:t>
      </w: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;</w:t>
      </w:r>
    </w:p>
    <w:p w:rsidR="00340EA9" w:rsidRPr="00066D38" w:rsidRDefault="00340EA9" w:rsidP="00340EA9">
      <w:pPr>
        <w:spacing w:after="0"/>
        <w:jc w:val="both"/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</w:pP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$</w:t>
      </w:r>
      <w:r w:rsidR="008C276F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C</w:t>
      </w: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 xml:space="preserve">) </w:t>
      </w:r>
      <w:r w:rsidR="005D312B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C</w:t>
      </w:r>
      <w:r w:rsidR="007A6013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oS</w:t>
      </w: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;</w:t>
      </w:r>
    </w:p>
    <w:p w:rsidR="00340EA9" w:rsidRPr="00066D38" w:rsidRDefault="00340EA9" w:rsidP="00340EA9">
      <w:pPr>
        <w:spacing w:after="0"/>
        <w:jc w:val="both"/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</w:pP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 xml:space="preserve">$D) </w:t>
      </w:r>
      <w:r w:rsidR="007A6013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сис</w:t>
      </w:r>
      <w:r w:rsidR="007A6013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-[</w:t>
      </w:r>
      <w:r w:rsidR="005D312B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C</w:t>
      </w:r>
      <w:r w:rsidR="007A6013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o(NH</w:t>
      </w:r>
      <w:r w:rsidR="007A6013" w:rsidRPr="00066D38">
        <w:rPr>
          <w:rFonts w:ascii="Times New Roman Tj" w:hAnsi="Times New Roman Tj" w:cs="Times New Roman"/>
          <w:color w:val="000000" w:themeColor="text1"/>
          <w:sz w:val="28"/>
          <w:szCs w:val="28"/>
          <w:vertAlign w:val="subscript"/>
          <w:lang w:val="en-US"/>
        </w:rPr>
        <w:t>3</w:t>
      </w: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 xml:space="preserve">) </w:t>
      </w:r>
      <w:r w:rsidR="007A6013" w:rsidRPr="00066D38">
        <w:rPr>
          <w:rFonts w:ascii="Times New Roman Tj" w:hAnsi="Times New Roman Tj" w:cs="Times New Roman"/>
          <w:color w:val="000000" w:themeColor="text1"/>
          <w:sz w:val="28"/>
          <w:szCs w:val="28"/>
          <w:vertAlign w:val="subscript"/>
          <w:lang w:val="en-US"/>
        </w:rPr>
        <w:t>4</w:t>
      </w:r>
      <w:r w:rsidR="005D312B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C</w:t>
      </w:r>
      <w:r w:rsidR="007A6013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l</w:t>
      </w:r>
      <w:r w:rsidR="007A6013" w:rsidRPr="00066D38">
        <w:rPr>
          <w:rFonts w:ascii="Times New Roman Tj" w:hAnsi="Times New Roman Tj" w:cs="Times New Roman"/>
          <w:color w:val="000000" w:themeColor="text1"/>
          <w:sz w:val="28"/>
          <w:szCs w:val="28"/>
          <w:vertAlign w:val="subscript"/>
          <w:lang w:val="en-US"/>
        </w:rPr>
        <w:t>2</w:t>
      </w:r>
      <w:r w:rsidR="007A6013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]</w:t>
      </w:r>
      <w:r w:rsidR="005D312B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C</w:t>
      </w:r>
      <w:r w:rsidR="007A6013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l∙</w:t>
      </w:r>
      <w:r w:rsidR="007A6013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Н</w:t>
      </w:r>
      <w:r w:rsidR="007A6013" w:rsidRPr="00066D38">
        <w:rPr>
          <w:rFonts w:ascii="Times New Roman Tj" w:hAnsi="Times New Roman Tj" w:cs="Times New Roman"/>
          <w:color w:val="000000" w:themeColor="text1"/>
          <w:sz w:val="28"/>
          <w:szCs w:val="28"/>
          <w:vertAlign w:val="subscript"/>
          <w:lang w:val="en-US"/>
        </w:rPr>
        <w:t>2</w:t>
      </w:r>
      <w:r w:rsidR="007A6013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О</w:t>
      </w: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;</w:t>
      </w:r>
    </w:p>
    <w:p w:rsidR="00340EA9" w:rsidRPr="00066D38" w:rsidRDefault="00340EA9" w:rsidP="00340EA9">
      <w:pPr>
        <w:spacing w:after="0"/>
        <w:jc w:val="both"/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</w:pP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 xml:space="preserve">$E) </w:t>
      </w:r>
      <w:r w:rsidR="00A31BCF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[</w:t>
      </w:r>
      <w:r w:rsidR="005D312B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C</w:t>
      </w:r>
      <w:r w:rsidR="00A31BCF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o(NH</w:t>
      </w:r>
      <w:r w:rsidR="00A31BCF" w:rsidRPr="00066D38">
        <w:rPr>
          <w:rFonts w:ascii="Times New Roman Tj" w:hAnsi="Times New Roman Tj" w:cs="Times New Roman"/>
          <w:color w:val="000000" w:themeColor="text1"/>
          <w:sz w:val="28"/>
          <w:szCs w:val="28"/>
          <w:vertAlign w:val="subscript"/>
          <w:lang w:val="en-US"/>
        </w:rPr>
        <w:t>3</w:t>
      </w: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 xml:space="preserve">) </w:t>
      </w:r>
      <w:r w:rsidR="00A31BCF" w:rsidRPr="00066D38">
        <w:rPr>
          <w:rFonts w:ascii="Times New Roman Tj" w:hAnsi="Times New Roman Tj" w:cs="Times New Roman"/>
          <w:color w:val="000000" w:themeColor="text1"/>
          <w:sz w:val="28"/>
          <w:szCs w:val="28"/>
          <w:vertAlign w:val="subscript"/>
          <w:lang w:val="en-US"/>
        </w:rPr>
        <w:t>6</w:t>
      </w:r>
      <w:r w:rsidR="00A31BCF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]</w:t>
      </w:r>
      <w:r w:rsidR="005D312B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C</w:t>
      </w:r>
      <w:r w:rsidR="00A31BCF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l</w:t>
      </w:r>
      <w:r w:rsidR="00A31BCF" w:rsidRPr="00066D38">
        <w:rPr>
          <w:rFonts w:ascii="Times New Roman Tj" w:hAnsi="Times New Roman Tj" w:cs="Times New Roman"/>
          <w:color w:val="000000" w:themeColor="text1"/>
          <w:sz w:val="28"/>
          <w:szCs w:val="28"/>
          <w:vertAlign w:val="subscript"/>
          <w:lang w:val="en-US"/>
        </w:rPr>
        <w:t>3</w:t>
      </w: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;</w:t>
      </w:r>
    </w:p>
    <w:p w:rsidR="00340EA9" w:rsidRPr="00066D38" w:rsidRDefault="00D66557" w:rsidP="00340EA9">
      <w:pPr>
        <w:spacing w:after="0"/>
        <w:jc w:val="both"/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</w:pP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@61.</w:t>
      </w:r>
      <w:r w:rsidR="00FA67F7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Пай</w:t>
      </w:r>
      <w:r w:rsidR="00972CD7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ва</w:t>
      </w:r>
      <w:r w:rsidR="00FA67F7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ст</w:t>
      </w:r>
      <w:r w:rsidR="008C276F" w:rsidRPr="00066D38">
        <w:rPr>
          <w:rFonts w:ascii="Cambria" w:hAnsi="Cambria" w:cs="Cambria"/>
          <w:color w:val="000000" w:themeColor="text1"/>
          <w:sz w:val="28"/>
          <w:szCs w:val="28"/>
        </w:rPr>
        <w:t>ҳ</w:t>
      </w:r>
      <w:r w:rsidR="00FA67F7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оикомплексии</w:t>
      </w:r>
      <w:r w:rsidR="00FA67F7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 xml:space="preserve"> [</w:t>
      </w:r>
      <w:r w:rsidR="005D312B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C</w:t>
      </w:r>
      <w:r w:rsidR="00FA67F7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o(</w:t>
      </w:r>
      <w:r w:rsidR="005D312B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E</w:t>
      </w:r>
      <w:r w:rsidR="00FA67F7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n</w:t>
      </w:r>
      <w:r w:rsidR="00340EA9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 xml:space="preserve">) </w:t>
      </w:r>
      <w:r w:rsidR="00FA67F7" w:rsidRPr="00066D38">
        <w:rPr>
          <w:rFonts w:ascii="Times New Roman Tj" w:hAnsi="Times New Roman Tj" w:cs="Times New Roman"/>
          <w:color w:val="000000" w:themeColor="text1"/>
          <w:sz w:val="28"/>
          <w:szCs w:val="28"/>
          <w:vertAlign w:val="subscript"/>
          <w:lang w:val="en-US"/>
        </w:rPr>
        <w:t>2</w:t>
      </w:r>
      <w:r w:rsidR="00FA67F7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(</w:t>
      </w:r>
      <w:r w:rsidR="00FA67F7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Н</w:t>
      </w:r>
      <w:r w:rsidR="00FA67F7" w:rsidRPr="00066D38">
        <w:rPr>
          <w:rFonts w:ascii="Times New Roman Tj" w:hAnsi="Times New Roman Tj" w:cs="Times New Roman"/>
          <w:color w:val="000000" w:themeColor="text1"/>
          <w:sz w:val="28"/>
          <w:szCs w:val="28"/>
          <w:vertAlign w:val="subscript"/>
          <w:lang w:val="en-US"/>
        </w:rPr>
        <w:t>2</w:t>
      </w:r>
      <w:r w:rsidR="00FA67F7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О</w:t>
      </w:r>
      <w:r w:rsidR="00340EA9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 xml:space="preserve">) </w:t>
      </w:r>
      <w:r w:rsidR="005D312B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C</w:t>
      </w:r>
      <w:r w:rsidR="00FA67F7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l]</w:t>
      </w:r>
      <w:r w:rsidR="005D312B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C</w:t>
      </w:r>
      <w:r w:rsidR="00FA67F7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l</w:t>
      </w:r>
      <w:r w:rsidR="00FA67F7" w:rsidRPr="00066D38">
        <w:rPr>
          <w:rFonts w:ascii="Times New Roman Tj" w:hAnsi="Times New Roman Tj" w:cs="Times New Roman"/>
          <w:color w:val="000000" w:themeColor="text1"/>
          <w:sz w:val="28"/>
          <w:szCs w:val="28"/>
          <w:vertAlign w:val="subscript"/>
          <w:lang w:val="en-US"/>
        </w:rPr>
        <w:t>2</w:t>
      </w:r>
      <w:r w:rsidR="00972CD7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ва</w:t>
      </w:r>
      <w:r w:rsidR="00FA67F7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 xml:space="preserve"> [</w:t>
      </w:r>
      <w:r w:rsidR="005D312B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C</w:t>
      </w:r>
      <w:r w:rsidR="00FA67F7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o(</w:t>
      </w:r>
      <w:r w:rsidR="005D312B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E</w:t>
      </w:r>
      <w:r w:rsidR="00FA67F7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n</w:t>
      </w:r>
      <w:r w:rsidR="00340EA9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 xml:space="preserve">) </w:t>
      </w:r>
      <w:r w:rsidR="00FA67F7" w:rsidRPr="00066D38">
        <w:rPr>
          <w:rFonts w:ascii="Times New Roman Tj" w:hAnsi="Times New Roman Tj" w:cs="Times New Roman"/>
          <w:color w:val="000000" w:themeColor="text1"/>
          <w:sz w:val="28"/>
          <w:szCs w:val="28"/>
          <w:vertAlign w:val="subscript"/>
          <w:lang w:val="en-US"/>
        </w:rPr>
        <w:t>2</w:t>
      </w:r>
      <w:r w:rsidR="005D312B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C</w:t>
      </w:r>
      <w:r w:rsidR="00FA67F7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l</w:t>
      </w:r>
      <w:r w:rsidR="00FA67F7" w:rsidRPr="00066D38">
        <w:rPr>
          <w:rFonts w:ascii="Times New Roman Tj" w:hAnsi="Times New Roman Tj" w:cs="Times New Roman"/>
          <w:color w:val="000000" w:themeColor="text1"/>
          <w:sz w:val="28"/>
          <w:szCs w:val="28"/>
          <w:vertAlign w:val="subscript"/>
          <w:lang w:val="en-US"/>
        </w:rPr>
        <w:t>2</w:t>
      </w:r>
      <w:r w:rsidR="00FA67F7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]</w:t>
      </w:r>
      <w:r w:rsidR="005D312B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C</w:t>
      </w:r>
      <w:r w:rsidR="00FA67F7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l∙</w:t>
      </w:r>
      <w:r w:rsidR="00FA67F7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Н</w:t>
      </w:r>
      <w:r w:rsidR="00FA67F7" w:rsidRPr="00066D38">
        <w:rPr>
          <w:rFonts w:ascii="Times New Roman Tj" w:hAnsi="Times New Roman Tj" w:cs="Times New Roman"/>
          <w:color w:val="000000" w:themeColor="text1"/>
          <w:sz w:val="28"/>
          <w:szCs w:val="28"/>
          <w:vertAlign w:val="subscript"/>
          <w:lang w:val="en-US"/>
        </w:rPr>
        <w:t>2</w:t>
      </w:r>
      <w:r w:rsidR="00FA67F7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Оизомер</w:t>
      </w:r>
      <w:r w:rsidR="008C276F" w:rsidRPr="00066D38">
        <w:rPr>
          <w:rFonts w:ascii="Cambria" w:hAnsi="Cambria" w:cs="Cambria"/>
          <w:color w:val="000000" w:themeColor="text1"/>
          <w:sz w:val="28"/>
          <w:szCs w:val="28"/>
        </w:rPr>
        <w:t>ҳ</w:t>
      </w:r>
      <w:r w:rsidR="00FA67F7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ои</w:t>
      </w:r>
      <w:r w:rsidR="00FA67F7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:</w:t>
      </w:r>
      <w:r w:rsidR="00340EA9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;</w:t>
      </w:r>
    </w:p>
    <w:p w:rsidR="00340EA9" w:rsidRPr="00066D38" w:rsidRDefault="00340EA9" w:rsidP="00340EA9">
      <w:pPr>
        <w:spacing w:after="0"/>
        <w:jc w:val="both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$A) </w:t>
      </w:r>
      <w:r w:rsidR="003722D5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гидратианд</w:t>
      </w: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;</w:t>
      </w:r>
    </w:p>
    <w:p w:rsidR="00340EA9" w:rsidRPr="00066D38" w:rsidRDefault="00340EA9" w:rsidP="00340EA9">
      <w:pPr>
        <w:spacing w:after="0"/>
        <w:jc w:val="both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$B) </w:t>
      </w:r>
      <w:r w:rsidR="00FA67F7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оптикианд</w:t>
      </w: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;</w:t>
      </w:r>
    </w:p>
    <w:p w:rsidR="00340EA9" w:rsidRPr="00066D38" w:rsidRDefault="00340EA9" w:rsidP="00340EA9">
      <w:pPr>
        <w:spacing w:after="0"/>
        <w:jc w:val="both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$</w:t>
      </w:r>
      <w:r w:rsidR="008C276F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C</w:t>
      </w: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) </w:t>
      </w:r>
      <w:r w:rsidR="00FA67F7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координатсионианд</w:t>
      </w: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;</w:t>
      </w:r>
    </w:p>
    <w:p w:rsidR="00340EA9" w:rsidRPr="00066D38" w:rsidRDefault="00340EA9" w:rsidP="00340EA9">
      <w:pPr>
        <w:spacing w:after="0"/>
        <w:jc w:val="both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$D) </w:t>
      </w:r>
      <w:r w:rsidR="003722D5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геометрианд</w:t>
      </w: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;</w:t>
      </w:r>
    </w:p>
    <w:p w:rsidR="00340EA9" w:rsidRPr="00066D38" w:rsidRDefault="00340EA9" w:rsidP="00340EA9">
      <w:pPr>
        <w:spacing w:after="0"/>
        <w:jc w:val="both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$E) </w:t>
      </w:r>
      <w:r w:rsidR="00FA67F7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ионизатсионианд</w:t>
      </w: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;</w:t>
      </w:r>
    </w:p>
    <w:p w:rsidR="00340EA9" w:rsidRPr="00066D38" w:rsidRDefault="00D66557" w:rsidP="00340EA9">
      <w:pPr>
        <w:spacing w:after="0"/>
        <w:jc w:val="both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@62.</w:t>
      </w:r>
      <w:r w:rsidR="00FA67F7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Пай</w:t>
      </w:r>
      <w:r w:rsidR="00972CD7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ва</w:t>
      </w:r>
      <w:r w:rsidR="00FA67F7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ст</w:t>
      </w:r>
      <w:r w:rsidR="008C276F" w:rsidRPr="00066D38">
        <w:rPr>
          <w:rFonts w:ascii="Cambria" w:hAnsi="Cambria" w:cs="Cambria"/>
          <w:color w:val="000000" w:themeColor="text1"/>
          <w:sz w:val="28"/>
          <w:szCs w:val="28"/>
        </w:rPr>
        <w:t>ҳ</w:t>
      </w:r>
      <w:r w:rsidR="00FA67F7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ои комплексии [</w:t>
      </w:r>
      <w:r w:rsidR="005D312B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C</w:t>
      </w:r>
      <w:r w:rsidR="00FA67F7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o</w:t>
      </w:r>
      <w:r w:rsidR="00FA67F7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(</w:t>
      </w:r>
      <w:r w:rsidR="00FA67F7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NH</w:t>
      </w:r>
      <w:r w:rsidR="00FA67F7" w:rsidRPr="00066D38">
        <w:rPr>
          <w:rFonts w:ascii="Times New Roman Tj" w:hAnsi="Times New Roman Tj" w:cs="Times New Roman"/>
          <w:color w:val="000000" w:themeColor="text1"/>
          <w:sz w:val="28"/>
          <w:szCs w:val="28"/>
          <w:vertAlign w:val="subscript"/>
        </w:rPr>
        <w:t>3</w:t>
      </w:r>
      <w:r w:rsidR="00340EA9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) </w:t>
      </w:r>
      <w:r w:rsidR="00FA67F7" w:rsidRPr="00066D38">
        <w:rPr>
          <w:rFonts w:ascii="Times New Roman Tj" w:hAnsi="Times New Roman Tj" w:cs="Times New Roman"/>
          <w:color w:val="000000" w:themeColor="text1"/>
          <w:sz w:val="28"/>
          <w:szCs w:val="28"/>
          <w:vertAlign w:val="subscript"/>
        </w:rPr>
        <w:t>4</w:t>
      </w:r>
      <w:r w:rsidR="005D312B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C</w:t>
      </w:r>
      <w:r w:rsidR="00FA67F7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l</w:t>
      </w:r>
      <w:r w:rsidR="00FA67F7" w:rsidRPr="00066D38">
        <w:rPr>
          <w:rFonts w:ascii="Times New Roman Tj" w:hAnsi="Times New Roman Tj" w:cs="Times New Roman"/>
          <w:color w:val="000000" w:themeColor="text1"/>
          <w:sz w:val="28"/>
          <w:szCs w:val="28"/>
          <w:vertAlign w:val="subscript"/>
        </w:rPr>
        <w:t>2</w:t>
      </w:r>
      <w:r w:rsidR="00FA67F7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]</w:t>
      </w:r>
      <w:r w:rsidR="00FA67F7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NO</w:t>
      </w:r>
      <w:r w:rsidR="00FA67F7" w:rsidRPr="00066D38">
        <w:rPr>
          <w:rFonts w:ascii="Times New Roman Tj" w:hAnsi="Times New Roman Tj" w:cs="Times New Roman"/>
          <w:color w:val="000000" w:themeColor="text1"/>
          <w:sz w:val="28"/>
          <w:szCs w:val="28"/>
          <w:vertAlign w:val="subscript"/>
        </w:rPr>
        <w:t>2</w:t>
      </w:r>
      <w:r w:rsidR="00972CD7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ва</w:t>
      </w:r>
      <w:r w:rsidR="00FA67F7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[</w:t>
      </w:r>
      <w:r w:rsidR="005D312B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C</w:t>
      </w:r>
      <w:r w:rsidR="00FA67F7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o</w:t>
      </w:r>
      <w:r w:rsidR="00FA67F7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(</w:t>
      </w:r>
      <w:r w:rsidR="00FA67F7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NH</w:t>
      </w:r>
      <w:r w:rsidR="00FA67F7" w:rsidRPr="00066D38">
        <w:rPr>
          <w:rFonts w:ascii="Times New Roman Tj" w:hAnsi="Times New Roman Tj" w:cs="Times New Roman"/>
          <w:color w:val="000000" w:themeColor="text1"/>
          <w:sz w:val="28"/>
          <w:szCs w:val="28"/>
          <w:vertAlign w:val="subscript"/>
        </w:rPr>
        <w:t>3</w:t>
      </w:r>
      <w:r w:rsidR="00340EA9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) </w:t>
      </w:r>
      <w:r w:rsidR="00FA67F7" w:rsidRPr="00066D38">
        <w:rPr>
          <w:rFonts w:ascii="Times New Roman Tj" w:hAnsi="Times New Roman Tj" w:cs="Times New Roman"/>
          <w:color w:val="000000" w:themeColor="text1"/>
          <w:sz w:val="28"/>
          <w:szCs w:val="28"/>
          <w:vertAlign w:val="subscript"/>
        </w:rPr>
        <w:t>4</w:t>
      </w:r>
      <w:r w:rsidR="005D312B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C</w:t>
      </w:r>
      <w:r w:rsidR="00FA67F7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l</w:t>
      </w:r>
      <w:r w:rsidR="00FA67F7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(</w:t>
      </w:r>
      <w:r w:rsidR="00FA67F7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NO</w:t>
      </w:r>
      <w:r w:rsidR="00FA67F7" w:rsidRPr="00066D38">
        <w:rPr>
          <w:rFonts w:ascii="Times New Roman Tj" w:hAnsi="Times New Roman Tj" w:cs="Times New Roman"/>
          <w:color w:val="000000" w:themeColor="text1"/>
          <w:sz w:val="28"/>
          <w:szCs w:val="28"/>
          <w:vertAlign w:val="subscript"/>
        </w:rPr>
        <w:t>2</w:t>
      </w:r>
      <w:r w:rsidR="00340EA9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) </w:t>
      </w:r>
      <w:r w:rsidR="00FA67F7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]С</w:t>
      </w:r>
      <w:r w:rsidR="00FA67F7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l</w:t>
      </w:r>
      <w:r w:rsidR="00FA67F7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изомер</w:t>
      </w:r>
      <w:r w:rsidR="008C276F" w:rsidRPr="00066D38">
        <w:rPr>
          <w:rFonts w:ascii="Cambria" w:hAnsi="Cambria" w:cs="Cambria"/>
          <w:color w:val="000000" w:themeColor="text1"/>
          <w:sz w:val="28"/>
          <w:szCs w:val="28"/>
        </w:rPr>
        <w:t>ҳ</w:t>
      </w:r>
      <w:r w:rsidR="00FA67F7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ои:</w:t>
      </w:r>
      <w:r w:rsidR="00340EA9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;</w:t>
      </w:r>
    </w:p>
    <w:p w:rsidR="00340EA9" w:rsidRPr="00066D38" w:rsidRDefault="00340EA9" w:rsidP="00340EA9">
      <w:pPr>
        <w:spacing w:after="0"/>
        <w:jc w:val="both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$A) </w:t>
      </w:r>
      <w:r w:rsidR="003722D5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ионизатсиаонианд</w:t>
      </w: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;</w:t>
      </w:r>
    </w:p>
    <w:p w:rsidR="00340EA9" w:rsidRPr="00066D38" w:rsidRDefault="00340EA9" w:rsidP="00340EA9">
      <w:pPr>
        <w:spacing w:after="0"/>
        <w:jc w:val="both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$B) </w:t>
      </w:r>
      <w:r w:rsidR="00FA67F7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оптикианд</w:t>
      </w: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;</w:t>
      </w:r>
    </w:p>
    <w:p w:rsidR="00340EA9" w:rsidRPr="00066D38" w:rsidRDefault="00340EA9" w:rsidP="00340EA9">
      <w:pPr>
        <w:spacing w:after="0"/>
        <w:jc w:val="both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$</w:t>
      </w:r>
      <w:r w:rsidR="008C276F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C</w:t>
      </w: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) </w:t>
      </w:r>
      <w:r w:rsidR="002918CE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координатсионианд</w:t>
      </w: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;</w:t>
      </w:r>
    </w:p>
    <w:p w:rsidR="00340EA9" w:rsidRPr="00066D38" w:rsidRDefault="00340EA9" w:rsidP="00340EA9">
      <w:pPr>
        <w:spacing w:after="0"/>
        <w:jc w:val="both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$D) </w:t>
      </w:r>
      <w:r w:rsidR="002918CE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гидратианд</w:t>
      </w: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;</w:t>
      </w:r>
    </w:p>
    <w:p w:rsidR="00340EA9" w:rsidRPr="00066D38" w:rsidRDefault="00340EA9" w:rsidP="00340EA9">
      <w:pPr>
        <w:spacing w:after="0"/>
        <w:jc w:val="both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$E) </w:t>
      </w:r>
      <w:r w:rsidR="003722D5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геометрианд</w:t>
      </w: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;</w:t>
      </w:r>
    </w:p>
    <w:p w:rsidR="00340EA9" w:rsidRPr="00066D38" w:rsidRDefault="00D66557" w:rsidP="00340EA9">
      <w:pPr>
        <w:spacing w:after="0"/>
        <w:jc w:val="both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@63.</w:t>
      </w:r>
      <w:r w:rsidR="00FA67F7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Пай</w:t>
      </w:r>
      <w:r w:rsidR="00972CD7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ва</w:t>
      </w:r>
      <w:r w:rsidR="00FA67F7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ст</w:t>
      </w:r>
      <w:r w:rsidR="008C276F" w:rsidRPr="00066D38">
        <w:rPr>
          <w:rFonts w:ascii="Cambria" w:hAnsi="Cambria" w:cs="Cambria"/>
          <w:color w:val="000000" w:themeColor="text1"/>
          <w:sz w:val="28"/>
          <w:szCs w:val="28"/>
        </w:rPr>
        <w:t>ҳ</w:t>
      </w:r>
      <w:r w:rsidR="00FA67F7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ои комплексии [</w:t>
      </w:r>
      <w:r w:rsidR="005D312B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C</w:t>
      </w:r>
      <w:r w:rsidR="00FA67F7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o</w:t>
      </w:r>
      <w:r w:rsidR="00FA67F7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(</w:t>
      </w:r>
      <w:r w:rsidR="00FA67F7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NH</w:t>
      </w:r>
      <w:r w:rsidR="00FA67F7" w:rsidRPr="00066D38">
        <w:rPr>
          <w:rFonts w:ascii="Times New Roman Tj" w:hAnsi="Times New Roman Tj" w:cs="Times New Roman"/>
          <w:color w:val="000000" w:themeColor="text1"/>
          <w:sz w:val="28"/>
          <w:szCs w:val="28"/>
          <w:vertAlign w:val="subscript"/>
        </w:rPr>
        <w:t>3</w:t>
      </w:r>
      <w:r w:rsidR="00340EA9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) </w:t>
      </w:r>
      <w:r w:rsidR="00FA67F7" w:rsidRPr="00066D38">
        <w:rPr>
          <w:rFonts w:ascii="Times New Roman Tj" w:hAnsi="Times New Roman Tj" w:cs="Times New Roman"/>
          <w:color w:val="000000" w:themeColor="text1"/>
          <w:sz w:val="28"/>
          <w:szCs w:val="28"/>
          <w:vertAlign w:val="subscript"/>
        </w:rPr>
        <w:t>6</w:t>
      </w:r>
      <w:r w:rsidR="00FA67F7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][</w:t>
      </w:r>
      <w:r w:rsidR="005D312B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C</w:t>
      </w:r>
      <w:r w:rsidR="00FA67F7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r</w:t>
      </w:r>
      <w:r w:rsidR="00FA67F7" w:rsidRPr="00066D38">
        <w:rPr>
          <w:rFonts w:ascii="Times New Roman Tj" w:hAnsi="Times New Roman Tj" w:cs="Times New Roman"/>
          <w:color w:val="000000" w:themeColor="text1"/>
          <w:sz w:val="28"/>
          <w:szCs w:val="28"/>
          <w:vertAlign w:val="superscript"/>
          <w:lang w:val="en-US"/>
        </w:rPr>
        <w:t>III</w:t>
      </w:r>
      <w:r w:rsidR="00FA67F7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(</w:t>
      </w:r>
      <w:r w:rsidR="005D312B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C</w:t>
      </w:r>
      <w:r w:rsidR="00FA67F7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N</w:t>
      </w:r>
      <w:r w:rsidR="00340EA9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) </w:t>
      </w:r>
      <w:r w:rsidR="00FA67F7" w:rsidRPr="00066D38">
        <w:rPr>
          <w:rFonts w:ascii="Times New Roman Tj" w:hAnsi="Times New Roman Tj" w:cs="Times New Roman"/>
          <w:color w:val="000000" w:themeColor="text1"/>
          <w:sz w:val="28"/>
          <w:szCs w:val="28"/>
          <w:vertAlign w:val="subscript"/>
        </w:rPr>
        <w:t>6</w:t>
      </w:r>
      <w:r w:rsidR="00FA67F7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] </w:t>
      </w:r>
      <w:r w:rsidR="00972CD7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ва</w:t>
      </w:r>
      <w:r w:rsidR="00FA67F7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[</w:t>
      </w:r>
      <w:r w:rsidR="005D312B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C</w:t>
      </w:r>
      <w:r w:rsidR="00FA67F7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r</w:t>
      </w:r>
      <w:r w:rsidR="00FA67F7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(</w:t>
      </w:r>
      <w:r w:rsidR="00FA67F7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NH</w:t>
      </w:r>
      <w:r w:rsidR="00FA67F7" w:rsidRPr="00066D38">
        <w:rPr>
          <w:rFonts w:ascii="Times New Roman Tj" w:hAnsi="Times New Roman Tj" w:cs="Times New Roman"/>
          <w:color w:val="000000" w:themeColor="text1"/>
          <w:sz w:val="28"/>
          <w:szCs w:val="28"/>
          <w:vertAlign w:val="subscript"/>
        </w:rPr>
        <w:t>3</w:t>
      </w:r>
      <w:r w:rsidR="00340EA9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) </w:t>
      </w:r>
      <w:r w:rsidR="00FA67F7" w:rsidRPr="00066D38">
        <w:rPr>
          <w:rFonts w:ascii="Times New Roman Tj" w:hAnsi="Times New Roman Tj" w:cs="Times New Roman"/>
          <w:color w:val="000000" w:themeColor="text1"/>
          <w:sz w:val="28"/>
          <w:szCs w:val="28"/>
          <w:vertAlign w:val="subscript"/>
        </w:rPr>
        <w:t>6</w:t>
      </w:r>
      <w:r w:rsidR="00FA67F7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][</w:t>
      </w:r>
      <w:r w:rsidR="005D312B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C</w:t>
      </w:r>
      <w:r w:rsidR="00FA67F7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o</w:t>
      </w:r>
      <w:r w:rsidR="00FA67F7" w:rsidRPr="00066D38">
        <w:rPr>
          <w:rFonts w:ascii="Times New Roman Tj" w:hAnsi="Times New Roman Tj" w:cs="Times New Roman"/>
          <w:color w:val="000000" w:themeColor="text1"/>
          <w:sz w:val="28"/>
          <w:szCs w:val="28"/>
          <w:vertAlign w:val="superscript"/>
          <w:lang w:val="en-US"/>
        </w:rPr>
        <w:t>III</w:t>
      </w:r>
      <w:r w:rsidR="00FA67F7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(</w:t>
      </w:r>
      <w:r w:rsidR="005D312B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C</w:t>
      </w:r>
      <w:r w:rsidR="00FA67F7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N</w:t>
      </w:r>
      <w:r w:rsidR="00340EA9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) </w:t>
      </w:r>
      <w:r w:rsidR="00FA67F7" w:rsidRPr="00066D38">
        <w:rPr>
          <w:rFonts w:ascii="Times New Roman Tj" w:hAnsi="Times New Roman Tj" w:cs="Times New Roman"/>
          <w:color w:val="000000" w:themeColor="text1"/>
          <w:sz w:val="28"/>
          <w:szCs w:val="28"/>
          <w:vertAlign w:val="subscript"/>
        </w:rPr>
        <w:t>6</w:t>
      </w:r>
      <w:r w:rsidR="00FA67F7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] изомер</w:t>
      </w:r>
      <w:r w:rsidR="008C276F" w:rsidRPr="00066D38">
        <w:rPr>
          <w:rFonts w:ascii="Cambria" w:hAnsi="Cambria" w:cs="Cambria"/>
          <w:color w:val="000000" w:themeColor="text1"/>
          <w:sz w:val="28"/>
          <w:szCs w:val="28"/>
        </w:rPr>
        <w:t>ҳ</w:t>
      </w:r>
      <w:r w:rsidR="00FA67F7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ои:</w:t>
      </w:r>
      <w:r w:rsidR="00340EA9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;</w:t>
      </w:r>
    </w:p>
    <w:p w:rsidR="00340EA9" w:rsidRPr="00066D38" w:rsidRDefault="00340EA9" w:rsidP="00340EA9">
      <w:pPr>
        <w:spacing w:after="0"/>
        <w:jc w:val="both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lastRenderedPageBreak/>
        <w:t xml:space="preserve">$A) </w:t>
      </w:r>
      <w:r w:rsidR="00FA67F7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координатсионианд</w:t>
      </w: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;</w:t>
      </w:r>
    </w:p>
    <w:p w:rsidR="00340EA9" w:rsidRPr="00066D38" w:rsidRDefault="00340EA9" w:rsidP="00340EA9">
      <w:pPr>
        <w:spacing w:after="0"/>
        <w:jc w:val="both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$B) </w:t>
      </w:r>
      <w:r w:rsidR="00FA67F7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гидратианд</w:t>
      </w: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;</w:t>
      </w:r>
    </w:p>
    <w:p w:rsidR="00340EA9" w:rsidRPr="00066D38" w:rsidRDefault="00340EA9" w:rsidP="00340EA9">
      <w:pPr>
        <w:spacing w:after="0"/>
        <w:jc w:val="both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$</w:t>
      </w:r>
      <w:r w:rsidR="008C276F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C</w:t>
      </w: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) </w:t>
      </w:r>
      <w:r w:rsidR="00FA67F7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ионизатсионианд</w:t>
      </w: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;</w:t>
      </w:r>
    </w:p>
    <w:p w:rsidR="00340EA9" w:rsidRPr="00066D38" w:rsidRDefault="00340EA9" w:rsidP="00340EA9">
      <w:pPr>
        <w:spacing w:after="0"/>
        <w:jc w:val="both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$D) </w:t>
      </w:r>
      <w:r w:rsidR="00FA67F7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геометрианд</w:t>
      </w: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;</w:t>
      </w:r>
    </w:p>
    <w:p w:rsidR="00340EA9" w:rsidRPr="00066D38" w:rsidRDefault="00340EA9" w:rsidP="00340EA9">
      <w:pPr>
        <w:spacing w:after="0"/>
        <w:jc w:val="both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$E) </w:t>
      </w:r>
      <w:r w:rsidR="002918CE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оптикианд</w:t>
      </w: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;</w:t>
      </w:r>
    </w:p>
    <w:p w:rsidR="00FA67F7" w:rsidRPr="00066D38" w:rsidRDefault="00D66557" w:rsidP="00340EA9">
      <w:pPr>
        <w:spacing w:after="0"/>
        <w:jc w:val="both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@64.</w:t>
      </w:r>
      <w:r w:rsidR="00FA67F7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Ба сис-[</w:t>
      </w:r>
      <w:r w:rsidR="005D312B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C</w:t>
      </w:r>
      <w:r w:rsidR="00FA67F7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o</w:t>
      </w:r>
      <w:r w:rsidR="00FA67F7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(</w:t>
      </w:r>
      <w:r w:rsidR="00FA67F7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NH</w:t>
      </w:r>
      <w:r w:rsidR="00FA67F7" w:rsidRPr="00066D38">
        <w:rPr>
          <w:rFonts w:ascii="Times New Roman Tj" w:hAnsi="Times New Roman Tj" w:cs="Times New Roman"/>
          <w:color w:val="000000" w:themeColor="text1"/>
          <w:sz w:val="28"/>
          <w:szCs w:val="28"/>
          <w:vertAlign w:val="subscript"/>
        </w:rPr>
        <w:t>3</w:t>
      </w:r>
      <w:r w:rsidR="00340EA9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) </w:t>
      </w:r>
      <w:r w:rsidR="00FA67F7" w:rsidRPr="00066D38">
        <w:rPr>
          <w:rFonts w:ascii="Times New Roman Tj" w:hAnsi="Times New Roman Tj" w:cs="Times New Roman"/>
          <w:color w:val="000000" w:themeColor="text1"/>
          <w:sz w:val="28"/>
          <w:szCs w:val="28"/>
          <w:vertAlign w:val="subscript"/>
        </w:rPr>
        <w:t>4</w:t>
      </w:r>
      <w:r w:rsidR="005D312B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C</w:t>
      </w:r>
      <w:r w:rsidR="00FA67F7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l</w:t>
      </w:r>
      <w:r w:rsidR="00FA67F7" w:rsidRPr="00066D38">
        <w:rPr>
          <w:rFonts w:ascii="Times New Roman Tj" w:hAnsi="Times New Roman Tj" w:cs="Times New Roman"/>
          <w:color w:val="000000" w:themeColor="text1"/>
          <w:sz w:val="28"/>
          <w:szCs w:val="28"/>
          <w:vertAlign w:val="subscript"/>
        </w:rPr>
        <w:t>2</w:t>
      </w:r>
      <w:r w:rsidR="00FA67F7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] сохти геометрии зерин хос аст:</w:t>
      </w:r>
    </w:p>
    <w:p w:rsidR="00340EA9" w:rsidRPr="00066D38" w:rsidRDefault="00FA67F7" w:rsidP="00340EA9">
      <w:pPr>
        <w:spacing w:after="0"/>
        <w:jc w:val="both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hAnsi="Times New Roman Tj" w:cs="Times New Roman"/>
          <w:noProof/>
          <w:color w:val="000000" w:themeColor="text1"/>
          <w:sz w:val="28"/>
          <w:szCs w:val="28"/>
        </w:rPr>
        <w:drawing>
          <wp:inline distT="0" distB="0" distL="0" distR="0">
            <wp:extent cx="4218580" cy="1603612"/>
            <wp:effectExtent l="19050" t="0" r="0" b="0"/>
            <wp:docPr id="2" name="Рисунок 1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76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22164" cy="160497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340EA9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;</w:t>
      </w:r>
    </w:p>
    <w:p w:rsidR="00340EA9" w:rsidRPr="00066D38" w:rsidRDefault="00340EA9" w:rsidP="00340EA9">
      <w:pPr>
        <w:spacing w:after="0"/>
        <w:jc w:val="both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$A) </w:t>
      </w:r>
      <w:r w:rsidR="00FA67F7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5</w:t>
      </w: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;</w:t>
      </w:r>
    </w:p>
    <w:p w:rsidR="00340EA9" w:rsidRPr="00066D38" w:rsidRDefault="00340EA9" w:rsidP="00340EA9">
      <w:pPr>
        <w:spacing w:after="0"/>
        <w:jc w:val="both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$B) </w:t>
      </w:r>
      <w:r w:rsidR="00FA67F7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2</w:t>
      </w: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;</w:t>
      </w:r>
    </w:p>
    <w:p w:rsidR="00340EA9" w:rsidRPr="00066D38" w:rsidRDefault="00340EA9" w:rsidP="00340EA9">
      <w:pPr>
        <w:spacing w:after="0"/>
        <w:jc w:val="both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$</w:t>
      </w:r>
      <w:r w:rsidR="008C276F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C</w:t>
      </w: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) </w:t>
      </w:r>
      <w:r w:rsidR="00FA67F7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3</w:t>
      </w: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;</w:t>
      </w:r>
    </w:p>
    <w:p w:rsidR="00340EA9" w:rsidRPr="00066D38" w:rsidRDefault="00340EA9" w:rsidP="00340EA9">
      <w:pPr>
        <w:spacing w:after="0"/>
        <w:jc w:val="both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$D) </w:t>
      </w:r>
      <w:r w:rsidR="00FA67F7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4</w:t>
      </w: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;</w:t>
      </w:r>
    </w:p>
    <w:p w:rsidR="00340EA9" w:rsidRPr="00066D38" w:rsidRDefault="00340EA9" w:rsidP="00340EA9">
      <w:pPr>
        <w:spacing w:after="0"/>
        <w:jc w:val="both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$E) </w:t>
      </w:r>
      <w:r w:rsidR="002D6DDE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2 ва 5</w:t>
      </w: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;</w:t>
      </w:r>
    </w:p>
    <w:p w:rsidR="00FA67F7" w:rsidRPr="00066D38" w:rsidRDefault="00D66557" w:rsidP="00340EA9">
      <w:pPr>
        <w:spacing w:after="0"/>
        <w:jc w:val="both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@65.</w:t>
      </w:r>
      <w:r w:rsidR="00FA67F7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Ба транс-[</w:t>
      </w:r>
      <w:r w:rsidR="005D312B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C</w:t>
      </w:r>
      <w:r w:rsidR="00FA67F7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o</w:t>
      </w:r>
      <w:r w:rsidR="00FA67F7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(</w:t>
      </w:r>
      <w:r w:rsidR="00FA67F7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NH</w:t>
      </w:r>
      <w:r w:rsidR="00FA67F7" w:rsidRPr="00066D38">
        <w:rPr>
          <w:rFonts w:ascii="Times New Roman Tj" w:hAnsi="Times New Roman Tj" w:cs="Times New Roman"/>
          <w:color w:val="000000" w:themeColor="text1"/>
          <w:sz w:val="28"/>
          <w:szCs w:val="28"/>
          <w:vertAlign w:val="subscript"/>
        </w:rPr>
        <w:t>3</w:t>
      </w:r>
      <w:r w:rsidR="00340EA9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) </w:t>
      </w:r>
      <w:r w:rsidR="00FA67F7" w:rsidRPr="00066D38">
        <w:rPr>
          <w:rFonts w:ascii="Times New Roman Tj" w:hAnsi="Times New Roman Tj" w:cs="Times New Roman"/>
          <w:color w:val="000000" w:themeColor="text1"/>
          <w:sz w:val="28"/>
          <w:szCs w:val="28"/>
          <w:vertAlign w:val="subscript"/>
        </w:rPr>
        <w:t>4</w:t>
      </w:r>
      <w:r w:rsidR="005D312B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C</w:t>
      </w:r>
      <w:r w:rsidR="00FA67F7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l</w:t>
      </w:r>
      <w:r w:rsidR="00FA67F7" w:rsidRPr="00066D38">
        <w:rPr>
          <w:rFonts w:ascii="Times New Roman Tj" w:hAnsi="Times New Roman Tj" w:cs="Times New Roman"/>
          <w:color w:val="000000" w:themeColor="text1"/>
          <w:sz w:val="28"/>
          <w:szCs w:val="28"/>
          <w:vertAlign w:val="subscript"/>
        </w:rPr>
        <w:t>2</w:t>
      </w:r>
      <w:r w:rsidR="00FA67F7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]</w:t>
      </w:r>
      <w:r w:rsidR="00FA67F7" w:rsidRPr="00066D38">
        <w:rPr>
          <w:rFonts w:ascii="Times New Roman Tj" w:hAnsi="Times New Roman Tj" w:cs="Times New Roman"/>
          <w:color w:val="000000" w:themeColor="text1"/>
          <w:sz w:val="28"/>
          <w:szCs w:val="28"/>
          <w:vertAlign w:val="superscript"/>
        </w:rPr>
        <w:t>+</w:t>
      </w:r>
      <w:r w:rsidR="00FA67F7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сохти геометрии зерин хос аст:</w:t>
      </w:r>
    </w:p>
    <w:p w:rsidR="00FA67F7" w:rsidRPr="00066D38" w:rsidRDefault="00FA67F7" w:rsidP="00340EA9">
      <w:pPr>
        <w:spacing w:after="0"/>
        <w:jc w:val="both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hAnsi="Times New Roman Tj" w:cs="Times New Roman"/>
          <w:noProof/>
          <w:color w:val="000000" w:themeColor="text1"/>
          <w:sz w:val="28"/>
          <w:szCs w:val="28"/>
        </w:rPr>
        <w:drawing>
          <wp:inline distT="0" distB="0" distL="0" distR="0">
            <wp:extent cx="5770880" cy="1397635"/>
            <wp:effectExtent l="19050" t="0" r="1270" b="0"/>
            <wp:docPr id="5" name="Рисунок 1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77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73154" cy="13988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40EA9" w:rsidRPr="00066D38" w:rsidRDefault="00FA67F7" w:rsidP="00340EA9">
      <w:pPr>
        <w:spacing w:after="0"/>
        <w:jc w:val="both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hAnsi="Times New Roman Tj" w:cs="Times New Roman"/>
          <w:noProof/>
          <w:color w:val="000000" w:themeColor="text1"/>
          <w:sz w:val="28"/>
          <w:szCs w:val="28"/>
        </w:rPr>
        <w:drawing>
          <wp:inline distT="0" distB="0" distL="0" distR="0">
            <wp:extent cx="4438650" cy="1346200"/>
            <wp:effectExtent l="19050" t="0" r="0" b="0"/>
            <wp:docPr id="10" name="Рисунок 1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78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38650" cy="1346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340EA9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;</w:t>
      </w:r>
    </w:p>
    <w:p w:rsidR="00340EA9" w:rsidRPr="00066D38" w:rsidRDefault="00340EA9" w:rsidP="00340EA9">
      <w:pPr>
        <w:spacing w:after="0"/>
        <w:jc w:val="both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$A) </w:t>
      </w:r>
      <w:r w:rsidR="00FA67F7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2</w:t>
      </w: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;</w:t>
      </w:r>
    </w:p>
    <w:p w:rsidR="00340EA9" w:rsidRPr="00066D38" w:rsidRDefault="00340EA9" w:rsidP="00340EA9">
      <w:pPr>
        <w:spacing w:after="0"/>
        <w:jc w:val="both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$B) </w:t>
      </w:r>
      <w:r w:rsidR="00FA67F7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1</w:t>
      </w: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;</w:t>
      </w:r>
    </w:p>
    <w:p w:rsidR="00340EA9" w:rsidRPr="00066D38" w:rsidRDefault="00340EA9" w:rsidP="00340EA9">
      <w:pPr>
        <w:spacing w:after="0"/>
        <w:jc w:val="both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$</w:t>
      </w:r>
      <w:r w:rsidR="008C276F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C</w:t>
      </w: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) </w:t>
      </w:r>
      <w:r w:rsidR="00FA67F7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3</w:t>
      </w: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;</w:t>
      </w:r>
    </w:p>
    <w:p w:rsidR="00340EA9" w:rsidRPr="00066D38" w:rsidRDefault="00340EA9" w:rsidP="00340EA9">
      <w:pPr>
        <w:spacing w:after="0"/>
        <w:jc w:val="both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$D) </w:t>
      </w:r>
      <w:r w:rsidR="00FA67F7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4</w:t>
      </w: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;</w:t>
      </w:r>
    </w:p>
    <w:p w:rsidR="00340EA9" w:rsidRPr="00066D38" w:rsidRDefault="00340EA9" w:rsidP="00340EA9">
      <w:pPr>
        <w:spacing w:after="0"/>
        <w:jc w:val="both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$E) </w:t>
      </w:r>
      <w:r w:rsidR="00FA67F7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5</w:t>
      </w: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;</w:t>
      </w:r>
    </w:p>
    <w:p w:rsidR="00340EA9" w:rsidRPr="00066D38" w:rsidRDefault="00D66557" w:rsidP="00340EA9">
      <w:pPr>
        <w:spacing w:after="0"/>
        <w:jc w:val="both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@66.</w:t>
      </w:r>
      <w:r w:rsidR="00FA67F7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Иони [</w:t>
      </w:r>
      <w:r w:rsidR="005D312B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C</w:t>
      </w:r>
      <w:r w:rsidR="00FA67F7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o</w:t>
      </w:r>
      <w:r w:rsidR="005D312B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C</w:t>
      </w:r>
      <w:r w:rsidR="00FA67F7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l</w:t>
      </w:r>
      <w:r w:rsidR="00FA67F7" w:rsidRPr="00066D38">
        <w:rPr>
          <w:rFonts w:ascii="Times New Roman Tj" w:hAnsi="Times New Roman Tj" w:cs="Times New Roman"/>
          <w:color w:val="000000" w:themeColor="text1"/>
          <w:sz w:val="28"/>
          <w:szCs w:val="28"/>
          <w:vertAlign w:val="subscript"/>
        </w:rPr>
        <w:t>4</w:t>
      </w:r>
      <w:r w:rsidR="00FA67F7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]</w:t>
      </w:r>
      <w:r w:rsidR="00FA67F7" w:rsidRPr="00066D38">
        <w:rPr>
          <w:rFonts w:ascii="Times New Roman Tj" w:hAnsi="Times New Roman Tj" w:cs="Times New Roman"/>
          <w:color w:val="000000" w:themeColor="text1"/>
          <w:sz w:val="28"/>
          <w:szCs w:val="28"/>
          <w:vertAlign w:val="superscript"/>
        </w:rPr>
        <w:t>2-</w:t>
      </w:r>
      <w:r w:rsidR="00FA67F7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, ки тетрахлорокобалти(</w:t>
      </w:r>
      <w:r w:rsidR="00FA67F7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II</w:t>
      </w:r>
      <w:r w:rsidR="00340EA9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) </w:t>
      </w:r>
      <w:r w:rsidR="00FA67F7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ном дорад, дорои структураи</w:t>
      </w:r>
      <w:r w:rsidR="00340EA9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;</w:t>
      </w:r>
    </w:p>
    <w:p w:rsidR="00340EA9" w:rsidRPr="00066D38" w:rsidRDefault="00340EA9" w:rsidP="00340EA9">
      <w:pPr>
        <w:spacing w:after="0"/>
        <w:jc w:val="both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$A) </w:t>
      </w:r>
      <w:r w:rsidR="004D0D8F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тетраэдрист</w:t>
      </w: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;</w:t>
      </w:r>
    </w:p>
    <w:p w:rsidR="00340EA9" w:rsidRPr="00066D38" w:rsidRDefault="00340EA9" w:rsidP="00340EA9">
      <w:pPr>
        <w:spacing w:after="0"/>
        <w:jc w:val="both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lastRenderedPageBreak/>
        <w:t xml:space="preserve">$B) </w:t>
      </w:r>
      <w:r w:rsidR="00966B71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к</w:t>
      </w:r>
      <w:r w:rsidR="000A4A26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в</w:t>
      </w:r>
      <w:r w:rsidR="00972CD7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а</w:t>
      </w:r>
      <w:r w:rsidR="00966B71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драти </w:t>
      </w:r>
      <w:r w:rsidR="008C276F" w:rsidRPr="00066D38">
        <w:rPr>
          <w:rFonts w:ascii="Cambria" w:hAnsi="Cambria" w:cs="Cambria"/>
          <w:color w:val="000000" w:themeColor="text1"/>
          <w:sz w:val="28"/>
          <w:szCs w:val="28"/>
        </w:rPr>
        <w:t>ҳ</w:t>
      </w:r>
      <w:r w:rsidR="00966B71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ам</w:t>
      </w:r>
      <w:r w:rsidR="000A4A26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в</w:t>
      </w:r>
      <w:r w:rsidR="00966B71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ор аст</w:t>
      </w: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;</w:t>
      </w:r>
    </w:p>
    <w:p w:rsidR="00340EA9" w:rsidRPr="00066D38" w:rsidRDefault="00340EA9" w:rsidP="00340EA9">
      <w:pPr>
        <w:spacing w:after="0"/>
        <w:jc w:val="both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$</w:t>
      </w:r>
      <w:r w:rsidR="008C276F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C</w:t>
      </w: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) </w:t>
      </w:r>
      <w:r w:rsidR="004D0D8F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октаэдрист</w:t>
      </w: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;</w:t>
      </w:r>
    </w:p>
    <w:p w:rsidR="00340EA9" w:rsidRPr="00066D38" w:rsidRDefault="00340EA9" w:rsidP="00340EA9">
      <w:pPr>
        <w:spacing w:after="0"/>
        <w:jc w:val="both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$D) </w:t>
      </w:r>
      <w:r w:rsidR="00FA67F7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тетрагоналист</w:t>
      </w: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;</w:t>
      </w:r>
    </w:p>
    <w:p w:rsidR="00340EA9" w:rsidRPr="00066D38" w:rsidRDefault="00340EA9" w:rsidP="00340EA9">
      <w:pPr>
        <w:spacing w:after="0"/>
        <w:jc w:val="both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$E) </w:t>
      </w:r>
      <w:r w:rsidR="00FA67F7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гексагоналист</w:t>
      </w: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;</w:t>
      </w:r>
    </w:p>
    <w:p w:rsidR="00340EA9" w:rsidRPr="00066D38" w:rsidRDefault="00D66557" w:rsidP="00340EA9">
      <w:pPr>
        <w:spacing w:after="0"/>
        <w:jc w:val="both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@67.</w:t>
      </w:r>
      <w:r w:rsidR="00FA67F7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Формулаи химия</w:t>
      </w:r>
      <w:r w:rsidR="002D6DDE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в</w:t>
      </w:r>
      <w:r w:rsidR="00FA67F7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ии хлориди хлоропентаамминкобалти(</w:t>
      </w:r>
      <w:r w:rsidR="00FA67F7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III</w:t>
      </w:r>
      <w:r w:rsidR="00340EA9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) </w:t>
      </w:r>
      <w:r w:rsidR="00FA67F7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-ро нишон ди</w:t>
      </w:r>
      <w:r w:rsidR="008C276F" w:rsidRPr="00066D38">
        <w:rPr>
          <w:rFonts w:ascii="Cambria" w:hAnsi="Cambria" w:cs="Cambria"/>
          <w:color w:val="000000" w:themeColor="text1"/>
          <w:sz w:val="28"/>
          <w:szCs w:val="28"/>
        </w:rPr>
        <w:t>ҳ</w:t>
      </w:r>
      <w:r w:rsidR="00FA67F7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ед:</w:t>
      </w:r>
      <w:r w:rsidR="00340EA9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;</w:t>
      </w:r>
    </w:p>
    <w:p w:rsidR="00340EA9" w:rsidRPr="00066D38" w:rsidRDefault="00340EA9" w:rsidP="00340EA9">
      <w:pPr>
        <w:spacing w:after="0"/>
        <w:jc w:val="both"/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</w:pP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 xml:space="preserve">$A) </w:t>
      </w:r>
      <w:r w:rsidR="00FA67F7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[</w:t>
      </w:r>
      <w:r w:rsidR="005D312B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C</w:t>
      </w:r>
      <w:r w:rsidR="00FA67F7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o(NH</w:t>
      </w:r>
      <w:r w:rsidR="00FA67F7" w:rsidRPr="00066D38">
        <w:rPr>
          <w:rFonts w:ascii="Times New Roman Tj" w:hAnsi="Times New Roman Tj" w:cs="Times New Roman"/>
          <w:color w:val="000000" w:themeColor="text1"/>
          <w:sz w:val="28"/>
          <w:szCs w:val="28"/>
          <w:vertAlign w:val="subscript"/>
          <w:lang w:val="en-US"/>
        </w:rPr>
        <w:t>3</w:t>
      </w: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 xml:space="preserve">) </w:t>
      </w:r>
      <w:r w:rsidR="003B6365" w:rsidRPr="00066D38">
        <w:rPr>
          <w:rFonts w:ascii="Times New Roman Tj" w:hAnsi="Times New Roman Tj" w:cs="Times New Roman"/>
          <w:color w:val="000000" w:themeColor="text1"/>
          <w:sz w:val="28"/>
          <w:szCs w:val="28"/>
          <w:vertAlign w:val="subscript"/>
          <w:lang w:val="en-US"/>
        </w:rPr>
        <w:t>5</w:t>
      </w:r>
      <w:r w:rsidR="005D312B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C</w:t>
      </w:r>
      <w:r w:rsidR="00FA67F7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l]</w:t>
      </w:r>
      <w:r w:rsidR="005D312B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C</w:t>
      </w:r>
      <w:r w:rsidR="00FA67F7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l</w:t>
      </w:r>
      <w:r w:rsidR="003B6365" w:rsidRPr="00066D38">
        <w:rPr>
          <w:rFonts w:ascii="Times New Roman Tj" w:hAnsi="Times New Roman Tj" w:cs="Times New Roman"/>
          <w:color w:val="000000" w:themeColor="text1"/>
          <w:sz w:val="28"/>
          <w:szCs w:val="28"/>
          <w:vertAlign w:val="subscript"/>
          <w:lang w:val="en-US"/>
        </w:rPr>
        <w:t>2</w:t>
      </w: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;</w:t>
      </w:r>
    </w:p>
    <w:p w:rsidR="00340EA9" w:rsidRPr="00066D38" w:rsidRDefault="00340EA9" w:rsidP="00340EA9">
      <w:pPr>
        <w:spacing w:after="0"/>
        <w:jc w:val="both"/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</w:pP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 xml:space="preserve">$B) </w:t>
      </w:r>
      <w:r w:rsidR="00FA67F7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[</w:t>
      </w:r>
      <w:r w:rsidR="005D312B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C</w:t>
      </w:r>
      <w:r w:rsidR="00FA67F7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o(NH</w:t>
      </w:r>
      <w:r w:rsidR="00FA67F7" w:rsidRPr="00066D38">
        <w:rPr>
          <w:rFonts w:ascii="Times New Roman Tj" w:hAnsi="Times New Roman Tj" w:cs="Times New Roman"/>
          <w:color w:val="000000" w:themeColor="text1"/>
          <w:sz w:val="28"/>
          <w:szCs w:val="28"/>
          <w:vertAlign w:val="subscript"/>
          <w:lang w:val="en-US"/>
        </w:rPr>
        <w:t>3</w:t>
      </w: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 xml:space="preserve">) </w:t>
      </w:r>
      <w:r w:rsidR="00FA67F7" w:rsidRPr="00066D38">
        <w:rPr>
          <w:rFonts w:ascii="Times New Roman Tj" w:hAnsi="Times New Roman Tj" w:cs="Times New Roman"/>
          <w:color w:val="000000" w:themeColor="text1"/>
          <w:sz w:val="28"/>
          <w:szCs w:val="28"/>
          <w:vertAlign w:val="subscript"/>
          <w:lang w:val="en-US"/>
        </w:rPr>
        <w:t>3</w:t>
      </w:r>
      <w:r w:rsidR="005D312B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C</w:t>
      </w:r>
      <w:r w:rsidR="00FA67F7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l</w:t>
      </w:r>
      <w:r w:rsidR="00FA67F7" w:rsidRPr="00066D38">
        <w:rPr>
          <w:rFonts w:ascii="Times New Roman Tj" w:hAnsi="Times New Roman Tj" w:cs="Times New Roman"/>
          <w:color w:val="000000" w:themeColor="text1"/>
          <w:sz w:val="28"/>
          <w:szCs w:val="28"/>
          <w:vertAlign w:val="subscript"/>
          <w:lang w:val="en-US"/>
        </w:rPr>
        <w:t>3</w:t>
      </w:r>
      <w:r w:rsidR="002918CE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]</w:t>
      </w: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;</w:t>
      </w:r>
    </w:p>
    <w:p w:rsidR="00340EA9" w:rsidRPr="00066D38" w:rsidRDefault="00340EA9" w:rsidP="00340EA9">
      <w:pPr>
        <w:spacing w:after="0"/>
        <w:jc w:val="both"/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</w:pP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$</w:t>
      </w:r>
      <w:r w:rsidR="008C276F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C</w:t>
      </w: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 xml:space="preserve">) </w:t>
      </w:r>
      <w:r w:rsidR="00FA67F7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[</w:t>
      </w:r>
      <w:r w:rsidR="005D312B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C</w:t>
      </w:r>
      <w:r w:rsidR="00FA67F7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o(NH</w:t>
      </w:r>
      <w:r w:rsidR="00FA67F7" w:rsidRPr="00066D38">
        <w:rPr>
          <w:rFonts w:ascii="Times New Roman Tj" w:hAnsi="Times New Roman Tj" w:cs="Times New Roman"/>
          <w:color w:val="000000" w:themeColor="text1"/>
          <w:sz w:val="28"/>
          <w:szCs w:val="28"/>
          <w:vertAlign w:val="subscript"/>
          <w:lang w:val="en-US"/>
        </w:rPr>
        <w:t>3</w:t>
      </w: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 xml:space="preserve">) </w:t>
      </w:r>
      <w:r w:rsidR="00FA67F7" w:rsidRPr="00066D38">
        <w:rPr>
          <w:rFonts w:ascii="Times New Roman Tj" w:hAnsi="Times New Roman Tj" w:cs="Times New Roman"/>
          <w:color w:val="000000" w:themeColor="text1"/>
          <w:sz w:val="28"/>
          <w:szCs w:val="28"/>
          <w:vertAlign w:val="subscript"/>
          <w:lang w:val="en-US"/>
        </w:rPr>
        <w:t>2</w:t>
      </w:r>
      <w:r w:rsidR="005D312B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C</w:t>
      </w:r>
      <w:r w:rsidR="00FA67F7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l</w:t>
      </w:r>
      <w:r w:rsidR="00FA67F7" w:rsidRPr="00066D38">
        <w:rPr>
          <w:rFonts w:ascii="Times New Roman Tj" w:hAnsi="Times New Roman Tj" w:cs="Times New Roman"/>
          <w:color w:val="000000" w:themeColor="text1"/>
          <w:sz w:val="28"/>
          <w:szCs w:val="28"/>
          <w:vertAlign w:val="subscript"/>
          <w:lang w:val="en-US"/>
        </w:rPr>
        <w:t>2</w:t>
      </w:r>
      <w:r w:rsidR="002918CE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]</w:t>
      </w: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;</w:t>
      </w:r>
    </w:p>
    <w:p w:rsidR="00340EA9" w:rsidRPr="00066D38" w:rsidRDefault="00340EA9" w:rsidP="00340EA9">
      <w:pPr>
        <w:spacing w:after="0"/>
        <w:jc w:val="both"/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</w:pP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 xml:space="preserve">$D) </w:t>
      </w:r>
      <w:r w:rsidR="00FA67F7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[</w:t>
      </w:r>
      <w:r w:rsidR="005D312B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C</w:t>
      </w:r>
      <w:r w:rsidR="00FA67F7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o(NH</w:t>
      </w:r>
      <w:r w:rsidR="00FA67F7" w:rsidRPr="00066D38">
        <w:rPr>
          <w:rFonts w:ascii="Times New Roman Tj" w:hAnsi="Times New Roman Tj" w:cs="Times New Roman"/>
          <w:color w:val="000000" w:themeColor="text1"/>
          <w:sz w:val="28"/>
          <w:szCs w:val="28"/>
          <w:vertAlign w:val="subscript"/>
          <w:lang w:val="en-US"/>
        </w:rPr>
        <w:t>3</w:t>
      </w: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 xml:space="preserve">) </w:t>
      </w:r>
      <w:r w:rsidR="003B6365" w:rsidRPr="00066D38">
        <w:rPr>
          <w:rFonts w:ascii="Times New Roman Tj" w:hAnsi="Times New Roman Tj" w:cs="Times New Roman"/>
          <w:color w:val="000000" w:themeColor="text1"/>
          <w:sz w:val="28"/>
          <w:szCs w:val="28"/>
          <w:vertAlign w:val="subscript"/>
          <w:lang w:val="en-US"/>
        </w:rPr>
        <w:t>4</w:t>
      </w:r>
      <w:r w:rsidR="005D312B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C</w:t>
      </w:r>
      <w:r w:rsidR="00FA67F7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l</w:t>
      </w:r>
      <w:r w:rsidR="003B6365" w:rsidRPr="00066D38">
        <w:rPr>
          <w:rFonts w:ascii="Times New Roman Tj" w:hAnsi="Times New Roman Tj" w:cs="Times New Roman"/>
          <w:color w:val="000000" w:themeColor="text1"/>
          <w:sz w:val="28"/>
          <w:szCs w:val="28"/>
          <w:vertAlign w:val="subscript"/>
          <w:lang w:val="en-US"/>
        </w:rPr>
        <w:t>2</w:t>
      </w:r>
      <w:r w:rsidR="00FA67F7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]</w:t>
      </w:r>
      <w:r w:rsidR="005D312B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C</w:t>
      </w:r>
      <w:r w:rsidR="002918CE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l</w:t>
      </w: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;</w:t>
      </w:r>
    </w:p>
    <w:p w:rsidR="00340EA9" w:rsidRPr="00066D38" w:rsidRDefault="00340EA9" w:rsidP="00340EA9">
      <w:pPr>
        <w:spacing w:after="0"/>
        <w:jc w:val="both"/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</w:pP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 xml:space="preserve">$E) </w:t>
      </w:r>
      <w:r w:rsidR="00FA67F7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[</w:t>
      </w:r>
      <w:r w:rsidR="005D312B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C</w:t>
      </w:r>
      <w:r w:rsidR="00FA67F7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o(NH</w:t>
      </w:r>
      <w:r w:rsidR="00FA67F7" w:rsidRPr="00066D38">
        <w:rPr>
          <w:rFonts w:ascii="Times New Roman Tj" w:hAnsi="Times New Roman Tj" w:cs="Times New Roman"/>
          <w:color w:val="000000" w:themeColor="text1"/>
          <w:sz w:val="28"/>
          <w:szCs w:val="28"/>
          <w:vertAlign w:val="subscript"/>
          <w:lang w:val="en-US"/>
        </w:rPr>
        <w:t>3</w:t>
      </w: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 xml:space="preserve">) </w:t>
      </w:r>
      <w:r w:rsidR="00FA67F7" w:rsidRPr="00066D38">
        <w:rPr>
          <w:rFonts w:ascii="Times New Roman Tj" w:hAnsi="Times New Roman Tj" w:cs="Times New Roman"/>
          <w:color w:val="000000" w:themeColor="text1"/>
          <w:sz w:val="28"/>
          <w:szCs w:val="28"/>
          <w:vertAlign w:val="subscript"/>
          <w:lang w:val="en-US"/>
        </w:rPr>
        <w:t>3</w:t>
      </w:r>
      <w:r w:rsidR="005D312B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C</w:t>
      </w:r>
      <w:r w:rsidR="00FA67F7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l]</w:t>
      </w:r>
      <w:r w:rsidR="005D312B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C</w:t>
      </w:r>
      <w:r w:rsidR="00FA67F7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l</w:t>
      </w: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;</w:t>
      </w:r>
    </w:p>
    <w:p w:rsidR="00340EA9" w:rsidRPr="00066D38" w:rsidRDefault="00D66557" w:rsidP="00340EA9">
      <w:pPr>
        <w:spacing w:after="0"/>
        <w:jc w:val="both"/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</w:pP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@68.</w:t>
      </w:r>
      <w:r w:rsidR="00E24B22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Формулаихимия</w:t>
      </w:r>
      <w:r w:rsidR="000A4A26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в</w:t>
      </w:r>
      <w:r w:rsidR="00E24B22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ииоксалатобис</w:t>
      </w:r>
      <w:r w:rsidR="00E24B22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(</w:t>
      </w:r>
      <w:r w:rsidR="00E24B22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этилендиамин</w:t>
      </w:r>
      <w:r w:rsidR="00340EA9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 xml:space="preserve">) </w:t>
      </w:r>
      <w:r w:rsidR="00E24B22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-</w:t>
      </w:r>
      <w:r w:rsidR="00E24B22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кобалти</w:t>
      </w:r>
      <w:r w:rsidR="00E24B22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(III</w:t>
      </w:r>
      <w:r w:rsidR="00340EA9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 xml:space="preserve">) </w:t>
      </w:r>
      <w:r w:rsidR="00EF4433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–</w:t>
      </w:r>
      <w:r w:rsidR="00E24B22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ронишонди</w:t>
      </w:r>
      <w:r w:rsidR="008C276F" w:rsidRPr="00066D38">
        <w:rPr>
          <w:rFonts w:ascii="Cambria" w:hAnsi="Cambria" w:cs="Cambria"/>
          <w:color w:val="000000" w:themeColor="text1"/>
          <w:sz w:val="28"/>
          <w:szCs w:val="28"/>
        </w:rPr>
        <w:t>ҳ</w:t>
      </w:r>
      <w:r w:rsidR="00E24B22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ед</w:t>
      </w:r>
      <w:r w:rsidR="00E24B22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:</w:t>
      </w:r>
      <w:r w:rsidR="00340EA9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;</w:t>
      </w:r>
    </w:p>
    <w:p w:rsidR="00340EA9" w:rsidRPr="00066D38" w:rsidRDefault="00340EA9" w:rsidP="00340EA9">
      <w:pPr>
        <w:spacing w:after="0"/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</w:pP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 xml:space="preserve">$A) </w:t>
      </w:r>
      <w:r w:rsidR="003B6365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[</w:t>
      </w:r>
      <w:r w:rsidR="005D312B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C</w:t>
      </w:r>
      <w:r w:rsidR="003B6365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o(</w:t>
      </w:r>
      <w:r w:rsidR="005D312B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E</w:t>
      </w:r>
      <w:r w:rsidR="003B6365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n</w:t>
      </w: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 xml:space="preserve">) </w:t>
      </w:r>
      <w:r w:rsidR="003B6365" w:rsidRPr="00066D38">
        <w:rPr>
          <w:rFonts w:ascii="Times New Roman Tj" w:hAnsi="Times New Roman Tj" w:cs="Times New Roman"/>
          <w:color w:val="000000" w:themeColor="text1"/>
          <w:sz w:val="28"/>
          <w:szCs w:val="28"/>
          <w:vertAlign w:val="subscript"/>
          <w:lang w:val="en-US"/>
        </w:rPr>
        <w:t>2</w:t>
      </w:r>
      <w:r w:rsidR="005D312B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C</w:t>
      </w:r>
      <w:r w:rsidR="003B6365" w:rsidRPr="00066D38">
        <w:rPr>
          <w:rFonts w:ascii="Times New Roman Tj" w:hAnsi="Times New Roman Tj" w:cs="Times New Roman"/>
          <w:color w:val="000000" w:themeColor="text1"/>
          <w:sz w:val="28"/>
          <w:szCs w:val="28"/>
          <w:vertAlign w:val="subscript"/>
          <w:lang w:val="en-US"/>
        </w:rPr>
        <w:t>2</w:t>
      </w:r>
      <w:r w:rsidR="003B6365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О</w:t>
      </w:r>
      <w:r w:rsidR="003B6365" w:rsidRPr="00066D38">
        <w:rPr>
          <w:rFonts w:ascii="Times New Roman Tj" w:hAnsi="Times New Roman Tj" w:cs="Times New Roman"/>
          <w:color w:val="000000" w:themeColor="text1"/>
          <w:sz w:val="28"/>
          <w:szCs w:val="28"/>
          <w:vertAlign w:val="subscript"/>
          <w:lang w:val="en-US"/>
        </w:rPr>
        <w:t>4</w:t>
      </w:r>
      <w:r w:rsidR="003B6365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]</w:t>
      </w:r>
      <w:r w:rsidR="003B6365" w:rsidRPr="00066D38">
        <w:rPr>
          <w:rFonts w:ascii="Times New Roman Tj" w:hAnsi="Times New Roman Tj" w:cs="Times New Roman"/>
          <w:color w:val="000000" w:themeColor="text1"/>
          <w:sz w:val="28"/>
          <w:szCs w:val="28"/>
          <w:vertAlign w:val="superscript"/>
          <w:lang w:val="en-US"/>
        </w:rPr>
        <w:t>+</w:t>
      </w: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;</w:t>
      </w:r>
    </w:p>
    <w:p w:rsidR="00340EA9" w:rsidRPr="00066D38" w:rsidRDefault="00340EA9" w:rsidP="00340EA9">
      <w:pPr>
        <w:spacing w:after="0"/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</w:pP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 xml:space="preserve">$B) </w:t>
      </w:r>
      <w:r w:rsidR="00E24B22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[</w:t>
      </w:r>
      <w:r w:rsidR="005D312B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C</w:t>
      </w:r>
      <w:r w:rsidR="00E24B22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o(NH</w:t>
      </w:r>
      <w:r w:rsidR="00E24B22" w:rsidRPr="00066D38">
        <w:rPr>
          <w:rFonts w:ascii="Times New Roman Tj" w:hAnsi="Times New Roman Tj" w:cs="Times New Roman"/>
          <w:color w:val="000000" w:themeColor="text1"/>
          <w:sz w:val="28"/>
          <w:szCs w:val="28"/>
          <w:vertAlign w:val="subscript"/>
          <w:lang w:val="en-US"/>
        </w:rPr>
        <w:t>3</w:t>
      </w: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 xml:space="preserve">) </w:t>
      </w:r>
      <w:r w:rsidR="00E24B22" w:rsidRPr="00066D38">
        <w:rPr>
          <w:rFonts w:ascii="Times New Roman Tj" w:hAnsi="Times New Roman Tj" w:cs="Times New Roman"/>
          <w:color w:val="000000" w:themeColor="text1"/>
          <w:sz w:val="28"/>
          <w:szCs w:val="28"/>
          <w:vertAlign w:val="subscript"/>
          <w:lang w:val="en-US"/>
        </w:rPr>
        <w:t>2</w:t>
      </w:r>
      <w:r w:rsidR="00E24B22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(</w:t>
      </w:r>
      <w:r w:rsidR="005D312B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C</w:t>
      </w:r>
      <w:r w:rsidR="00E24B22" w:rsidRPr="00066D38">
        <w:rPr>
          <w:rFonts w:ascii="Times New Roman Tj" w:hAnsi="Times New Roman Tj" w:cs="Times New Roman"/>
          <w:color w:val="000000" w:themeColor="text1"/>
          <w:sz w:val="28"/>
          <w:szCs w:val="28"/>
          <w:vertAlign w:val="subscript"/>
          <w:lang w:val="en-US"/>
        </w:rPr>
        <w:t>2</w:t>
      </w:r>
      <w:r w:rsidR="00E24B22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О</w:t>
      </w:r>
      <w:r w:rsidR="00E24B22" w:rsidRPr="00066D38">
        <w:rPr>
          <w:rFonts w:ascii="Times New Roman Tj" w:hAnsi="Times New Roman Tj" w:cs="Times New Roman"/>
          <w:color w:val="000000" w:themeColor="text1"/>
          <w:sz w:val="28"/>
          <w:szCs w:val="28"/>
          <w:vertAlign w:val="subscript"/>
          <w:lang w:val="en-US"/>
        </w:rPr>
        <w:t>4</w:t>
      </w: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 xml:space="preserve">) </w:t>
      </w:r>
      <w:r w:rsidR="00E24B22" w:rsidRPr="00066D38">
        <w:rPr>
          <w:rFonts w:ascii="Times New Roman Tj" w:hAnsi="Times New Roman Tj" w:cs="Times New Roman"/>
          <w:color w:val="000000" w:themeColor="text1"/>
          <w:sz w:val="28"/>
          <w:szCs w:val="28"/>
          <w:vertAlign w:val="subscript"/>
          <w:lang w:val="en-US"/>
        </w:rPr>
        <w:t>2</w:t>
      </w:r>
      <w:r w:rsidR="00E24B22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]</w:t>
      </w: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;</w:t>
      </w:r>
    </w:p>
    <w:p w:rsidR="00340EA9" w:rsidRPr="00066D38" w:rsidRDefault="00340EA9" w:rsidP="00340EA9">
      <w:pPr>
        <w:spacing w:after="0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$</w:t>
      </w:r>
      <w:r w:rsidR="008C276F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C</w:t>
      </w: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) </w:t>
      </w:r>
      <w:r w:rsidR="00E24B22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[</w:t>
      </w:r>
      <w:r w:rsidR="005D312B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C</w:t>
      </w:r>
      <w:r w:rsidR="00E24B22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o</w:t>
      </w:r>
      <w:r w:rsidR="005D312B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E</w:t>
      </w:r>
      <w:r w:rsidR="00E24B22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n</w:t>
      </w:r>
      <w:r w:rsidR="00E24B22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(С</w:t>
      </w:r>
      <w:r w:rsidR="00E24B22" w:rsidRPr="00066D38">
        <w:rPr>
          <w:rFonts w:ascii="Times New Roman Tj" w:hAnsi="Times New Roman Tj" w:cs="Times New Roman"/>
          <w:color w:val="000000" w:themeColor="text1"/>
          <w:sz w:val="28"/>
          <w:szCs w:val="28"/>
          <w:vertAlign w:val="subscript"/>
        </w:rPr>
        <w:t>2</w:t>
      </w:r>
      <w:r w:rsidR="00E24B22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О</w:t>
      </w:r>
      <w:r w:rsidR="00E24B22" w:rsidRPr="00066D38">
        <w:rPr>
          <w:rFonts w:ascii="Times New Roman Tj" w:hAnsi="Times New Roman Tj" w:cs="Times New Roman"/>
          <w:color w:val="000000" w:themeColor="text1"/>
          <w:sz w:val="28"/>
          <w:szCs w:val="28"/>
          <w:vertAlign w:val="subscript"/>
        </w:rPr>
        <w:t>4</w:t>
      </w: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) </w:t>
      </w:r>
      <w:r w:rsidR="00E24B22" w:rsidRPr="00066D38">
        <w:rPr>
          <w:rFonts w:ascii="Times New Roman Tj" w:hAnsi="Times New Roman Tj" w:cs="Times New Roman"/>
          <w:color w:val="000000" w:themeColor="text1"/>
          <w:sz w:val="28"/>
          <w:szCs w:val="28"/>
          <w:vertAlign w:val="subscript"/>
        </w:rPr>
        <w:t>2</w:t>
      </w:r>
      <w:r w:rsidR="00E24B22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]</w:t>
      </w: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;</w:t>
      </w:r>
    </w:p>
    <w:p w:rsidR="00340EA9" w:rsidRPr="00066D38" w:rsidRDefault="00340EA9" w:rsidP="00340EA9">
      <w:pPr>
        <w:spacing w:after="0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$D) </w:t>
      </w:r>
      <w:r w:rsidR="00E24B22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[</w:t>
      </w:r>
      <w:r w:rsidR="005D312B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C</w:t>
      </w:r>
      <w:r w:rsidR="00E24B22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o</w:t>
      </w:r>
      <w:r w:rsidR="005D312B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E</w:t>
      </w:r>
      <w:r w:rsidR="00E24B22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n</w:t>
      </w:r>
      <w:r w:rsidR="00E24B22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(</w:t>
      </w:r>
      <w:r w:rsidR="00E24B22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NH</w:t>
      </w:r>
      <w:r w:rsidR="00E24B22" w:rsidRPr="00066D38">
        <w:rPr>
          <w:rFonts w:ascii="Times New Roman Tj" w:hAnsi="Times New Roman Tj" w:cs="Times New Roman"/>
          <w:color w:val="000000" w:themeColor="text1"/>
          <w:sz w:val="28"/>
          <w:szCs w:val="28"/>
          <w:vertAlign w:val="subscript"/>
        </w:rPr>
        <w:t>3</w:t>
      </w: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) </w:t>
      </w:r>
      <w:r w:rsidR="00E24B22" w:rsidRPr="00066D38">
        <w:rPr>
          <w:rFonts w:ascii="Times New Roman Tj" w:hAnsi="Times New Roman Tj" w:cs="Times New Roman"/>
          <w:color w:val="000000" w:themeColor="text1"/>
          <w:sz w:val="28"/>
          <w:szCs w:val="28"/>
          <w:vertAlign w:val="subscript"/>
        </w:rPr>
        <w:t>2</w:t>
      </w:r>
      <w:r w:rsidR="005D312B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C</w:t>
      </w:r>
      <w:r w:rsidR="00E24B22" w:rsidRPr="00066D38">
        <w:rPr>
          <w:rFonts w:ascii="Times New Roman Tj" w:hAnsi="Times New Roman Tj" w:cs="Times New Roman"/>
          <w:color w:val="000000" w:themeColor="text1"/>
          <w:sz w:val="28"/>
          <w:szCs w:val="28"/>
          <w:vertAlign w:val="subscript"/>
        </w:rPr>
        <w:t>2</w:t>
      </w:r>
      <w:r w:rsidR="00E24B22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О</w:t>
      </w:r>
      <w:r w:rsidR="00E24B22" w:rsidRPr="00066D38">
        <w:rPr>
          <w:rFonts w:ascii="Times New Roman Tj" w:hAnsi="Times New Roman Tj" w:cs="Times New Roman"/>
          <w:color w:val="000000" w:themeColor="text1"/>
          <w:sz w:val="28"/>
          <w:szCs w:val="28"/>
          <w:vertAlign w:val="subscript"/>
        </w:rPr>
        <w:t>4</w:t>
      </w:r>
      <w:r w:rsidR="002918CE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]</w:t>
      </w: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;</w:t>
      </w:r>
    </w:p>
    <w:p w:rsidR="00340EA9" w:rsidRPr="00066D38" w:rsidRDefault="00340EA9" w:rsidP="00340EA9">
      <w:pPr>
        <w:spacing w:after="0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$E) </w:t>
      </w:r>
      <w:r w:rsidR="003B6365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[</w:t>
      </w:r>
      <w:r w:rsidR="005D312B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C</w:t>
      </w:r>
      <w:r w:rsidR="003B6365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o</w:t>
      </w:r>
      <w:r w:rsidR="003B6365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(</w:t>
      </w:r>
      <w:r w:rsidR="003B6365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NH</w:t>
      </w:r>
      <w:r w:rsidR="003B6365" w:rsidRPr="00066D38">
        <w:rPr>
          <w:rFonts w:ascii="Times New Roman Tj" w:hAnsi="Times New Roman Tj" w:cs="Times New Roman"/>
          <w:color w:val="000000" w:themeColor="text1"/>
          <w:sz w:val="28"/>
          <w:szCs w:val="28"/>
          <w:vertAlign w:val="subscript"/>
        </w:rPr>
        <w:t>3</w:t>
      </w: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) </w:t>
      </w:r>
      <w:r w:rsidR="003B6365" w:rsidRPr="00066D38">
        <w:rPr>
          <w:rFonts w:ascii="Times New Roman Tj" w:hAnsi="Times New Roman Tj" w:cs="Times New Roman"/>
          <w:color w:val="000000" w:themeColor="text1"/>
          <w:sz w:val="28"/>
          <w:szCs w:val="28"/>
          <w:vertAlign w:val="subscript"/>
        </w:rPr>
        <w:t>4</w:t>
      </w:r>
      <w:r w:rsidR="005D312B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C</w:t>
      </w:r>
      <w:r w:rsidR="003B6365" w:rsidRPr="00066D38">
        <w:rPr>
          <w:rFonts w:ascii="Times New Roman Tj" w:hAnsi="Times New Roman Tj" w:cs="Times New Roman"/>
          <w:color w:val="000000" w:themeColor="text1"/>
          <w:sz w:val="28"/>
          <w:szCs w:val="28"/>
          <w:vertAlign w:val="subscript"/>
        </w:rPr>
        <w:t>2</w:t>
      </w:r>
      <w:r w:rsidR="003B6365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О</w:t>
      </w:r>
      <w:r w:rsidR="003B6365" w:rsidRPr="00066D38">
        <w:rPr>
          <w:rFonts w:ascii="Times New Roman Tj" w:hAnsi="Times New Roman Tj" w:cs="Times New Roman"/>
          <w:color w:val="000000" w:themeColor="text1"/>
          <w:sz w:val="28"/>
          <w:szCs w:val="28"/>
          <w:vertAlign w:val="subscript"/>
        </w:rPr>
        <w:t>4</w:t>
      </w:r>
      <w:r w:rsidR="003B6365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]</w:t>
      </w: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  <w:vertAlign w:val="superscript"/>
        </w:rPr>
        <w:t>;</w:t>
      </w:r>
    </w:p>
    <w:p w:rsidR="00340EA9" w:rsidRPr="00066D38" w:rsidRDefault="00D66557" w:rsidP="00340EA9">
      <w:pPr>
        <w:spacing w:after="0"/>
        <w:jc w:val="both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@69.</w:t>
      </w:r>
      <w:r w:rsidR="00E24B22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Сохти иони комплексии [</w:t>
      </w:r>
      <w:r w:rsidR="005D312B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C</w:t>
      </w:r>
      <w:r w:rsidR="00E24B22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o</w:t>
      </w:r>
      <w:r w:rsidR="00E24B22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(</w:t>
      </w:r>
      <w:r w:rsidR="005D312B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E</w:t>
      </w:r>
      <w:r w:rsidR="00E24B22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n</w:t>
      </w:r>
      <w:r w:rsidR="00340EA9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) </w:t>
      </w:r>
      <w:r w:rsidR="00E24B22" w:rsidRPr="00066D38">
        <w:rPr>
          <w:rFonts w:ascii="Times New Roman Tj" w:hAnsi="Times New Roman Tj" w:cs="Times New Roman"/>
          <w:color w:val="000000" w:themeColor="text1"/>
          <w:sz w:val="28"/>
          <w:szCs w:val="28"/>
          <w:vertAlign w:val="subscript"/>
        </w:rPr>
        <w:t>2</w:t>
      </w:r>
      <w:r w:rsidR="00E24B22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(</w:t>
      </w:r>
      <w:r w:rsidR="005D312B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C</w:t>
      </w:r>
      <w:r w:rsidR="00E24B22" w:rsidRPr="00066D38">
        <w:rPr>
          <w:rFonts w:ascii="Times New Roman Tj" w:hAnsi="Times New Roman Tj" w:cs="Times New Roman"/>
          <w:color w:val="000000" w:themeColor="text1"/>
          <w:sz w:val="28"/>
          <w:szCs w:val="28"/>
          <w:vertAlign w:val="subscript"/>
        </w:rPr>
        <w:t>2</w:t>
      </w:r>
      <w:r w:rsidR="00E24B22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О</w:t>
      </w:r>
      <w:r w:rsidR="00E24B22" w:rsidRPr="00066D38">
        <w:rPr>
          <w:rFonts w:ascii="Times New Roman Tj" w:hAnsi="Times New Roman Tj" w:cs="Times New Roman"/>
          <w:color w:val="000000" w:themeColor="text1"/>
          <w:sz w:val="28"/>
          <w:szCs w:val="28"/>
          <w:vertAlign w:val="subscript"/>
        </w:rPr>
        <w:t>4</w:t>
      </w:r>
      <w:r w:rsidR="00340EA9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) </w:t>
      </w:r>
      <w:r w:rsidR="00E24B22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]</w:t>
      </w:r>
      <w:r w:rsidR="00E24B22" w:rsidRPr="00066D38">
        <w:rPr>
          <w:rFonts w:ascii="Times New Roman Tj" w:hAnsi="Times New Roman Tj" w:cs="Times New Roman"/>
          <w:color w:val="000000" w:themeColor="text1"/>
          <w:sz w:val="28"/>
          <w:szCs w:val="28"/>
          <w:vertAlign w:val="superscript"/>
        </w:rPr>
        <w:t>+</w:t>
      </w:r>
      <w:r w:rsidR="00E24B22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:</w:t>
      </w:r>
      <w:r w:rsidR="00340EA9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;</w:t>
      </w:r>
    </w:p>
    <w:p w:rsidR="00340EA9" w:rsidRPr="00066D38" w:rsidRDefault="00340EA9" w:rsidP="00340EA9">
      <w:pPr>
        <w:spacing w:after="0"/>
        <w:jc w:val="both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$A) </w:t>
      </w:r>
      <w:r w:rsidR="002918CE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октаэдрист</w:t>
      </w: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;</w:t>
      </w:r>
    </w:p>
    <w:p w:rsidR="00340EA9" w:rsidRPr="00066D38" w:rsidRDefault="00340EA9" w:rsidP="00340EA9">
      <w:pPr>
        <w:spacing w:after="0"/>
        <w:jc w:val="both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$B) </w:t>
      </w:r>
      <w:r w:rsidR="002918CE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тетраэдрист</w:t>
      </w: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;</w:t>
      </w:r>
    </w:p>
    <w:p w:rsidR="00340EA9" w:rsidRPr="00066D38" w:rsidRDefault="00340EA9" w:rsidP="00340EA9">
      <w:pPr>
        <w:spacing w:after="0"/>
        <w:jc w:val="both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$</w:t>
      </w:r>
      <w:r w:rsidR="008C276F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C</w:t>
      </w: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) </w:t>
      </w:r>
      <w:r w:rsidR="00E24B22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к</w:t>
      </w:r>
      <w:r w:rsidR="000A4A26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в</w:t>
      </w:r>
      <w:r w:rsidR="00972CD7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а</w:t>
      </w:r>
      <w:r w:rsidR="00E24B22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драти </w:t>
      </w:r>
      <w:r w:rsidR="008C276F" w:rsidRPr="00066D38">
        <w:rPr>
          <w:rFonts w:ascii="Cambria" w:hAnsi="Cambria" w:cs="Cambria"/>
          <w:color w:val="000000" w:themeColor="text1"/>
          <w:sz w:val="28"/>
          <w:szCs w:val="28"/>
        </w:rPr>
        <w:t>ҳ</w:t>
      </w:r>
      <w:r w:rsidR="00E24B22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ам</w:t>
      </w:r>
      <w:r w:rsidR="000A4A26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в</w:t>
      </w:r>
      <w:r w:rsidR="002918CE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ор аст</w:t>
      </w: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;</w:t>
      </w:r>
    </w:p>
    <w:p w:rsidR="00340EA9" w:rsidRPr="00066D38" w:rsidRDefault="00340EA9" w:rsidP="00340EA9">
      <w:pPr>
        <w:spacing w:after="0"/>
        <w:jc w:val="both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$D) </w:t>
      </w:r>
      <w:r w:rsidR="002918CE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тетрагоналист</w:t>
      </w: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;</w:t>
      </w:r>
    </w:p>
    <w:p w:rsidR="00340EA9" w:rsidRPr="00066D38" w:rsidRDefault="00340EA9" w:rsidP="00340EA9">
      <w:pPr>
        <w:spacing w:after="0"/>
        <w:jc w:val="both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$E) </w:t>
      </w:r>
      <w:r w:rsidR="00E24B22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гексагоналист</w:t>
      </w: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;</w:t>
      </w:r>
    </w:p>
    <w:p w:rsidR="00340EA9" w:rsidRPr="00066D38" w:rsidRDefault="00D66557" w:rsidP="00340EA9">
      <w:pPr>
        <w:spacing w:after="0"/>
        <w:jc w:val="both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@70.</w:t>
      </w:r>
      <w:r w:rsidR="00E24B22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Барои иони комплексии октаэдр</w:t>
      </w:r>
      <w:r w:rsidR="00340EA9" w:rsidRPr="00066D38">
        <w:rPr>
          <w:rFonts w:ascii="Cambria" w:hAnsi="Cambria" w:cs="Cambria"/>
          <w:color w:val="000000" w:themeColor="text1"/>
          <w:sz w:val="28"/>
          <w:szCs w:val="28"/>
        </w:rPr>
        <w:t>ӣ</w:t>
      </w:r>
      <w:r w:rsidR="00E24B22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[</w:t>
      </w:r>
      <w:r w:rsidR="005D312B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C</w:t>
      </w:r>
      <w:r w:rsidR="00E24B22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o</w:t>
      </w:r>
      <w:r w:rsidR="00E24B22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(</w:t>
      </w:r>
      <w:r w:rsidR="005D312B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E</w:t>
      </w:r>
      <w:r w:rsidR="00E24B22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n</w:t>
      </w:r>
      <w:r w:rsidR="00340EA9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) </w:t>
      </w:r>
      <w:r w:rsidR="00E24B22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(</w:t>
      </w:r>
      <w:r w:rsidR="00E24B22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NH</w:t>
      </w:r>
      <w:r w:rsidR="00E24B22" w:rsidRPr="00066D38">
        <w:rPr>
          <w:rFonts w:ascii="Times New Roman Tj" w:hAnsi="Times New Roman Tj" w:cs="Times New Roman"/>
          <w:color w:val="000000" w:themeColor="text1"/>
          <w:sz w:val="28"/>
          <w:szCs w:val="28"/>
          <w:vertAlign w:val="subscript"/>
        </w:rPr>
        <w:t>3</w:t>
      </w:r>
      <w:r w:rsidR="00340EA9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) </w:t>
      </w:r>
      <w:r w:rsidR="00E24B22" w:rsidRPr="00066D38">
        <w:rPr>
          <w:rFonts w:ascii="Times New Roman Tj" w:hAnsi="Times New Roman Tj" w:cs="Times New Roman"/>
          <w:color w:val="000000" w:themeColor="text1"/>
          <w:sz w:val="28"/>
          <w:szCs w:val="28"/>
          <w:vertAlign w:val="subscript"/>
        </w:rPr>
        <w:t>2</w:t>
      </w:r>
      <w:r w:rsidR="005D312B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C</w:t>
      </w:r>
      <w:r w:rsidR="00E24B22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l</w:t>
      </w:r>
      <w:r w:rsidR="00E24B22" w:rsidRPr="00066D38">
        <w:rPr>
          <w:rFonts w:ascii="Times New Roman Tj" w:hAnsi="Times New Roman Tj" w:cs="Times New Roman"/>
          <w:color w:val="000000" w:themeColor="text1"/>
          <w:sz w:val="28"/>
          <w:szCs w:val="28"/>
          <w:vertAlign w:val="subscript"/>
        </w:rPr>
        <w:t>2</w:t>
      </w:r>
      <w:r w:rsidR="00E24B22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]</w:t>
      </w:r>
      <w:r w:rsidR="00E24B22" w:rsidRPr="00066D38">
        <w:rPr>
          <w:rFonts w:ascii="Times New Roman Tj" w:hAnsi="Times New Roman Tj" w:cs="Times New Roman"/>
          <w:color w:val="000000" w:themeColor="text1"/>
          <w:sz w:val="28"/>
          <w:szCs w:val="28"/>
          <w:vertAlign w:val="superscript"/>
        </w:rPr>
        <w:t>+</w:t>
      </w:r>
      <w:r w:rsidR="00E24B22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ма</w:t>
      </w:r>
      <w:r w:rsidR="000A4A26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в</w:t>
      </w:r>
      <w:r w:rsidR="00340EA9" w:rsidRPr="00066D38">
        <w:rPr>
          <w:rFonts w:ascii="Cambria" w:hAnsi="Cambria" w:cs="Cambria"/>
          <w:color w:val="000000" w:themeColor="text1"/>
          <w:sz w:val="28"/>
          <w:szCs w:val="28"/>
        </w:rPr>
        <w:t>ҷ</w:t>
      </w:r>
      <w:r w:rsidR="00E24B22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удияти чандто изомер</w:t>
      </w:r>
      <w:r w:rsidR="008C276F" w:rsidRPr="00066D38">
        <w:rPr>
          <w:rFonts w:ascii="Cambria" w:hAnsi="Cambria" w:cs="Cambria"/>
          <w:color w:val="000000" w:themeColor="text1"/>
          <w:sz w:val="28"/>
          <w:szCs w:val="28"/>
        </w:rPr>
        <w:t>ҳ</w:t>
      </w:r>
      <w:r w:rsidR="00E24B22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ои геометр</w:t>
      </w:r>
      <w:r w:rsidR="00340EA9" w:rsidRPr="00066D38">
        <w:rPr>
          <w:rFonts w:ascii="Cambria" w:hAnsi="Cambria" w:cs="Cambria"/>
          <w:color w:val="000000" w:themeColor="text1"/>
          <w:sz w:val="28"/>
          <w:szCs w:val="28"/>
        </w:rPr>
        <w:t>ӣ</w:t>
      </w:r>
      <w:r w:rsidR="00E24B22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имконпазир аст</w:t>
      </w:r>
      <w:r w:rsidR="00340EA9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?</w:t>
      </w:r>
    </w:p>
    <w:p w:rsidR="00340EA9" w:rsidRPr="00066D38" w:rsidRDefault="00340EA9" w:rsidP="00340EA9">
      <w:pPr>
        <w:spacing w:after="0"/>
        <w:jc w:val="both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$A) </w:t>
      </w:r>
      <w:r w:rsidR="003B6365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3</w:t>
      </w: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;</w:t>
      </w:r>
    </w:p>
    <w:p w:rsidR="00340EA9" w:rsidRPr="00066D38" w:rsidRDefault="00340EA9" w:rsidP="00340EA9">
      <w:pPr>
        <w:spacing w:after="0"/>
        <w:jc w:val="both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$B) </w:t>
      </w:r>
      <w:r w:rsidR="003B6365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2</w:t>
      </w: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;</w:t>
      </w:r>
    </w:p>
    <w:p w:rsidR="00340EA9" w:rsidRPr="00066D38" w:rsidRDefault="00340EA9" w:rsidP="00340EA9">
      <w:pPr>
        <w:spacing w:after="0"/>
        <w:jc w:val="both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$</w:t>
      </w:r>
      <w:r w:rsidR="008C276F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C</w:t>
      </w: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) </w:t>
      </w:r>
      <w:r w:rsidR="00E24B22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4</w:t>
      </w: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;</w:t>
      </w:r>
    </w:p>
    <w:p w:rsidR="00340EA9" w:rsidRPr="00066D38" w:rsidRDefault="00340EA9" w:rsidP="00340EA9">
      <w:pPr>
        <w:spacing w:after="0"/>
        <w:jc w:val="both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$D) </w:t>
      </w:r>
      <w:r w:rsidR="00E24B22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5</w:t>
      </w: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;</w:t>
      </w:r>
    </w:p>
    <w:p w:rsidR="00340EA9" w:rsidRPr="00066D38" w:rsidRDefault="00340EA9" w:rsidP="00340EA9">
      <w:pPr>
        <w:spacing w:after="0"/>
        <w:jc w:val="both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$E) </w:t>
      </w:r>
      <w:r w:rsidR="00E24B22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6</w:t>
      </w: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;</w:t>
      </w:r>
    </w:p>
    <w:p w:rsidR="00340EA9" w:rsidRPr="00066D38" w:rsidRDefault="00D66557" w:rsidP="00340EA9">
      <w:pPr>
        <w:spacing w:after="0"/>
        <w:jc w:val="both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@71.</w:t>
      </w:r>
      <w:r w:rsidR="00E24B22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Барои иони комплексии тетраэдр</w:t>
      </w:r>
      <w:r w:rsidR="00340EA9" w:rsidRPr="00066D38">
        <w:rPr>
          <w:rFonts w:ascii="Cambria" w:hAnsi="Cambria" w:cs="Cambria"/>
          <w:color w:val="000000" w:themeColor="text1"/>
          <w:sz w:val="28"/>
          <w:szCs w:val="28"/>
        </w:rPr>
        <w:t>ӣ</w:t>
      </w:r>
      <w:r w:rsidR="00E24B22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[Со</w:t>
      </w:r>
      <w:r w:rsidR="005D312B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C</w:t>
      </w:r>
      <w:r w:rsidR="00E24B22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l</w:t>
      </w:r>
      <w:r w:rsidR="00E24B22" w:rsidRPr="00066D38">
        <w:rPr>
          <w:rFonts w:ascii="Times New Roman Tj" w:hAnsi="Times New Roman Tj" w:cs="Times New Roman"/>
          <w:color w:val="000000" w:themeColor="text1"/>
          <w:sz w:val="28"/>
          <w:szCs w:val="28"/>
          <w:vertAlign w:val="subscript"/>
        </w:rPr>
        <w:t>3</w:t>
      </w:r>
      <w:r w:rsidR="00E24B22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(Н</w:t>
      </w:r>
      <w:r w:rsidR="00E24B22" w:rsidRPr="00066D38">
        <w:rPr>
          <w:rFonts w:ascii="Times New Roman Tj" w:hAnsi="Times New Roman Tj" w:cs="Times New Roman"/>
          <w:color w:val="000000" w:themeColor="text1"/>
          <w:sz w:val="28"/>
          <w:szCs w:val="28"/>
          <w:vertAlign w:val="subscript"/>
        </w:rPr>
        <w:t>2</w:t>
      </w:r>
      <w:r w:rsidR="00E24B22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О</w:t>
      </w:r>
      <w:r w:rsidR="00340EA9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) </w:t>
      </w:r>
      <w:r w:rsidR="00E24B22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]</w:t>
      </w:r>
      <w:r w:rsidR="00E24B22" w:rsidRPr="00066D38">
        <w:rPr>
          <w:rFonts w:ascii="Times New Roman Tj" w:hAnsi="Times New Roman Tj" w:cs="Times New Roman"/>
          <w:color w:val="000000" w:themeColor="text1"/>
          <w:sz w:val="28"/>
          <w:szCs w:val="28"/>
          <w:vertAlign w:val="superscript"/>
        </w:rPr>
        <w:t>–</w:t>
      </w:r>
      <w:r w:rsidR="00E24B22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ма</w:t>
      </w:r>
      <w:r w:rsidR="000A4A26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в</w:t>
      </w:r>
      <w:r w:rsidR="00340EA9" w:rsidRPr="00066D38">
        <w:rPr>
          <w:rFonts w:ascii="Cambria" w:hAnsi="Cambria" w:cs="Cambria"/>
          <w:color w:val="000000" w:themeColor="text1"/>
          <w:sz w:val="28"/>
          <w:szCs w:val="28"/>
        </w:rPr>
        <w:t>ҷ</w:t>
      </w:r>
      <w:r w:rsidR="00E24B22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удияти чандто изомер</w:t>
      </w:r>
      <w:r w:rsidR="008C276F" w:rsidRPr="00066D38">
        <w:rPr>
          <w:rFonts w:ascii="Cambria" w:hAnsi="Cambria" w:cs="Cambria"/>
          <w:color w:val="000000" w:themeColor="text1"/>
          <w:sz w:val="28"/>
          <w:szCs w:val="28"/>
        </w:rPr>
        <w:t>ҳ</w:t>
      </w:r>
      <w:r w:rsidR="00E24B22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ои геометр</w:t>
      </w:r>
      <w:r w:rsidR="00340EA9" w:rsidRPr="00066D38">
        <w:rPr>
          <w:rFonts w:ascii="Cambria" w:hAnsi="Cambria" w:cs="Cambria"/>
          <w:color w:val="000000" w:themeColor="text1"/>
          <w:sz w:val="28"/>
          <w:szCs w:val="28"/>
        </w:rPr>
        <w:t>ӣ</w:t>
      </w:r>
      <w:r w:rsidR="00E24B22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имконпазир аст</w:t>
      </w:r>
      <w:r w:rsidR="00340EA9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?</w:t>
      </w:r>
    </w:p>
    <w:p w:rsidR="00340EA9" w:rsidRPr="00066D38" w:rsidRDefault="00340EA9" w:rsidP="00340EA9">
      <w:pPr>
        <w:spacing w:after="0"/>
        <w:jc w:val="both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$A) </w:t>
      </w:r>
      <w:r w:rsidR="003B6365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1</w:t>
      </w: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;</w:t>
      </w:r>
    </w:p>
    <w:p w:rsidR="00340EA9" w:rsidRPr="00066D38" w:rsidRDefault="00340EA9" w:rsidP="00340EA9">
      <w:pPr>
        <w:spacing w:after="0"/>
        <w:jc w:val="both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$B) </w:t>
      </w:r>
      <w:r w:rsidR="00E24B22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2</w:t>
      </w: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;</w:t>
      </w:r>
    </w:p>
    <w:p w:rsidR="00340EA9" w:rsidRPr="00066D38" w:rsidRDefault="00340EA9" w:rsidP="00340EA9">
      <w:pPr>
        <w:spacing w:after="0"/>
        <w:jc w:val="both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$</w:t>
      </w:r>
      <w:r w:rsidR="008C276F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C</w:t>
      </w: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) </w:t>
      </w:r>
      <w:r w:rsidR="003B6365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3</w:t>
      </w: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;</w:t>
      </w:r>
    </w:p>
    <w:p w:rsidR="00340EA9" w:rsidRPr="00066D38" w:rsidRDefault="00340EA9" w:rsidP="00340EA9">
      <w:pPr>
        <w:spacing w:after="0"/>
        <w:jc w:val="both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$D) </w:t>
      </w:r>
      <w:r w:rsidR="00E24B22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4</w:t>
      </w: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;</w:t>
      </w:r>
    </w:p>
    <w:p w:rsidR="00340EA9" w:rsidRPr="00066D38" w:rsidRDefault="00340EA9" w:rsidP="00340EA9">
      <w:pPr>
        <w:spacing w:after="0"/>
        <w:jc w:val="both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$E) </w:t>
      </w:r>
      <w:r w:rsidR="00E24B22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5</w:t>
      </w: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;</w:t>
      </w:r>
    </w:p>
    <w:p w:rsidR="00340EA9" w:rsidRPr="00066D38" w:rsidRDefault="00D66557" w:rsidP="00340EA9">
      <w:pPr>
        <w:spacing w:after="0"/>
        <w:jc w:val="both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@72.</w:t>
      </w:r>
      <w:r w:rsidR="00E24B22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Формулаи гексанитрокобалтат(</w:t>
      </w:r>
      <w:r w:rsidR="00E24B22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III</w:t>
      </w:r>
      <w:r w:rsidR="00340EA9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) </w:t>
      </w:r>
      <w:r w:rsidR="00CD2483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гексаамминко</w:t>
      </w:r>
      <w:r w:rsidR="00E24B22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балти(</w:t>
      </w:r>
      <w:r w:rsidR="00E24B22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III</w:t>
      </w:r>
      <w:r w:rsidR="00340EA9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) </w:t>
      </w:r>
      <w:r w:rsidR="002918CE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-ро нишон ди</w:t>
      </w:r>
      <w:r w:rsidR="008C276F" w:rsidRPr="00066D38">
        <w:rPr>
          <w:rFonts w:ascii="Cambria" w:hAnsi="Cambria" w:cs="Cambria"/>
          <w:color w:val="000000" w:themeColor="text1"/>
          <w:sz w:val="28"/>
          <w:szCs w:val="28"/>
        </w:rPr>
        <w:t>ҳ</w:t>
      </w:r>
      <w:r w:rsidR="002918CE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ед:</w:t>
      </w:r>
      <w:r w:rsidR="00340EA9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;</w:t>
      </w:r>
    </w:p>
    <w:p w:rsidR="00340EA9" w:rsidRPr="00066D38" w:rsidRDefault="00340EA9" w:rsidP="00340EA9">
      <w:pPr>
        <w:spacing w:after="0"/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</w:pP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lastRenderedPageBreak/>
        <w:t xml:space="preserve">$A) </w:t>
      </w:r>
      <w:r w:rsidR="00E24B22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[</w:t>
      </w:r>
      <w:r w:rsidR="005D312B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C</w:t>
      </w:r>
      <w:r w:rsidR="00E24B22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o(NH</w:t>
      </w:r>
      <w:r w:rsidR="00E24B22" w:rsidRPr="00066D38">
        <w:rPr>
          <w:rFonts w:ascii="Times New Roman Tj" w:hAnsi="Times New Roman Tj" w:cs="Times New Roman"/>
          <w:color w:val="000000" w:themeColor="text1"/>
          <w:sz w:val="28"/>
          <w:szCs w:val="28"/>
          <w:vertAlign w:val="subscript"/>
          <w:lang w:val="en-US"/>
        </w:rPr>
        <w:t>3</w:t>
      </w: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 xml:space="preserve">) </w:t>
      </w:r>
      <w:r w:rsidR="00E24B22" w:rsidRPr="00066D38">
        <w:rPr>
          <w:rFonts w:ascii="Times New Roman Tj" w:hAnsi="Times New Roman Tj" w:cs="Times New Roman"/>
          <w:color w:val="000000" w:themeColor="text1"/>
          <w:sz w:val="28"/>
          <w:szCs w:val="28"/>
          <w:vertAlign w:val="subscript"/>
          <w:lang w:val="en-US"/>
        </w:rPr>
        <w:t>6</w:t>
      </w:r>
      <w:r w:rsidR="00E24B22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]</w:t>
      </w:r>
      <w:r w:rsidR="00EF4433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 xml:space="preserve">, </w:t>
      </w:r>
      <w:r w:rsidR="00E24B22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[</w:t>
      </w:r>
      <w:r w:rsidR="005D312B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C</w:t>
      </w:r>
      <w:r w:rsidR="00E24B22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o(NO</w:t>
      </w:r>
      <w:r w:rsidR="00E24B22" w:rsidRPr="00066D38">
        <w:rPr>
          <w:rFonts w:ascii="Times New Roman Tj" w:hAnsi="Times New Roman Tj" w:cs="Times New Roman"/>
          <w:color w:val="000000" w:themeColor="text1"/>
          <w:sz w:val="28"/>
          <w:szCs w:val="28"/>
          <w:vertAlign w:val="subscript"/>
          <w:lang w:val="en-US"/>
        </w:rPr>
        <w:t>2</w:t>
      </w: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 xml:space="preserve">) </w:t>
      </w:r>
      <w:r w:rsidR="00E24B22" w:rsidRPr="00066D38">
        <w:rPr>
          <w:rFonts w:ascii="Times New Roman Tj" w:hAnsi="Times New Roman Tj" w:cs="Times New Roman"/>
          <w:color w:val="000000" w:themeColor="text1"/>
          <w:sz w:val="28"/>
          <w:szCs w:val="28"/>
          <w:vertAlign w:val="subscript"/>
          <w:lang w:val="en-US"/>
        </w:rPr>
        <w:t>6</w:t>
      </w:r>
      <w:r w:rsidR="002918CE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]</w:t>
      </w: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;</w:t>
      </w:r>
    </w:p>
    <w:p w:rsidR="00340EA9" w:rsidRPr="00066D38" w:rsidRDefault="00340EA9" w:rsidP="00340EA9">
      <w:pPr>
        <w:spacing w:after="0"/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</w:pP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 xml:space="preserve">$B) </w:t>
      </w:r>
      <w:r w:rsidR="00E24B22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K</w:t>
      </w:r>
      <w:r w:rsidR="00E24B22" w:rsidRPr="00066D38">
        <w:rPr>
          <w:rFonts w:ascii="Times New Roman Tj" w:hAnsi="Times New Roman Tj" w:cs="Times New Roman"/>
          <w:color w:val="000000" w:themeColor="text1"/>
          <w:sz w:val="28"/>
          <w:szCs w:val="28"/>
          <w:vertAlign w:val="subscript"/>
          <w:lang w:val="en-US"/>
        </w:rPr>
        <w:t>3</w:t>
      </w:r>
      <w:r w:rsidR="00E24B22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[</w:t>
      </w:r>
      <w:r w:rsidR="005D312B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C</w:t>
      </w:r>
      <w:r w:rsidR="00E24B22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o(No</w:t>
      </w:r>
      <w:r w:rsidR="00E24B22" w:rsidRPr="00066D38">
        <w:rPr>
          <w:rFonts w:ascii="Times New Roman Tj" w:hAnsi="Times New Roman Tj" w:cs="Times New Roman"/>
          <w:color w:val="000000" w:themeColor="text1"/>
          <w:sz w:val="28"/>
          <w:szCs w:val="28"/>
          <w:vertAlign w:val="subscript"/>
          <w:lang w:val="en-US"/>
        </w:rPr>
        <w:t>2</w:t>
      </w: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 xml:space="preserve">) </w:t>
      </w:r>
      <w:r w:rsidR="00E24B22" w:rsidRPr="00066D38">
        <w:rPr>
          <w:rFonts w:ascii="Times New Roman Tj" w:hAnsi="Times New Roman Tj" w:cs="Times New Roman"/>
          <w:color w:val="000000" w:themeColor="text1"/>
          <w:sz w:val="28"/>
          <w:szCs w:val="28"/>
          <w:vertAlign w:val="subscript"/>
          <w:lang w:val="en-US"/>
        </w:rPr>
        <w:t>6</w:t>
      </w:r>
      <w:r w:rsidR="002918CE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]</w:t>
      </w: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;</w:t>
      </w:r>
    </w:p>
    <w:p w:rsidR="00340EA9" w:rsidRPr="00066D38" w:rsidRDefault="00340EA9" w:rsidP="00340EA9">
      <w:pPr>
        <w:spacing w:after="0"/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</w:pP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$</w:t>
      </w:r>
      <w:r w:rsidR="008C276F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C</w:t>
      </w: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 xml:space="preserve">) </w:t>
      </w:r>
      <w:r w:rsidR="00E24B22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[</w:t>
      </w:r>
      <w:r w:rsidR="005D312B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C</w:t>
      </w:r>
      <w:r w:rsidR="002D6DDE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o</w:t>
      </w:r>
      <w:r w:rsidR="00E24B22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(NH</w:t>
      </w:r>
      <w:r w:rsidR="00E24B22" w:rsidRPr="00066D38">
        <w:rPr>
          <w:rFonts w:ascii="Times New Roman Tj" w:hAnsi="Times New Roman Tj" w:cs="Times New Roman"/>
          <w:color w:val="000000" w:themeColor="text1"/>
          <w:sz w:val="28"/>
          <w:szCs w:val="28"/>
          <w:vertAlign w:val="subscript"/>
          <w:lang w:val="en-US"/>
        </w:rPr>
        <w:t>3</w:t>
      </w: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 xml:space="preserve">) </w:t>
      </w:r>
      <w:r w:rsidR="00E24B22" w:rsidRPr="00066D38">
        <w:rPr>
          <w:rFonts w:ascii="Times New Roman Tj" w:hAnsi="Times New Roman Tj" w:cs="Times New Roman"/>
          <w:color w:val="000000" w:themeColor="text1"/>
          <w:sz w:val="28"/>
          <w:szCs w:val="28"/>
          <w:vertAlign w:val="subscript"/>
          <w:lang w:val="en-US"/>
        </w:rPr>
        <w:t>6</w:t>
      </w:r>
      <w:r w:rsidR="00E24B22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]</w:t>
      </w:r>
      <w:r w:rsidR="005D312B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C</w:t>
      </w:r>
      <w:r w:rsidR="00E24B22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l</w:t>
      </w:r>
      <w:r w:rsidR="00E24B22" w:rsidRPr="00066D38">
        <w:rPr>
          <w:rFonts w:ascii="Times New Roman Tj" w:hAnsi="Times New Roman Tj" w:cs="Times New Roman"/>
          <w:color w:val="000000" w:themeColor="text1"/>
          <w:sz w:val="28"/>
          <w:szCs w:val="28"/>
          <w:vertAlign w:val="subscript"/>
          <w:lang w:val="en-US"/>
        </w:rPr>
        <w:t>3</w:t>
      </w: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;</w:t>
      </w:r>
    </w:p>
    <w:p w:rsidR="00340EA9" w:rsidRPr="00066D38" w:rsidRDefault="00340EA9" w:rsidP="00340EA9">
      <w:pPr>
        <w:spacing w:after="0"/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</w:pP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 xml:space="preserve">$D) </w:t>
      </w:r>
      <w:r w:rsidR="00E24B22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[</w:t>
      </w:r>
      <w:r w:rsidR="005D312B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C</w:t>
      </w:r>
      <w:r w:rsidR="002D6DDE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o</w:t>
      </w:r>
      <w:r w:rsidR="00E24B22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(NH</w:t>
      </w:r>
      <w:r w:rsidR="00E24B22" w:rsidRPr="00066D38">
        <w:rPr>
          <w:rFonts w:ascii="Times New Roman Tj" w:hAnsi="Times New Roman Tj" w:cs="Times New Roman"/>
          <w:color w:val="000000" w:themeColor="text1"/>
          <w:sz w:val="28"/>
          <w:szCs w:val="28"/>
          <w:vertAlign w:val="subscript"/>
          <w:lang w:val="en-US"/>
        </w:rPr>
        <w:t>3</w:t>
      </w: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 xml:space="preserve">) </w:t>
      </w:r>
      <w:r w:rsidR="00E24B22" w:rsidRPr="00066D38">
        <w:rPr>
          <w:rFonts w:ascii="Times New Roman Tj" w:hAnsi="Times New Roman Tj" w:cs="Times New Roman"/>
          <w:color w:val="000000" w:themeColor="text1"/>
          <w:sz w:val="28"/>
          <w:szCs w:val="28"/>
          <w:vertAlign w:val="subscript"/>
          <w:lang w:val="en-US"/>
        </w:rPr>
        <w:t>3</w:t>
      </w:r>
      <w:r w:rsidR="00E24B22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(NO</w:t>
      </w:r>
      <w:r w:rsidR="00E24B22" w:rsidRPr="00066D38">
        <w:rPr>
          <w:rFonts w:ascii="Times New Roman Tj" w:hAnsi="Times New Roman Tj" w:cs="Times New Roman"/>
          <w:color w:val="000000" w:themeColor="text1"/>
          <w:sz w:val="28"/>
          <w:szCs w:val="28"/>
          <w:vertAlign w:val="subscript"/>
          <w:lang w:val="en-US"/>
        </w:rPr>
        <w:t>2</w:t>
      </w: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 xml:space="preserve">) </w:t>
      </w:r>
      <w:r w:rsidR="00E24B22" w:rsidRPr="00066D38">
        <w:rPr>
          <w:rFonts w:ascii="Times New Roman Tj" w:hAnsi="Times New Roman Tj" w:cs="Times New Roman"/>
          <w:color w:val="000000" w:themeColor="text1"/>
          <w:sz w:val="28"/>
          <w:szCs w:val="28"/>
          <w:vertAlign w:val="subscript"/>
          <w:lang w:val="en-US"/>
        </w:rPr>
        <w:t>3</w:t>
      </w:r>
      <w:r w:rsidR="002918CE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]</w:t>
      </w: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;</w:t>
      </w:r>
    </w:p>
    <w:p w:rsidR="00340EA9" w:rsidRPr="00066D38" w:rsidRDefault="00340EA9" w:rsidP="00340EA9">
      <w:pPr>
        <w:spacing w:after="0"/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</w:pP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 xml:space="preserve">$E) </w:t>
      </w:r>
      <w:r w:rsidR="00E24B22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[</w:t>
      </w:r>
      <w:r w:rsidR="005D312B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C</w:t>
      </w:r>
      <w:r w:rsidR="00E24B22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o(NH</w:t>
      </w:r>
      <w:r w:rsidR="00E24B22" w:rsidRPr="00066D38">
        <w:rPr>
          <w:rFonts w:ascii="Times New Roman Tj" w:hAnsi="Times New Roman Tj" w:cs="Times New Roman"/>
          <w:color w:val="000000" w:themeColor="text1"/>
          <w:sz w:val="28"/>
          <w:szCs w:val="28"/>
          <w:vertAlign w:val="subscript"/>
          <w:lang w:val="en-US"/>
        </w:rPr>
        <w:t>3</w:t>
      </w: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 xml:space="preserve">) </w:t>
      </w:r>
      <w:r w:rsidR="00E24B22" w:rsidRPr="00066D38">
        <w:rPr>
          <w:rFonts w:ascii="Times New Roman Tj" w:hAnsi="Times New Roman Tj" w:cs="Times New Roman"/>
          <w:color w:val="000000" w:themeColor="text1"/>
          <w:sz w:val="28"/>
          <w:szCs w:val="28"/>
          <w:vertAlign w:val="subscript"/>
          <w:lang w:val="en-US"/>
        </w:rPr>
        <w:t>4</w:t>
      </w:r>
      <w:r w:rsidR="00E24B22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(NO</w:t>
      </w:r>
      <w:r w:rsidR="00E24B22" w:rsidRPr="00066D38">
        <w:rPr>
          <w:rFonts w:ascii="Times New Roman Tj" w:hAnsi="Times New Roman Tj" w:cs="Times New Roman"/>
          <w:color w:val="000000" w:themeColor="text1"/>
          <w:sz w:val="28"/>
          <w:szCs w:val="28"/>
          <w:vertAlign w:val="subscript"/>
          <w:lang w:val="en-US"/>
        </w:rPr>
        <w:t>2</w:t>
      </w: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 xml:space="preserve">) </w:t>
      </w:r>
      <w:r w:rsidR="00E24B22" w:rsidRPr="00066D38">
        <w:rPr>
          <w:rFonts w:ascii="Times New Roman Tj" w:hAnsi="Times New Roman Tj" w:cs="Times New Roman"/>
          <w:color w:val="000000" w:themeColor="text1"/>
          <w:sz w:val="28"/>
          <w:szCs w:val="28"/>
          <w:vertAlign w:val="subscript"/>
          <w:lang w:val="en-US"/>
        </w:rPr>
        <w:t>2</w:t>
      </w:r>
      <w:r w:rsidR="00E24B22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]</w:t>
      </w: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;</w:t>
      </w:r>
    </w:p>
    <w:p w:rsidR="00340EA9" w:rsidRPr="00066D38" w:rsidRDefault="00D66557" w:rsidP="00340EA9">
      <w:pPr>
        <w:spacing w:after="0"/>
        <w:jc w:val="both"/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</w:pP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@73.</w:t>
      </w:r>
      <w:r w:rsidR="0075480A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Формулаипай</w:t>
      </w:r>
      <w:r w:rsidR="000A4A26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в</w:t>
      </w:r>
      <w:r w:rsidR="00972CD7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а</w:t>
      </w:r>
      <w:r w:rsidR="0075480A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сте</w:t>
      </w:r>
      <w:r w:rsidR="0075480A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 xml:space="preserve">, </w:t>
      </w:r>
      <w:r w:rsidR="0075480A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кидаронкомплекс</w:t>
      </w:r>
      <w:r w:rsidR="008C276F" w:rsidRPr="00066D38">
        <w:rPr>
          <w:rFonts w:ascii="Cambria" w:hAnsi="Cambria" w:cs="Cambria"/>
          <w:color w:val="000000" w:themeColor="text1"/>
          <w:sz w:val="28"/>
          <w:szCs w:val="28"/>
        </w:rPr>
        <w:t>ҳ</w:t>
      </w:r>
      <w:r w:rsidR="0075480A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осилкунанда</w:t>
      </w:r>
      <w:r w:rsidR="00EF4433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ионии</w:t>
      </w:r>
      <w:r w:rsidR="0075480A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Со</w:t>
      </w:r>
      <w:r w:rsidR="0075480A" w:rsidRPr="00066D38">
        <w:rPr>
          <w:rFonts w:ascii="Times New Roman Tj" w:hAnsi="Times New Roman Tj" w:cs="Times New Roman"/>
          <w:color w:val="000000" w:themeColor="text1"/>
          <w:sz w:val="28"/>
          <w:szCs w:val="28"/>
          <w:vertAlign w:val="superscript"/>
          <w:lang w:val="en-US"/>
        </w:rPr>
        <w:t>3+</w:t>
      </w:r>
      <w:r w:rsidR="0075480A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буда</w:t>
      </w:r>
      <w:r w:rsidR="0075480A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 xml:space="preserve">, </w:t>
      </w:r>
      <w:r w:rsidR="0075480A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ададикоординатсиониаш</w:t>
      </w:r>
      <w:r w:rsidR="0075480A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 xml:space="preserve"> 6 </w:t>
      </w:r>
      <w:r w:rsidR="0075480A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аст</w:t>
      </w:r>
      <w:r w:rsidR="000A4A26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в</w:t>
      </w:r>
      <w:r w:rsidR="00972CD7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а</w:t>
      </w:r>
      <w:r w:rsidR="0075480A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лиганд</w:t>
      </w:r>
      <w:r w:rsidR="008C276F" w:rsidRPr="00066D38">
        <w:rPr>
          <w:rFonts w:ascii="Cambria" w:hAnsi="Cambria" w:cs="Cambria"/>
          <w:color w:val="000000" w:themeColor="text1"/>
          <w:sz w:val="28"/>
          <w:szCs w:val="28"/>
        </w:rPr>
        <w:t>ҳ</w:t>
      </w:r>
      <w:r w:rsidR="0075480A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о</w:t>
      </w:r>
      <w:r w:rsidR="0075480A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 xml:space="preserve"> NH</w:t>
      </w:r>
      <w:r w:rsidR="0075480A" w:rsidRPr="00066D38">
        <w:rPr>
          <w:rFonts w:ascii="Times New Roman Tj" w:hAnsi="Times New Roman Tj" w:cs="Times New Roman"/>
          <w:color w:val="000000" w:themeColor="text1"/>
          <w:sz w:val="28"/>
          <w:szCs w:val="28"/>
          <w:vertAlign w:val="subscript"/>
          <w:lang w:val="en-US"/>
        </w:rPr>
        <w:t>3</w:t>
      </w:r>
      <w:r w:rsidR="0075480A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, NO</w:t>
      </w:r>
      <w:r w:rsidR="0075480A" w:rsidRPr="00066D38">
        <w:rPr>
          <w:rFonts w:ascii="Times New Roman Tj" w:hAnsi="Times New Roman Tj" w:cs="Times New Roman"/>
          <w:color w:val="000000" w:themeColor="text1"/>
          <w:position w:val="-10"/>
          <w:sz w:val="28"/>
          <w:szCs w:val="28"/>
          <w:lang w:val="en-US"/>
        </w:rPr>
        <w:object w:dxaOrig="160" w:dyaOrig="3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1.25pt;height:24pt" o:ole="">
            <v:imagedata r:id="rId11" o:title=""/>
          </v:shape>
          <o:OLEObject Type="Embed" ProgID="Equation.3" ShapeID="_x0000_i1025" DrawAspect="Content" ObjectID="_1795339541" r:id="rId12"/>
        </w:object>
      </w:r>
      <w:r w:rsidR="0075480A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мебошандудар</w:t>
      </w:r>
      <w:r w:rsidR="00EF4433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сфераи</w:t>
      </w:r>
      <w:r w:rsidR="0075480A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берунашиони</w:t>
      </w:r>
      <w:r w:rsidR="0075480A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 xml:space="preserve"> N</w:t>
      </w:r>
      <w:r w:rsidR="002D6DDE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а</w:t>
      </w:r>
      <w:r w:rsidR="0075480A" w:rsidRPr="00066D38">
        <w:rPr>
          <w:rFonts w:ascii="Times New Roman Tj" w:hAnsi="Times New Roman Tj" w:cs="Times New Roman"/>
          <w:color w:val="000000" w:themeColor="text1"/>
          <w:sz w:val="28"/>
          <w:szCs w:val="28"/>
          <w:vertAlign w:val="superscript"/>
          <w:lang w:val="en-US"/>
        </w:rPr>
        <w:t>+</w:t>
      </w:r>
      <w:r w:rsidR="0075480A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астчунинаст</w:t>
      </w:r>
      <w:r w:rsidR="0075480A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:</w:t>
      </w:r>
      <w:r w:rsidR="00340EA9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;</w:t>
      </w:r>
    </w:p>
    <w:p w:rsidR="00340EA9" w:rsidRPr="00066D38" w:rsidRDefault="00340EA9" w:rsidP="00340EA9">
      <w:pPr>
        <w:spacing w:after="0"/>
        <w:jc w:val="both"/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</w:pP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 xml:space="preserve">$A) </w:t>
      </w:r>
      <w:r w:rsidR="003B6365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N</w:t>
      </w:r>
      <w:r w:rsidR="000A4A26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а</w:t>
      </w:r>
      <w:r w:rsidR="003B6365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[</w:t>
      </w:r>
      <w:r w:rsidR="005D312B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C</w:t>
      </w:r>
      <w:r w:rsidR="003B6365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o(NH</w:t>
      </w:r>
      <w:r w:rsidR="003B6365" w:rsidRPr="00066D38">
        <w:rPr>
          <w:rFonts w:ascii="Times New Roman Tj" w:hAnsi="Times New Roman Tj" w:cs="Times New Roman"/>
          <w:color w:val="000000" w:themeColor="text1"/>
          <w:sz w:val="28"/>
          <w:szCs w:val="28"/>
          <w:vertAlign w:val="subscript"/>
          <w:lang w:val="en-US"/>
        </w:rPr>
        <w:t>3</w:t>
      </w: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 xml:space="preserve">) </w:t>
      </w:r>
      <w:r w:rsidR="003B6365" w:rsidRPr="00066D38">
        <w:rPr>
          <w:rFonts w:ascii="Times New Roman Tj" w:hAnsi="Times New Roman Tj" w:cs="Times New Roman"/>
          <w:color w:val="000000" w:themeColor="text1"/>
          <w:sz w:val="28"/>
          <w:szCs w:val="28"/>
          <w:vertAlign w:val="subscript"/>
          <w:lang w:val="en-US"/>
        </w:rPr>
        <w:t>2</w:t>
      </w:r>
      <w:r w:rsidR="003B6365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(NO</w:t>
      </w:r>
      <w:r w:rsidR="003B6365" w:rsidRPr="00066D38">
        <w:rPr>
          <w:rFonts w:ascii="Times New Roman Tj" w:hAnsi="Times New Roman Tj" w:cs="Times New Roman"/>
          <w:color w:val="000000" w:themeColor="text1"/>
          <w:sz w:val="28"/>
          <w:szCs w:val="28"/>
          <w:vertAlign w:val="subscript"/>
          <w:lang w:val="en-US"/>
        </w:rPr>
        <w:t>2</w:t>
      </w: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 xml:space="preserve">) </w:t>
      </w:r>
      <w:r w:rsidR="003B6365" w:rsidRPr="00066D38">
        <w:rPr>
          <w:rFonts w:ascii="Times New Roman Tj" w:hAnsi="Times New Roman Tj" w:cs="Times New Roman"/>
          <w:color w:val="000000" w:themeColor="text1"/>
          <w:sz w:val="28"/>
          <w:szCs w:val="28"/>
          <w:vertAlign w:val="subscript"/>
          <w:lang w:val="en-US"/>
        </w:rPr>
        <w:t>4</w:t>
      </w:r>
      <w:r w:rsidR="003B6365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]</w:t>
      </w: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;</w:t>
      </w:r>
    </w:p>
    <w:p w:rsidR="00340EA9" w:rsidRPr="00066D38" w:rsidRDefault="00340EA9" w:rsidP="00340EA9">
      <w:pPr>
        <w:spacing w:after="0"/>
        <w:jc w:val="both"/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</w:pP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 xml:space="preserve">$B) </w:t>
      </w:r>
      <w:r w:rsidR="0075480A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[</w:t>
      </w:r>
      <w:r w:rsidR="005D312B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C</w:t>
      </w:r>
      <w:r w:rsidR="0075480A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o(NH</w:t>
      </w:r>
      <w:r w:rsidR="0075480A" w:rsidRPr="00066D38">
        <w:rPr>
          <w:rFonts w:ascii="Times New Roman Tj" w:hAnsi="Times New Roman Tj" w:cs="Times New Roman"/>
          <w:color w:val="000000" w:themeColor="text1"/>
          <w:sz w:val="28"/>
          <w:szCs w:val="28"/>
          <w:vertAlign w:val="subscript"/>
          <w:lang w:val="en-US"/>
        </w:rPr>
        <w:t>3</w:t>
      </w: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 xml:space="preserve">) </w:t>
      </w:r>
      <w:r w:rsidR="0075480A" w:rsidRPr="00066D38">
        <w:rPr>
          <w:rFonts w:ascii="Times New Roman Tj" w:hAnsi="Times New Roman Tj" w:cs="Times New Roman"/>
          <w:color w:val="000000" w:themeColor="text1"/>
          <w:sz w:val="28"/>
          <w:szCs w:val="28"/>
          <w:vertAlign w:val="subscript"/>
          <w:lang w:val="en-US"/>
        </w:rPr>
        <w:t>2</w:t>
      </w:r>
      <w:r w:rsidR="0075480A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(NO</w:t>
      </w:r>
      <w:r w:rsidR="0075480A" w:rsidRPr="00066D38">
        <w:rPr>
          <w:rFonts w:ascii="Times New Roman Tj" w:hAnsi="Times New Roman Tj" w:cs="Times New Roman"/>
          <w:color w:val="000000" w:themeColor="text1"/>
          <w:sz w:val="28"/>
          <w:szCs w:val="28"/>
          <w:vertAlign w:val="subscript"/>
          <w:lang w:val="en-US"/>
        </w:rPr>
        <w:t>2</w:t>
      </w: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 xml:space="preserve">) </w:t>
      </w:r>
      <w:r w:rsidR="0075480A" w:rsidRPr="00066D38">
        <w:rPr>
          <w:rFonts w:ascii="Times New Roman Tj" w:hAnsi="Times New Roman Tj" w:cs="Times New Roman"/>
          <w:color w:val="000000" w:themeColor="text1"/>
          <w:sz w:val="28"/>
          <w:szCs w:val="28"/>
          <w:vertAlign w:val="subscript"/>
          <w:lang w:val="en-US"/>
        </w:rPr>
        <w:t>4</w:t>
      </w:r>
      <w:r w:rsidR="0075480A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]</w:t>
      </w: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;</w:t>
      </w:r>
    </w:p>
    <w:p w:rsidR="00340EA9" w:rsidRPr="00066D38" w:rsidRDefault="00340EA9" w:rsidP="00340EA9">
      <w:pPr>
        <w:spacing w:after="0"/>
        <w:jc w:val="both"/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</w:pP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$</w:t>
      </w:r>
      <w:r w:rsidR="008C276F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C</w:t>
      </w: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 xml:space="preserve">) </w:t>
      </w:r>
      <w:r w:rsidR="0075480A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[</w:t>
      </w:r>
      <w:r w:rsidR="005D312B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C</w:t>
      </w:r>
      <w:r w:rsidR="0075480A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o(NH</w:t>
      </w:r>
      <w:r w:rsidR="0075480A" w:rsidRPr="00066D38">
        <w:rPr>
          <w:rFonts w:ascii="Times New Roman Tj" w:hAnsi="Times New Roman Tj" w:cs="Times New Roman"/>
          <w:color w:val="000000" w:themeColor="text1"/>
          <w:sz w:val="28"/>
          <w:szCs w:val="28"/>
          <w:vertAlign w:val="subscript"/>
          <w:lang w:val="en-US"/>
        </w:rPr>
        <w:t>3</w:t>
      </w: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 xml:space="preserve">) </w:t>
      </w:r>
      <w:r w:rsidR="0075480A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(NO</w:t>
      </w:r>
      <w:r w:rsidR="0075480A" w:rsidRPr="00066D38">
        <w:rPr>
          <w:rFonts w:ascii="Times New Roman Tj" w:hAnsi="Times New Roman Tj" w:cs="Times New Roman"/>
          <w:color w:val="000000" w:themeColor="text1"/>
          <w:sz w:val="28"/>
          <w:szCs w:val="28"/>
          <w:vertAlign w:val="subscript"/>
          <w:lang w:val="en-US"/>
        </w:rPr>
        <w:t>2</w:t>
      </w: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 xml:space="preserve">) </w:t>
      </w:r>
      <w:r w:rsidR="0075480A" w:rsidRPr="00066D38">
        <w:rPr>
          <w:rFonts w:ascii="Times New Roman Tj" w:hAnsi="Times New Roman Tj" w:cs="Times New Roman"/>
          <w:color w:val="000000" w:themeColor="text1"/>
          <w:sz w:val="28"/>
          <w:szCs w:val="28"/>
          <w:vertAlign w:val="subscript"/>
          <w:lang w:val="en-US"/>
        </w:rPr>
        <w:t>5</w:t>
      </w:r>
      <w:r w:rsidR="0075480A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]</w:t>
      </w: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;</w:t>
      </w:r>
    </w:p>
    <w:p w:rsidR="00340EA9" w:rsidRPr="00066D38" w:rsidRDefault="00340EA9" w:rsidP="00340EA9">
      <w:pPr>
        <w:spacing w:after="0"/>
        <w:jc w:val="both"/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</w:pP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 xml:space="preserve">$D) </w:t>
      </w:r>
      <w:r w:rsidR="0075480A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N</w:t>
      </w:r>
      <w:r w:rsidR="000A4A26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а</w:t>
      </w:r>
      <w:r w:rsidR="0075480A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[</w:t>
      </w:r>
      <w:r w:rsidR="005D312B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C</w:t>
      </w:r>
      <w:r w:rsidR="0075480A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o(NH</w:t>
      </w:r>
      <w:r w:rsidR="0075480A" w:rsidRPr="00066D38">
        <w:rPr>
          <w:rFonts w:ascii="Times New Roman Tj" w:hAnsi="Times New Roman Tj" w:cs="Times New Roman"/>
          <w:color w:val="000000" w:themeColor="text1"/>
          <w:sz w:val="28"/>
          <w:szCs w:val="28"/>
          <w:vertAlign w:val="subscript"/>
          <w:lang w:val="en-US"/>
        </w:rPr>
        <w:t>3</w:t>
      </w: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 xml:space="preserve">) </w:t>
      </w:r>
      <w:r w:rsidR="0075480A" w:rsidRPr="00066D38">
        <w:rPr>
          <w:rFonts w:ascii="Times New Roman Tj" w:hAnsi="Times New Roman Tj" w:cs="Times New Roman"/>
          <w:color w:val="000000" w:themeColor="text1"/>
          <w:sz w:val="28"/>
          <w:szCs w:val="28"/>
          <w:vertAlign w:val="subscript"/>
          <w:lang w:val="en-US"/>
        </w:rPr>
        <w:t>3</w:t>
      </w:r>
      <w:r w:rsidR="0075480A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(NO</w:t>
      </w:r>
      <w:r w:rsidR="0075480A" w:rsidRPr="00066D38">
        <w:rPr>
          <w:rFonts w:ascii="Times New Roman Tj" w:hAnsi="Times New Roman Tj" w:cs="Times New Roman"/>
          <w:color w:val="000000" w:themeColor="text1"/>
          <w:sz w:val="28"/>
          <w:szCs w:val="28"/>
          <w:vertAlign w:val="subscript"/>
          <w:lang w:val="en-US"/>
        </w:rPr>
        <w:t>2</w:t>
      </w: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 xml:space="preserve">) </w:t>
      </w:r>
      <w:r w:rsidR="0075480A" w:rsidRPr="00066D38">
        <w:rPr>
          <w:rFonts w:ascii="Times New Roman Tj" w:hAnsi="Times New Roman Tj" w:cs="Times New Roman"/>
          <w:color w:val="000000" w:themeColor="text1"/>
          <w:sz w:val="28"/>
          <w:szCs w:val="28"/>
          <w:vertAlign w:val="subscript"/>
          <w:lang w:val="en-US"/>
        </w:rPr>
        <w:t>3</w:t>
      </w:r>
      <w:r w:rsidR="002918CE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]</w:t>
      </w: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;</w:t>
      </w:r>
    </w:p>
    <w:p w:rsidR="00340EA9" w:rsidRPr="00066D38" w:rsidRDefault="00340EA9" w:rsidP="00340EA9">
      <w:pPr>
        <w:spacing w:after="0"/>
        <w:jc w:val="both"/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</w:pP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 xml:space="preserve">$E) </w:t>
      </w:r>
      <w:r w:rsidR="003B6365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N</w:t>
      </w:r>
      <w:r w:rsidR="000A4A26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а</w:t>
      </w:r>
      <w:r w:rsidR="003B6365" w:rsidRPr="00066D38">
        <w:rPr>
          <w:rFonts w:ascii="Times New Roman Tj" w:hAnsi="Times New Roman Tj" w:cs="Times New Roman"/>
          <w:color w:val="000000" w:themeColor="text1"/>
          <w:sz w:val="28"/>
          <w:szCs w:val="28"/>
          <w:vertAlign w:val="subscript"/>
          <w:lang w:val="en-US"/>
        </w:rPr>
        <w:t>2</w:t>
      </w:r>
      <w:r w:rsidR="003B6365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[</w:t>
      </w:r>
      <w:r w:rsidR="005D312B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C</w:t>
      </w:r>
      <w:r w:rsidR="003B6365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o(NH</w:t>
      </w:r>
      <w:r w:rsidR="003B6365" w:rsidRPr="00066D38">
        <w:rPr>
          <w:rFonts w:ascii="Times New Roman Tj" w:hAnsi="Times New Roman Tj" w:cs="Times New Roman"/>
          <w:color w:val="000000" w:themeColor="text1"/>
          <w:sz w:val="28"/>
          <w:szCs w:val="28"/>
          <w:vertAlign w:val="subscript"/>
          <w:lang w:val="en-US"/>
        </w:rPr>
        <w:t>3</w:t>
      </w: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 xml:space="preserve">) </w:t>
      </w:r>
      <w:r w:rsidR="003B6365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(NO</w:t>
      </w:r>
      <w:r w:rsidR="003B6365" w:rsidRPr="00066D38">
        <w:rPr>
          <w:rFonts w:ascii="Times New Roman Tj" w:hAnsi="Times New Roman Tj" w:cs="Times New Roman"/>
          <w:color w:val="000000" w:themeColor="text1"/>
          <w:sz w:val="28"/>
          <w:szCs w:val="28"/>
          <w:vertAlign w:val="subscript"/>
          <w:lang w:val="en-US"/>
        </w:rPr>
        <w:t>2</w:t>
      </w: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 xml:space="preserve">) </w:t>
      </w:r>
      <w:r w:rsidR="003B6365" w:rsidRPr="00066D38">
        <w:rPr>
          <w:rFonts w:ascii="Times New Roman Tj" w:hAnsi="Times New Roman Tj" w:cs="Times New Roman"/>
          <w:color w:val="000000" w:themeColor="text1"/>
          <w:sz w:val="28"/>
          <w:szCs w:val="28"/>
          <w:vertAlign w:val="subscript"/>
          <w:lang w:val="en-US"/>
        </w:rPr>
        <w:t>5</w:t>
      </w:r>
      <w:r w:rsidR="003B6365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]</w:t>
      </w: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;</w:t>
      </w:r>
    </w:p>
    <w:p w:rsidR="00340EA9" w:rsidRPr="00066D38" w:rsidRDefault="00D66557" w:rsidP="00340EA9">
      <w:pPr>
        <w:spacing w:after="0"/>
        <w:jc w:val="both"/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</w:pP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@74.</w:t>
      </w:r>
      <w:r w:rsidR="003B6365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Пай</w:t>
      </w:r>
      <w:r w:rsidR="000A4A26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в</w:t>
      </w:r>
      <w:r w:rsidR="00972CD7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а</w:t>
      </w:r>
      <w:r w:rsidR="003B6365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стикоплексиеронишонди</w:t>
      </w:r>
      <w:r w:rsidR="008C276F" w:rsidRPr="00066D38">
        <w:rPr>
          <w:rFonts w:ascii="Cambria" w:hAnsi="Cambria" w:cs="Cambria"/>
          <w:color w:val="000000" w:themeColor="text1"/>
          <w:sz w:val="28"/>
          <w:szCs w:val="28"/>
        </w:rPr>
        <w:t>ҳ</w:t>
      </w:r>
      <w:r w:rsidR="003B6365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ед</w:t>
      </w:r>
      <w:r w:rsidR="003B6365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 xml:space="preserve">, </w:t>
      </w:r>
      <w:r w:rsidR="003B6365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ки</w:t>
      </w:r>
      <w:r w:rsidR="00340EA9" w:rsidRPr="00066D38">
        <w:rPr>
          <w:rFonts w:ascii="Cambria" w:hAnsi="Cambria" w:cs="Cambria"/>
          <w:color w:val="000000" w:themeColor="text1"/>
          <w:sz w:val="28"/>
          <w:szCs w:val="28"/>
        </w:rPr>
        <w:t>ҳ</w:t>
      </w:r>
      <w:r w:rsidR="00EF4433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ангоми</w:t>
      </w:r>
      <w:r w:rsidR="003B6365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дароб</w:t>
      </w:r>
      <w:r w:rsidR="008C276F" w:rsidRPr="00066D38">
        <w:rPr>
          <w:rFonts w:ascii="Cambria" w:hAnsi="Cambria" w:cs="Cambria"/>
          <w:color w:val="000000" w:themeColor="text1"/>
          <w:sz w:val="28"/>
          <w:szCs w:val="28"/>
        </w:rPr>
        <w:t>ҳ</w:t>
      </w:r>
      <w:r w:rsidR="003B6365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алкардани</w:t>
      </w:r>
      <w:r w:rsidR="003B6365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Ni</w:t>
      </w:r>
      <w:r w:rsidR="005D312B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C</w:t>
      </w:r>
      <w:r w:rsidR="003B6365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l</w:t>
      </w:r>
      <w:r w:rsidR="003B6365" w:rsidRPr="00066D38">
        <w:rPr>
          <w:rFonts w:ascii="Times New Roman Tj" w:hAnsi="Times New Roman Tj" w:cs="Times New Roman"/>
          <w:color w:val="000000" w:themeColor="text1"/>
          <w:sz w:val="28"/>
          <w:szCs w:val="28"/>
          <w:vertAlign w:val="subscript"/>
          <w:lang w:val="en-US"/>
        </w:rPr>
        <w:t>2</w:t>
      </w:r>
      <w:r w:rsidR="008C276F" w:rsidRPr="00066D38">
        <w:rPr>
          <w:rFonts w:ascii="Cambria" w:hAnsi="Cambria" w:cs="Cambria"/>
          <w:color w:val="000000" w:themeColor="text1"/>
          <w:sz w:val="28"/>
          <w:szCs w:val="28"/>
        </w:rPr>
        <w:t>ҳ</w:t>
      </w:r>
      <w:r w:rsidR="003B6365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осил</w:t>
      </w:r>
      <w:r w:rsidR="00972CD7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мешавад</w:t>
      </w:r>
      <w:r w:rsidR="003B6365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:</w:t>
      </w:r>
      <w:r w:rsidR="00340EA9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;</w:t>
      </w:r>
    </w:p>
    <w:p w:rsidR="00340EA9" w:rsidRPr="00066D38" w:rsidRDefault="00340EA9" w:rsidP="00340EA9">
      <w:pPr>
        <w:spacing w:after="0"/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</w:pP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 xml:space="preserve">$A) </w:t>
      </w:r>
      <w:r w:rsidR="003B6365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[Ni(H</w:t>
      </w:r>
      <w:r w:rsidR="003B6365" w:rsidRPr="00066D38">
        <w:rPr>
          <w:rFonts w:ascii="Times New Roman Tj" w:hAnsi="Times New Roman Tj" w:cs="Times New Roman"/>
          <w:color w:val="000000" w:themeColor="text1"/>
          <w:sz w:val="28"/>
          <w:szCs w:val="28"/>
          <w:vertAlign w:val="subscript"/>
          <w:lang w:val="en-US"/>
        </w:rPr>
        <w:t>2</w:t>
      </w:r>
      <w:r w:rsidR="003B6365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O</w:t>
      </w: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 xml:space="preserve">) </w:t>
      </w:r>
      <w:r w:rsidR="003B6365" w:rsidRPr="00066D38">
        <w:rPr>
          <w:rFonts w:ascii="Times New Roman Tj" w:hAnsi="Times New Roman Tj" w:cs="Times New Roman"/>
          <w:color w:val="000000" w:themeColor="text1"/>
          <w:sz w:val="28"/>
          <w:szCs w:val="28"/>
          <w:vertAlign w:val="subscript"/>
          <w:lang w:val="en-US"/>
        </w:rPr>
        <w:t>6</w:t>
      </w:r>
      <w:r w:rsidR="003B6365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]</w:t>
      </w:r>
      <w:r w:rsidR="005D312B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C</w:t>
      </w:r>
      <w:r w:rsidR="003B6365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l</w:t>
      </w:r>
      <w:r w:rsidR="003B6365" w:rsidRPr="00066D38">
        <w:rPr>
          <w:rFonts w:ascii="Times New Roman Tj" w:hAnsi="Times New Roman Tj" w:cs="Times New Roman"/>
          <w:color w:val="000000" w:themeColor="text1"/>
          <w:sz w:val="28"/>
          <w:szCs w:val="28"/>
          <w:vertAlign w:val="subscript"/>
          <w:lang w:val="en-US"/>
        </w:rPr>
        <w:t>2</w:t>
      </w: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;</w:t>
      </w:r>
    </w:p>
    <w:p w:rsidR="00340EA9" w:rsidRPr="00066D38" w:rsidRDefault="00340EA9" w:rsidP="00340EA9">
      <w:pPr>
        <w:spacing w:after="0"/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</w:pP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 xml:space="preserve">$B) </w:t>
      </w:r>
      <w:r w:rsidR="003B6365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[Ni(H</w:t>
      </w:r>
      <w:r w:rsidR="003B6365" w:rsidRPr="00066D38">
        <w:rPr>
          <w:rFonts w:ascii="Times New Roman Tj" w:hAnsi="Times New Roman Tj" w:cs="Times New Roman"/>
          <w:color w:val="000000" w:themeColor="text1"/>
          <w:sz w:val="28"/>
          <w:szCs w:val="28"/>
          <w:vertAlign w:val="subscript"/>
          <w:lang w:val="en-US"/>
        </w:rPr>
        <w:t>2</w:t>
      </w:r>
      <w:r w:rsidR="003B6365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O</w:t>
      </w: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 xml:space="preserve">) </w:t>
      </w:r>
      <w:r w:rsidR="003B6365" w:rsidRPr="00066D38">
        <w:rPr>
          <w:rFonts w:ascii="Times New Roman Tj" w:hAnsi="Times New Roman Tj" w:cs="Times New Roman"/>
          <w:color w:val="000000" w:themeColor="text1"/>
          <w:sz w:val="28"/>
          <w:szCs w:val="28"/>
          <w:vertAlign w:val="subscript"/>
          <w:lang w:val="en-US"/>
        </w:rPr>
        <w:t>4</w:t>
      </w:r>
      <w:r w:rsidR="003B6365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]</w:t>
      </w:r>
      <w:r w:rsidR="005D312B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C</w:t>
      </w:r>
      <w:r w:rsidR="003B6365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l</w:t>
      </w:r>
      <w:r w:rsidR="003B6365" w:rsidRPr="00066D38">
        <w:rPr>
          <w:rFonts w:ascii="Times New Roman Tj" w:hAnsi="Times New Roman Tj" w:cs="Times New Roman"/>
          <w:color w:val="000000" w:themeColor="text1"/>
          <w:sz w:val="28"/>
          <w:szCs w:val="28"/>
          <w:vertAlign w:val="subscript"/>
          <w:lang w:val="en-US"/>
        </w:rPr>
        <w:t>2</w:t>
      </w: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;</w:t>
      </w:r>
    </w:p>
    <w:p w:rsidR="00340EA9" w:rsidRPr="00066D38" w:rsidRDefault="00340EA9" w:rsidP="00340EA9">
      <w:pPr>
        <w:spacing w:after="0"/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</w:pP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$</w:t>
      </w:r>
      <w:r w:rsidR="008C276F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C</w:t>
      </w: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 xml:space="preserve">) </w:t>
      </w:r>
      <w:r w:rsidR="003B6365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[Ni(H</w:t>
      </w:r>
      <w:r w:rsidR="003B6365" w:rsidRPr="00066D38">
        <w:rPr>
          <w:rFonts w:ascii="Times New Roman Tj" w:hAnsi="Times New Roman Tj" w:cs="Times New Roman"/>
          <w:color w:val="000000" w:themeColor="text1"/>
          <w:sz w:val="28"/>
          <w:szCs w:val="28"/>
          <w:vertAlign w:val="subscript"/>
          <w:lang w:val="en-US"/>
        </w:rPr>
        <w:t>2</w:t>
      </w:r>
      <w:r w:rsidR="003B6365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O</w:t>
      </w: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 xml:space="preserve">) </w:t>
      </w:r>
      <w:r w:rsidR="003B6365" w:rsidRPr="00066D38">
        <w:rPr>
          <w:rFonts w:ascii="Times New Roman Tj" w:hAnsi="Times New Roman Tj" w:cs="Times New Roman"/>
          <w:color w:val="000000" w:themeColor="text1"/>
          <w:sz w:val="28"/>
          <w:szCs w:val="28"/>
          <w:vertAlign w:val="subscript"/>
          <w:lang w:val="en-US"/>
        </w:rPr>
        <w:t>5</w:t>
      </w:r>
      <w:r w:rsidR="005D312B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C</w:t>
      </w:r>
      <w:r w:rsidR="003B6365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l]</w:t>
      </w:r>
      <w:r w:rsidR="005D312B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C</w:t>
      </w:r>
      <w:r w:rsidR="003B6365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l∙H</w:t>
      </w:r>
      <w:r w:rsidR="003B6365" w:rsidRPr="00066D38">
        <w:rPr>
          <w:rFonts w:ascii="Times New Roman Tj" w:hAnsi="Times New Roman Tj" w:cs="Times New Roman"/>
          <w:color w:val="000000" w:themeColor="text1"/>
          <w:sz w:val="28"/>
          <w:szCs w:val="28"/>
          <w:vertAlign w:val="subscript"/>
          <w:lang w:val="en-US"/>
        </w:rPr>
        <w:t>2</w:t>
      </w:r>
      <w:r w:rsidR="003B6365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O</w:t>
      </w: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;</w:t>
      </w:r>
    </w:p>
    <w:p w:rsidR="00340EA9" w:rsidRPr="00066D38" w:rsidRDefault="00340EA9" w:rsidP="00340EA9">
      <w:pPr>
        <w:spacing w:after="0"/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</w:pP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 xml:space="preserve">$D) </w:t>
      </w:r>
      <w:r w:rsidR="003B6365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[Ni(H</w:t>
      </w:r>
      <w:r w:rsidR="003B6365" w:rsidRPr="00066D38">
        <w:rPr>
          <w:rFonts w:ascii="Times New Roman Tj" w:hAnsi="Times New Roman Tj" w:cs="Times New Roman"/>
          <w:color w:val="000000" w:themeColor="text1"/>
          <w:sz w:val="28"/>
          <w:szCs w:val="28"/>
          <w:vertAlign w:val="subscript"/>
          <w:lang w:val="en-US"/>
        </w:rPr>
        <w:t>2</w:t>
      </w:r>
      <w:r w:rsidR="003B6365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O</w:t>
      </w: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 xml:space="preserve">) </w:t>
      </w:r>
      <w:r w:rsidR="003B6365" w:rsidRPr="00066D38">
        <w:rPr>
          <w:rFonts w:ascii="Times New Roman Tj" w:hAnsi="Times New Roman Tj" w:cs="Times New Roman"/>
          <w:color w:val="000000" w:themeColor="text1"/>
          <w:sz w:val="28"/>
          <w:szCs w:val="28"/>
          <w:vertAlign w:val="subscript"/>
          <w:lang w:val="en-US"/>
        </w:rPr>
        <w:t>4</w:t>
      </w:r>
      <w:r w:rsidR="005D312B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C</w:t>
      </w:r>
      <w:r w:rsidR="003B6365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l</w:t>
      </w:r>
      <w:r w:rsidR="003B6365" w:rsidRPr="00066D38">
        <w:rPr>
          <w:rFonts w:ascii="Times New Roman Tj" w:hAnsi="Times New Roman Tj" w:cs="Times New Roman"/>
          <w:color w:val="000000" w:themeColor="text1"/>
          <w:sz w:val="28"/>
          <w:szCs w:val="28"/>
          <w:vertAlign w:val="subscript"/>
          <w:lang w:val="en-US"/>
        </w:rPr>
        <w:t>2</w:t>
      </w:r>
      <w:r w:rsidR="003B6365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]2H</w:t>
      </w:r>
      <w:r w:rsidR="003B6365" w:rsidRPr="00066D38">
        <w:rPr>
          <w:rFonts w:ascii="Times New Roman Tj" w:hAnsi="Times New Roman Tj" w:cs="Times New Roman"/>
          <w:color w:val="000000" w:themeColor="text1"/>
          <w:sz w:val="28"/>
          <w:szCs w:val="28"/>
          <w:vertAlign w:val="subscript"/>
          <w:lang w:val="en-US"/>
        </w:rPr>
        <w:t>2</w:t>
      </w:r>
      <w:r w:rsidR="003B6365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O</w:t>
      </w: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;</w:t>
      </w:r>
    </w:p>
    <w:p w:rsidR="00340EA9" w:rsidRPr="00066D38" w:rsidRDefault="00340EA9" w:rsidP="00340EA9">
      <w:pPr>
        <w:spacing w:after="0"/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</w:pP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 xml:space="preserve">$E) </w:t>
      </w:r>
      <w:r w:rsidR="003B6365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[Ni(H</w:t>
      </w:r>
      <w:r w:rsidR="003B6365" w:rsidRPr="00066D38">
        <w:rPr>
          <w:rFonts w:ascii="Times New Roman Tj" w:hAnsi="Times New Roman Tj" w:cs="Times New Roman"/>
          <w:color w:val="000000" w:themeColor="text1"/>
          <w:sz w:val="28"/>
          <w:szCs w:val="28"/>
          <w:vertAlign w:val="subscript"/>
          <w:lang w:val="en-US"/>
        </w:rPr>
        <w:t>2</w:t>
      </w:r>
      <w:r w:rsidR="003B6365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O</w:t>
      </w: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 xml:space="preserve">) </w:t>
      </w:r>
      <w:r w:rsidR="003B6365" w:rsidRPr="00066D38">
        <w:rPr>
          <w:rFonts w:ascii="Times New Roman Tj" w:hAnsi="Times New Roman Tj" w:cs="Times New Roman"/>
          <w:color w:val="000000" w:themeColor="text1"/>
          <w:sz w:val="28"/>
          <w:szCs w:val="28"/>
          <w:vertAlign w:val="subscript"/>
          <w:lang w:val="en-US"/>
        </w:rPr>
        <w:t>4</w:t>
      </w:r>
      <w:r w:rsidR="003B6365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]</w:t>
      </w:r>
      <w:r w:rsidR="005D312B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C</w:t>
      </w:r>
      <w:r w:rsidR="003B6365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l</w:t>
      </w:r>
      <w:r w:rsidR="003B6365" w:rsidRPr="00066D38">
        <w:rPr>
          <w:rFonts w:ascii="Times New Roman Tj" w:hAnsi="Times New Roman Tj" w:cs="Times New Roman"/>
          <w:color w:val="000000" w:themeColor="text1"/>
          <w:sz w:val="28"/>
          <w:szCs w:val="28"/>
          <w:vertAlign w:val="subscript"/>
          <w:lang w:val="en-US"/>
        </w:rPr>
        <w:t xml:space="preserve">2 </w:t>
      </w:r>
      <w:r w:rsidR="003B6365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∙2H</w:t>
      </w:r>
      <w:r w:rsidR="003B6365" w:rsidRPr="00066D38">
        <w:rPr>
          <w:rFonts w:ascii="Times New Roman Tj" w:hAnsi="Times New Roman Tj" w:cs="Times New Roman"/>
          <w:color w:val="000000" w:themeColor="text1"/>
          <w:sz w:val="28"/>
          <w:szCs w:val="28"/>
          <w:vertAlign w:val="subscript"/>
          <w:lang w:val="en-US"/>
        </w:rPr>
        <w:t>2</w:t>
      </w:r>
      <w:r w:rsidR="003B6365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O</w:t>
      </w: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;</w:t>
      </w:r>
    </w:p>
    <w:p w:rsidR="00340EA9" w:rsidRPr="00066D38" w:rsidRDefault="00D66557" w:rsidP="00340EA9">
      <w:pPr>
        <w:spacing w:after="0"/>
        <w:jc w:val="both"/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</w:pP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@75.</w:t>
      </w:r>
      <w:r w:rsidR="003B6365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Формулаиграфикии</w:t>
      </w:r>
      <w:r w:rsidR="00F7443C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пай</w:t>
      </w:r>
      <w:r w:rsidR="00972CD7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ва</w:t>
      </w:r>
      <w:r w:rsidR="00F7443C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стаи</w:t>
      </w:r>
      <w:r w:rsidR="003B6365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комплексиеро</w:t>
      </w:r>
      <w:r w:rsidR="003B6365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 xml:space="preserve">, </w:t>
      </w:r>
      <w:r w:rsidR="003B6365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кибис</w:t>
      </w:r>
      <w:r w:rsidR="003B6365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 xml:space="preserve"> (</w:t>
      </w:r>
      <w:r w:rsidR="003B6365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бутандиондиоксимато</w:t>
      </w:r>
      <w:r w:rsidR="00340EA9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 xml:space="preserve">) </w:t>
      </w:r>
      <w:r w:rsidR="003B6365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никели</w:t>
      </w:r>
      <w:r w:rsidR="003B6365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 xml:space="preserve"> (II</w:t>
      </w:r>
      <w:r w:rsidR="00340EA9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 xml:space="preserve">) </w:t>
      </w:r>
      <w:r w:rsidR="00821E79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в</w:t>
      </w:r>
      <w:r w:rsidR="00972CD7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а</w:t>
      </w:r>
      <w:r w:rsidR="003B6365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ёникелдиметилглиоксимномдорад</w:t>
      </w:r>
      <w:r w:rsidR="003B6365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 xml:space="preserve">, </w:t>
      </w:r>
      <w:r w:rsidR="003B6365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тас</w:t>
      </w:r>
      <w:r w:rsidR="00821E79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в</w:t>
      </w:r>
      <w:r w:rsidR="003B6365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иркарданишонди</w:t>
      </w:r>
      <w:r w:rsidR="008C276F" w:rsidRPr="00066D38">
        <w:rPr>
          <w:rFonts w:ascii="Cambria" w:hAnsi="Cambria" w:cs="Cambria"/>
          <w:color w:val="000000" w:themeColor="text1"/>
          <w:sz w:val="28"/>
          <w:szCs w:val="28"/>
        </w:rPr>
        <w:t>ҳ</w:t>
      </w:r>
      <w:r w:rsidR="003B6365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ед</w:t>
      </w:r>
      <w:r w:rsidR="003B6365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 xml:space="preserve">, </w:t>
      </w:r>
      <w:r w:rsidR="003B6365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кидармолекулаиинпай</w:t>
      </w:r>
      <w:r w:rsidR="00821E79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в</w:t>
      </w:r>
      <w:r w:rsidR="00972CD7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а</w:t>
      </w:r>
      <w:r w:rsidR="003B6365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стчандто</w:t>
      </w:r>
      <w:r w:rsidR="008C276F" w:rsidRPr="00066D38">
        <w:rPr>
          <w:rFonts w:ascii="Cambria" w:hAnsi="Cambria" w:cs="Cambria"/>
          <w:color w:val="000000" w:themeColor="text1"/>
          <w:sz w:val="28"/>
          <w:szCs w:val="28"/>
        </w:rPr>
        <w:t>ҳ</w:t>
      </w:r>
      <w:r w:rsidR="003B6365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ал</w:t>
      </w:r>
      <w:r w:rsidR="008C276F" w:rsidRPr="00066D38">
        <w:rPr>
          <w:rFonts w:ascii="Cambria" w:hAnsi="Cambria" w:cs="Cambria"/>
          <w:color w:val="000000" w:themeColor="text1"/>
          <w:sz w:val="28"/>
          <w:szCs w:val="28"/>
        </w:rPr>
        <w:t>қ</w:t>
      </w:r>
      <w:r w:rsidR="003B6365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аипан</w:t>
      </w:r>
      <w:r w:rsidR="00340EA9" w:rsidRPr="00066D38">
        <w:rPr>
          <w:rFonts w:ascii="Cambria" w:hAnsi="Cambria" w:cs="Cambria"/>
          <w:color w:val="000000" w:themeColor="text1"/>
          <w:sz w:val="28"/>
          <w:szCs w:val="28"/>
        </w:rPr>
        <w:t>ҷ</w:t>
      </w:r>
      <w:r w:rsidR="003B6365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аъзог</w:t>
      </w:r>
      <w:r w:rsidR="00340EA9" w:rsidRPr="00066D38">
        <w:rPr>
          <w:rFonts w:ascii="Cambria" w:hAnsi="Cambria" w:cs="Cambria"/>
          <w:color w:val="000000" w:themeColor="text1"/>
          <w:sz w:val="28"/>
          <w:szCs w:val="28"/>
        </w:rPr>
        <w:t>ӣ</w:t>
      </w:r>
      <w:r w:rsidR="003B6365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ма</w:t>
      </w:r>
      <w:r w:rsidR="002D6DDE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в</w:t>
      </w:r>
      <w:r w:rsidR="00340EA9" w:rsidRPr="00066D38">
        <w:rPr>
          <w:rFonts w:ascii="Cambria" w:hAnsi="Cambria" w:cs="Cambria"/>
          <w:color w:val="000000" w:themeColor="text1"/>
          <w:sz w:val="28"/>
          <w:szCs w:val="28"/>
        </w:rPr>
        <w:t>ҷ</w:t>
      </w:r>
      <w:r w:rsidR="003B6365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удаст</w:t>
      </w:r>
      <w:r w:rsidR="003B6365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:</w:t>
      </w:r>
      <w:r w:rsidR="00340EA9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;</w:t>
      </w:r>
    </w:p>
    <w:p w:rsidR="00340EA9" w:rsidRPr="00066D38" w:rsidRDefault="00340EA9" w:rsidP="00340EA9">
      <w:pPr>
        <w:spacing w:after="0"/>
        <w:jc w:val="both"/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</w:pP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 xml:space="preserve">$A) </w:t>
      </w:r>
      <w:r w:rsidR="003B6365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2</w:t>
      </w: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;</w:t>
      </w:r>
    </w:p>
    <w:p w:rsidR="00340EA9" w:rsidRPr="00066D38" w:rsidRDefault="00340EA9" w:rsidP="00340EA9">
      <w:pPr>
        <w:spacing w:after="0"/>
        <w:jc w:val="both"/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</w:pP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 xml:space="preserve">$B) </w:t>
      </w:r>
      <w:r w:rsidR="003B6365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3</w:t>
      </w: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;</w:t>
      </w:r>
    </w:p>
    <w:p w:rsidR="00340EA9" w:rsidRPr="00066D38" w:rsidRDefault="00340EA9" w:rsidP="00340EA9">
      <w:pPr>
        <w:spacing w:after="0"/>
        <w:jc w:val="both"/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</w:pP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$</w:t>
      </w:r>
      <w:r w:rsidR="008C276F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C</w:t>
      </w: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 xml:space="preserve">) </w:t>
      </w:r>
      <w:r w:rsidR="003B6365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4</w:t>
      </w: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;</w:t>
      </w:r>
    </w:p>
    <w:p w:rsidR="00340EA9" w:rsidRPr="00066D38" w:rsidRDefault="00340EA9" w:rsidP="00340EA9">
      <w:pPr>
        <w:spacing w:after="0"/>
        <w:jc w:val="both"/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</w:pP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 xml:space="preserve">$D) </w:t>
      </w:r>
      <w:r w:rsidR="003B6365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5</w:t>
      </w: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;</w:t>
      </w:r>
    </w:p>
    <w:p w:rsidR="00340EA9" w:rsidRPr="00066D38" w:rsidRDefault="00340EA9" w:rsidP="00340EA9">
      <w:pPr>
        <w:spacing w:after="0"/>
        <w:jc w:val="both"/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</w:pP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 xml:space="preserve">$E) </w:t>
      </w:r>
      <w:r w:rsidR="003B6365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6</w:t>
      </w: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;</w:t>
      </w:r>
    </w:p>
    <w:p w:rsidR="00340EA9" w:rsidRPr="00066D38" w:rsidRDefault="00D66557" w:rsidP="00340EA9">
      <w:pPr>
        <w:spacing w:after="0"/>
        <w:jc w:val="both"/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</w:pP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@76.</w:t>
      </w:r>
      <w:r w:rsidR="008903E4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Пайвастаикомплекс</w:t>
      </w:r>
      <w:r w:rsidR="00340EA9" w:rsidRPr="00066D38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="003B6365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 xml:space="preserve">, </w:t>
      </w:r>
      <w:r w:rsidR="003B6365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кидиметилглиоксиматиникели</w:t>
      </w:r>
      <w:r w:rsidR="003B6365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(II</w:t>
      </w:r>
      <w:r w:rsidR="00340EA9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 xml:space="preserve">) </w:t>
      </w:r>
      <w:r w:rsidR="003B6365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номдорад</w:t>
      </w:r>
      <w:r w:rsidR="00821E79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в</w:t>
      </w:r>
      <w:r w:rsidR="00972CD7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а</w:t>
      </w:r>
      <w:r w:rsidR="00CD2483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реаксияи</w:t>
      </w:r>
      <w:r w:rsidR="008C276F" w:rsidRPr="00066D38">
        <w:rPr>
          <w:rFonts w:ascii="Cambria" w:hAnsi="Cambria" w:cs="Cambria"/>
          <w:color w:val="000000" w:themeColor="text1"/>
          <w:sz w:val="28"/>
          <w:szCs w:val="28"/>
        </w:rPr>
        <w:t>ҳ</w:t>
      </w:r>
      <w:r w:rsidR="003B6365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осилкуниионро</w:t>
      </w:r>
      <w:r w:rsidR="00CD2483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реаксияи</w:t>
      </w:r>
      <w:r w:rsidR="003B6365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Чугае</w:t>
      </w:r>
      <w:r w:rsidR="00821E79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в</w:t>
      </w:r>
      <w:r w:rsidR="003B6365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меноманд</w:t>
      </w:r>
      <w:r w:rsidR="003B6365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 xml:space="preserve">, </w:t>
      </w:r>
      <w:r w:rsidR="003B6365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боринахустаз</w:t>
      </w:r>
      <w:r w:rsidR="00340EA9" w:rsidRPr="00066D38">
        <w:rPr>
          <w:rFonts w:ascii="Cambria" w:hAnsi="Cambria" w:cs="Cambria"/>
          <w:color w:val="000000" w:themeColor="text1"/>
          <w:sz w:val="28"/>
          <w:szCs w:val="28"/>
        </w:rPr>
        <w:t>ҷ</w:t>
      </w:r>
      <w:r w:rsidR="003B6365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онибиолимибар</w:t>
      </w:r>
      <w:r w:rsidR="00340EA9" w:rsidRPr="00066D38">
        <w:rPr>
          <w:rFonts w:ascii="Cambria" w:hAnsi="Cambria" w:cs="Cambria"/>
          <w:color w:val="000000" w:themeColor="text1"/>
          <w:sz w:val="28"/>
          <w:szCs w:val="28"/>
        </w:rPr>
        <w:t>ҷ</w:t>
      </w:r>
      <w:r w:rsidR="003B6365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астаирусЛе</w:t>
      </w:r>
      <w:r w:rsidR="00821E79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в</w:t>
      </w:r>
      <w:r w:rsidR="003B6365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Александро</w:t>
      </w:r>
      <w:r w:rsidR="00821E79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в</w:t>
      </w:r>
      <w:r w:rsidR="003B6365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ичЧугае</w:t>
      </w:r>
      <w:r w:rsidR="00821E79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в</w:t>
      </w:r>
      <w:r w:rsidR="003B6365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 xml:space="preserve"> (1873-1922</w:t>
      </w:r>
      <w:r w:rsidR="00340EA9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 xml:space="preserve">) </w:t>
      </w:r>
      <w:r w:rsidR="003B6365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кадомсолта</w:t>
      </w:r>
      <w:r w:rsidR="00821E79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в</w:t>
      </w:r>
      <w:r w:rsidR="003B6365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лифкардашудабуд</w:t>
      </w:r>
      <w:r w:rsidR="00340EA9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?;</w:t>
      </w:r>
    </w:p>
    <w:p w:rsidR="00340EA9" w:rsidRPr="00066D38" w:rsidRDefault="00340EA9" w:rsidP="00340EA9">
      <w:pPr>
        <w:spacing w:after="0"/>
        <w:jc w:val="both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$A) </w:t>
      </w:r>
      <w:r w:rsidR="003B6365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соли 190</w:t>
      </w:r>
      <w:r w:rsidR="00772686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5</w:t>
      </w: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;</w:t>
      </w:r>
    </w:p>
    <w:p w:rsidR="00340EA9" w:rsidRPr="00066D38" w:rsidRDefault="00340EA9" w:rsidP="00340EA9">
      <w:pPr>
        <w:spacing w:after="0"/>
        <w:jc w:val="both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$B) </w:t>
      </w:r>
      <w:r w:rsidR="003B6365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соли 190</w:t>
      </w:r>
      <w:r w:rsidR="00772686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0</w:t>
      </w: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;</w:t>
      </w:r>
    </w:p>
    <w:p w:rsidR="00340EA9" w:rsidRPr="00066D38" w:rsidRDefault="00340EA9" w:rsidP="00340EA9">
      <w:pPr>
        <w:spacing w:after="0"/>
        <w:jc w:val="both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$</w:t>
      </w:r>
      <w:r w:rsidR="008C276F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C</w:t>
      </w: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) </w:t>
      </w:r>
      <w:r w:rsidR="003B6365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соли 1908</w:t>
      </w: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;</w:t>
      </w:r>
    </w:p>
    <w:p w:rsidR="00340EA9" w:rsidRPr="00066D38" w:rsidRDefault="00340EA9" w:rsidP="00340EA9">
      <w:pPr>
        <w:spacing w:after="0"/>
        <w:jc w:val="both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$D) </w:t>
      </w:r>
      <w:r w:rsidR="003B6365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соли 1910</w:t>
      </w: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;</w:t>
      </w:r>
    </w:p>
    <w:p w:rsidR="00340EA9" w:rsidRPr="00066D38" w:rsidRDefault="00340EA9" w:rsidP="00340EA9">
      <w:pPr>
        <w:spacing w:after="0"/>
        <w:jc w:val="both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$E) </w:t>
      </w:r>
      <w:r w:rsidR="003B6365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соли 1915</w:t>
      </w: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;</w:t>
      </w:r>
    </w:p>
    <w:p w:rsidR="00340EA9" w:rsidRPr="00066D38" w:rsidRDefault="00D66557" w:rsidP="00340EA9">
      <w:pPr>
        <w:spacing w:after="0"/>
        <w:jc w:val="both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lastRenderedPageBreak/>
        <w:t>@77.</w:t>
      </w:r>
      <w:r w:rsidR="001C7F83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Кадом ифода барои константаи усту</w:t>
      </w:r>
      <w:r w:rsidR="00821E79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в</w:t>
      </w:r>
      <w:r w:rsidR="001C7F83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ории зинаи якуми </w:t>
      </w:r>
      <w:r w:rsidR="008C276F" w:rsidRPr="00066D38">
        <w:rPr>
          <w:rFonts w:ascii="Cambria" w:hAnsi="Cambria" w:cs="Cambria"/>
          <w:color w:val="000000" w:themeColor="text1"/>
          <w:sz w:val="28"/>
          <w:szCs w:val="28"/>
        </w:rPr>
        <w:t>ҳ</w:t>
      </w:r>
      <w:r w:rsidR="001C7F83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осилша</w:t>
      </w:r>
      <w:r w:rsidR="00821E79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в</w:t>
      </w:r>
      <w:r w:rsidR="001C7F83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ии иони комплексии [</w:t>
      </w:r>
      <w:r w:rsidR="001C7F83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NiBr</w:t>
      </w:r>
      <w:r w:rsidR="001C7F83" w:rsidRPr="00066D38">
        <w:rPr>
          <w:rFonts w:ascii="Times New Roman Tj" w:hAnsi="Times New Roman Tj" w:cs="Times New Roman"/>
          <w:color w:val="000000" w:themeColor="text1"/>
          <w:sz w:val="28"/>
          <w:szCs w:val="28"/>
          <w:vertAlign w:val="subscript"/>
        </w:rPr>
        <w:t>4</w:t>
      </w:r>
      <w:r w:rsidR="001C7F83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]</w:t>
      </w:r>
      <w:r w:rsidR="001C7F83" w:rsidRPr="00066D38">
        <w:rPr>
          <w:rFonts w:ascii="Times New Roman Tj" w:hAnsi="Times New Roman Tj" w:cs="Times New Roman"/>
          <w:color w:val="000000" w:themeColor="text1"/>
          <w:sz w:val="28"/>
          <w:szCs w:val="28"/>
          <w:vertAlign w:val="superscript"/>
        </w:rPr>
        <w:t>2-</w:t>
      </w:r>
      <w:r w:rsidR="001C7F83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дуруст аст</w:t>
      </w:r>
      <w:r w:rsidR="00340EA9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?</w:t>
      </w:r>
    </w:p>
    <w:p w:rsidR="00340EA9" w:rsidRPr="00066D38" w:rsidRDefault="00340EA9" w:rsidP="00340EA9">
      <w:pPr>
        <w:tabs>
          <w:tab w:val="left" w:pos="5209"/>
        </w:tabs>
        <w:spacing w:after="0"/>
        <w:jc w:val="both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$A) </w:t>
      </w:r>
      <w:r w:rsidR="00772686" w:rsidRPr="00066D38">
        <w:rPr>
          <w:rFonts w:ascii="Times New Roman Tj" w:hAnsi="Times New Roman Tj" w:cs="Times New Roman"/>
          <w:color w:val="000000" w:themeColor="text1"/>
          <w:position w:val="-30"/>
          <w:sz w:val="28"/>
          <w:szCs w:val="28"/>
        </w:rPr>
        <w:object w:dxaOrig="1440" w:dyaOrig="720">
          <v:shape id="_x0000_i1026" type="#_x0000_t75" style="width:1in;height:36.75pt" o:ole="">
            <v:imagedata r:id="rId13" o:title=""/>
          </v:shape>
          <o:OLEObject Type="Embed" ProgID="Equation.3" ShapeID="_x0000_i1026" DrawAspect="Content" ObjectID="_1795339542" r:id="rId14"/>
        </w:object>
      </w: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;</w:t>
      </w:r>
    </w:p>
    <w:p w:rsidR="00340EA9" w:rsidRPr="00066D38" w:rsidRDefault="00340EA9" w:rsidP="00340EA9">
      <w:pPr>
        <w:tabs>
          <w:tab w:val="left" w:pos="5209"/>
        </w:tabs>
        <w:spacing w:after="0"/>
        <w:jc w:val="both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$B) </w:t>
      </w:r>
      <w:r w:rsidR="001C7F83" w:rsidRPr="00066D38">
        <w:rPr>
          <w:rFonts w:ascii="Times New Roman Tj" w:hAnsi="Times New Roman Tj" w:cs="Times New Roman"/>
          <w:color w:val="000000" w:themeColor="text1"/>
          <w:position w:val="-30"/>
          <w:sz w:val="28"/>
          <w:szCs w:val="28"/>
        </w:rPr>
        <w:object w:dxaOrig="1420" w:dyaOrig="720">
          <v:shape id="_x0000_i1027" type="#_x0000_t75" style="width:71.25pt;height:36.75pt" o:ole="">
            <v:imagedata r:id="rId15" o:title=""/>
          </v:shape>
          <o:OLEObject Type="Embed" ProgID="Equation.3" ShapeID="_x0000_i1027" DrawAspect="Content" ObjectID="_1795339543" r:id="rId16"/>
        </w:object>
      </w: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;</w:t>
      </w:r>
    </w:p>
    <w:p w:rsidR="00340EA9" w:rsidRPr="00066D38" w:rsidRDefault="00340EA9" w:rsidP="00340EA9">
      <w:pPr>
        <w:tabs>
          <w:tab w:val="left" w:pos="5209"/>
        </w:tabs>
        <w:spacing w:after="0"/>
        <w:jc w:val="both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$</w:t>
      </w:r>
      <w:r w:rsidR="008C276F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C</w:t>
      </w: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) </w:t>
      </w:r>
      <w:r w:rsidR="00772686" w:rsidRPr="00066D38">
        <w:rPr>
          <w:rFonts w:ascii="Times New Roman Tj" w:hAnsi="Times New Roman Tj" w:cs="Times New Roman"/>
          <w:color w:val="000000" w:themeColor="text1"/>
          <w:position w:val="-30"/>
          <w:sz w:val="28"/>
          <w:szCs w:val="28"/>
        </w:rPr>
        <w:object w:dxaOrig="1359" w:dyaOrig="720">
          <v:shape id="_x0000_i1028" type="#_x0000_t75" style="width:65.25pt;height:36.75pt" o:ole="">
            <v:imagedata r:id="rId17" o:title=""/>
          </v:shape>
          <o:OLEObject Type="Embed" ProgID="Equation.3" ShapeID="_x0000_i1028" DrawAspect="Content" ObjectID="_1795339544" r:id="rId18"/>
        </w:object>
      </w: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;</w:t>
      </w:r>
    </w:p>
    <w:p w:rsidR="00340EA9" w:rsidRPr="00066D38" w:rsidRDefault="00340EA9" w:rsidP="00340EA9">
      <w:pPr>
        <w:tabs>
          <w:tab w:val="left" w:pos="5209"/>
        </w:tabs>
        <w:spacing w:after="0"/>
        <w:jc w:val="both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$D) </w:t>
      </w:r>
      <w:r w:rsidR="001C7F83" w:rsidRPr="00066D38">
        <w:rPr>
          <w:rFonts w:ascii="Times New Roman Tj" w:hAnsi="Times New Roman Tj" w:cs="Times New Roman"/>
          <w:color w:val="000000" w:themeColor="text1"/>
          <w:position w:val="-28"/>
          <w:sz w:val="28"/>
          <w:szCs w:val="28"/>
        </w:rPr>
        <w:object w:dxaOrig="1359" w:dyaOrig="700">
          <v:shape id="_x0000_i1029" type="#_x0000_t75" style="width:66pt;height:35.25pt" o:ole="">
            <v:imagedata r:id="rId19" o:title=""/>
          </v:shape>
          <o:OLEObject Type="Embed" ProgID="Equation.3" ShapeID="_x0000_i1029" DrawAspect="Content" ObjectID="_1795339545" r:id="rId20"/>
        </w:object>
      </w: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;</w:t>
      </w:r>
    </w:p>
    <w:p w:rsidR="00340EA9" w:rsidRPr="00066D38" w:rsidRDefault="00340EA9" w:rsidP="00340EA9">
      <w:pPr>
        <w:tabs>
          <w:tab w:val="left" w:pos="5209"/>
        </w:tabs>
        <w:spacing w:after="0"/>
        <w:jc w:val="both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$E) </w:t>
      </w:r>
      <w:r w:rsidR="001C7F83" w:rsidRPr="00066D38">
        <w:rPr>
          <w:rFonts w:ascii="Times New Roman Tj" w:hAnsi="Times New Roman Tj" w:cs="Times New Roman"/>
          <w:color w:val="000000" w:themeColor="text1"/>
          <w:position w:val="-30"/>
          <w:sz w:val="28"/>
          <w:szCs w:val="28"/>
        </w:rPr>
        <w:object w:dxaOrig="1460" w:dyaOrig="720">
          <v:shape id="_x0000_i1030" type="#_x0000_t75" style="width:1in;height:36.75pt" o:ole="">
            <v:imagedata r:id="rId21" o:title=""/>
          </v:shape>
          <o:OLEObject Type="Embed" ProgID="Equation.3" ShapeID="_x0000_i1030" DrawAspect="Content" ObjectID="_1795339546" r:id="rId22"/>
        </w:object>
      </w: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;</w:t>
      </w:r>
    </w:p>
    <w:p w:rsidR="00340EA9" w:rsidRPr="00066D38" w:rsidRDefault="00D66557" w:rsidP="00340EA9">
      <w:pPr>
        <w:spacing w:after="0"/>
        <w:jc w:val="both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@78.</w:t>
      </w:r>
      <w:r w:rsidR="001C7F83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Дар пай</w:t>
      </w:r>
      <w:r w:rsidR="00821E79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в</w:t>
      </w:r>
      <w:r w:rsidR="00972CD7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а</w:t>
      </w:r>
      <w:r w:rsidR="001C7F83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сти комплексии К</w:t>
      </w:r>
      <w:r w:rsidR="001C7F83" w:rsidRPr="00066D38">
        <w:rPr>
          <w:rFonts w:ascii="Times New Roman Tj" w:hAnsi="Times New Roman Tj" w:cs="Times New Roman"/>
          <w:color w:val="000000" w:themeColor="text1"/>
          <w:sz w:val="28"/>
          <w:szCs w:val="28"/>
          <w:vertAlign w:val="subscript"/>
        </w:rPr>
        <w:t>4</w:t>
      </w:r>
      <w:r w:rsidR="001C7F83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[</w:t>
      </w:r>
      <w:r w:rsidR="001C7F83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Ni</w:t>
      </w:r>
      <w:r w:rsidR="001C7F83" w:rsidRPr="00066D38">
        <w:rPr>
          <w:rFonts w:ascii="Times New Roman Tj" w:hAnsi="Times New Roman Tj" w:cs="Times New Roman"/>
          <w:color w:val="000000" w:themeColor="text1"/>
          <w:sz w:val="28"/>
          <w:szCs w:val="28"/>
          <w:vertAlign w:val="subscript"/>
        </w:rPr>
        <w:t>2</w:t>
      </w:r>
      <w:r w:rsidR="001C7F83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(</w:t>
      </w:r>
      <w:r w:rsidR="005D312B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C</w:t>
      </w:r>
      <w:r w:rsidR="001C7F83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N</w:t>
      </w:r>
      <w:r w:rsidR="00340EA9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) </w:t>
      </w:r>
      <w:r w:rsidR="001C7F83" w:rsidRPr="00066D38">
        <w:rPr>
          <w:rFonts w:ascii="Times New Roman Tj" w:hAnsi="Times New Roman Tj" w:cs="Times New Roman"/>
          <w:color w:val="000000" w:themeColor="text1"/>
          <w:sz w:val="28"/>
          <w:szCs w:val="28"/>
          <w:vertAlign w:val="subscript"/>
        </w:rPr>
        <w:t>6</w:t>
      </w:r>
      <w:r w:rsidR="001C7F83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] дара</w:t>
      </w:r>
      <w:r w:rsidR="00340EA9" w:rsidRPr="00066D38">
        <w:rPr>
          <w:rFonts w:ascii="Cambria" w:hAnsi="Cambria" w:cs="Cambria"/>
          <w:color w:val="000000" w:themeColor="text1"/>
          <w:sz w:val="28"/>
          <w:szCs w:val="28"/>
        </w:rPr>
        <w:t>ҷ</w:t>
      </w:r>
      <w:r w:rsidR="001C7F83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аи </w:t>
      </w:r>
      <w:r w:rsidR="00972CD7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оксидшавии </w:t>
      </w:r>
      <w:r w:rsidR="001C7F83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Ni</w:t>
      </w:r>
      <w:r w:rsidR="00285E9E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-ро нишон ди</w:t>
      </w:r>
      <w:r w:rsidR="008C276F" w:rsidRPr="00066D38">
        <w:rPr>
          <w:rFonts w:ascii="Cambria" w:hAnsi="Cambria" w:cs="Cambria"/>
          <w:color w:val="000000" w:themeColor="text1"/>
          <w:sz w:val="28"/>
          <w:szCs w:val="28"/>
        </w:rPr>
        <w:t>ҳ</w:t>
      </w:r>
      <w:r w:rsidR="00285E9E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ед</w:t>
      </w:r>
      <w:r w:rsidR="00340EA9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;</w:t>
      </w:r>
    </w:p>
    <w:p w:rsidR="00340EA9" w:rsidRPr="00066D38" w:rsidRDefault="00340EA9" w:rsidP="00340EA9">
      <w:pPr>
        <w:spacing w:after="0"/>
        <w:jc w:val="both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$A) </w:t>
      </w:r>
      <w:r w:rsidR="00295652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+</w:t>
      </w:r>
      <w:r w:rsidR="00772686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3</w:t>
      </w: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;</w:t>
      </w:r>
    </w:p>
    <w:p w:rsidR="00340EA9" w:rsidRPr="00066D38" w:rsidRDefault="00340EA9" w:rsidP="00340EA9">
      <w:pPr>
        <w:spacing w:after="0"/>
        <w:jc w:val="both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$B) </w:t>
      </w:r>
      <w:r w:rsidR="00295652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+1</w:t>
      </w: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;</w:t>
      </w:r>
    </w:p>
    <w:p w:rsidR="00340EA9" w:rsidRPr="00066D38" w:rsidRDefault="00340EA9" w:rsidP="00340EA9">
      <w:pPr>
        <w:spacing w:after="0"/>
        <w:jc w:val="both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$</w:t>
      </w:r>
      <w:r w:rsidR="008C276F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C</w:t>
      </w: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) </w:t>
      </w:r>
      <w:r w:rsidR="00295652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+</w:t>
      </w:r>
      <w:r w:rsidR="00772686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2</w:t>
      </w: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;</w:t>
      </w:r>
    </w:p>
    <w:p w:rsidR="00340EA9" w:rsidRPr="00066D38" w:rsidRDefault="00340EA9" w:rsidP="00340EA9">
      <w:pPr>
        <w:spacing w:after="0"/>
        <w:jc w:val="both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$D) </w:t>
      </w:r>
      <w:r w:rsidR="00295652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0</w:t>
      </w: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;</w:t>
      </w:r>
    </w:p>
    <w:p w:rsidR="00340EA9" w:rsidRPr="00066D38" w:rsidRDefault="00340EA9" w:rsidP="00340EA9">
      <w:pPr>
        <w:spacing w:after="0"/>
        <w:jc w:val="both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$E) </w:t>
      </w:r>
      <w:r w:rsidR="00295652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+4</w:t>
      </w: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;</w:t>
      </w:r>
    </w:p>
    <w:p w:rsidR="00340EA9" w:rsidRPr="00066D38" w:rsidRDefault="00D66557" w:rsidP="00340EA9">
      <w:pPr>
        <w:spacing w:after="0"/>
        <w:jc w:val="both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@79.</w:t>
      </w:r>
      <w:r w:rsidR="00CD2483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Реаксияи</w:t>
      </w:r>
      <w:r w:rsidR="00295652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байни К</w:t>
      </w:r>
      <w:r w:rsidR="00295652" w:rsidRPr="00066D38">
        <w:rPr>
          <w:rFonts w:ascii="Times New Roman Tj" w:hAnsi="Times New Roman Tj" w:cs="Times New Roman"/>
          <w:color w:val="000000" w:themeColor="text1"/>
          <w:sz w:val="28"/>
          <w:szCs w:val="28"/>
          <w:vertAlign w:val="subscript"/>
        </w:rPr>
        <w:t>4</w:t>
      </w:r>
      <w:r w:rsidR="00295652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[</w:t>
      </w:r>
      <w:r w:rsidR="00295652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Ni</w:t>
      </w:r>
      <w:r w:rsidR="00295652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(</w:t>
      </w:r>
      <w:r w:rsidR="005D312B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C</w:t>
      </w:r>
      <w:r w:rsidR="00295652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N</w:t>
      </w:r>
      <w:r w:rsidR="00340EA9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) </w:t>
      </w:r>
      <w:r w:rsidR="00295652" w:rsidRPr="00066D38">
        <w:rPr>
          <w:rFonts w:ascii="Times New Roman Tj" w:hAnsi="Times New Roman Tj" w:cs="Times New Roman"/>
          <w:color w:val="000000" w:themeColor="text1"/>
          <w:sz w:val="28"/>
          <w:szCs w:val="28"/>
          <w:vertAlign w:val="subscript"/>
        </w:rPr>
        <w:t>4</w:t>
      </w:r>
      <w:r w:rsidR="00295652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] </w:t>
      </w:r>
      <w:r w:rsidR="00821E79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в</w:t>
      </w:r>
      <w:r w:rsidR="00972CD7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а</w:t>
      </w:r>
      <w:r w:rsidR="00295652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Н</w:t>
      </w:r>
      <w:r w:rsidR="00295652" w:rsidRPr="00066D38">
        <w:rPr>
          <w:rFonts w:ascii="Times New Roman Tj" w:hAnsi="Times New Roman Tj" w:cs="Times New Roman"/>
          <w:color w:val="000000" w:themeColor="text1"/>
          <w:sz w:val="28"/>
          <w:szCs w:val="28"/>
          <w:vertAlign w:val="subscript"/>
        </w:rPr>
        <w:t>2</w:t>
      </w:r>
      <w:r w:rsidR="00295652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О-ро на</w:t>
      </w:r>
      <w:r w:rsidR="00821E79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в</w:t>
      </w:r>
      <w:r w:rsidR="00295652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ишта, суммаи </w:t>
      </w:r>
      <w:r w:rsidR="00CD2483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коэфисент</w:t>
      </w:r>
      <w:r w:rsidR="008C276F" w:rsidRPr="00066D38">
        <w:rPr>
          <w:rFonts w:ascii="Cambria" w:hAnsi="Cambria" w:cs="Cambria"/>
          <w:color w:val="000000" w:themeColor="text1"/>
          <w:sz w:val="28"/>
          <w:szCs w:val="28"/>
        </w:rPr>
        <w:t>ҳ</w:t>
      </w:r>
      <w:r w:rsidR="00295652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ои стехиометриро дар муодила нишон ди</w:t>
      </w:r>
      <w:r w:rsidR="008C276F" w:rsidRPr="00066D38">
        <w:rPr>
          <w:rFonts w:ascii="Cambria" w:hAnsi="Cambria" w:cs="Cambria"/>
          <w:color w:val="000000" w:themeColor="text1"/>
          <w:sz w:val="28"/>
          <w:szCs w:val="28"/>
        </w:rPr>
        <w:t>ҳ</w:t>
      </w:r>
      <w:r w:rsidR="00295652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ед:</w:t>
      </w:r>
      <w:r w:rsidR="00340EA9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;</w:t>
      </w:r>
    </w:p>
    <w:p w:rsidR="00340EA9" w:rsidRPr="00066D38" w:rsidRDefault="00340EA9" w:rsidP="00340EA9">
      <w:pPr>
        <w:spacing w:after="0"/>
        <w:jc w:val="both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$A) </w:t>
      </w:r>
      <w:r w:rsidR="00295652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10</w:t>
      </w: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;</w:t>
      </w:r>
    </w:p>
    <w:p w:rsidR="00340EA9" w:rsidRPr="00066D38" w:rsidRDefault="00340EA9" w:rsidP="00340EA9">
      <w:pPr>
        <w:spacing w:after="0"/>
        <w:jc w:val="both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$B) </w:t>
      </w:r>
      <w:r w:rsidR="00295652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9</w:t>
      </w: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;</w:t>
      </w:r>
    </w:p>
    <w:p w:rsidR="00340EA9" w:rsidRPr="00066D38" w:rsidRDefault="00340EA9" w:rsidP="00340EA9">
      <w:pPr>
        <w:spacing w:after="0"/>
        <w:jc w:val="both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$</w:t>
      </w:r>
      <w:r w:rsidR="008C276F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C</w:t>
      </w: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) </w:t>
      </w:r>
      <w:r w:rsidR="00295652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8</w:t>
      </w: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;</w:t>
      </w:r>
    </w:p>
    <w:p w:rsidR="00340EA9" w:rsidRPr="00066D38" w:rsidRDefault="00340EA9" w:rsidP="00340EA9">
      <w:pPr>
        <w:spacing w:after="0"/>
        <w:jc w:val="both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$D) </w:t>
      </w:r>
      <w:r w:rsidR="00295652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7</w:t>
      </w: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;</w:t>
      </w:r>
    </w:p>
    <w:p w:rsidR="00340EA9" w:rsidRPr="00066D38" w:rsidRDefault="00340EA9" w:rsidP="00340EA9">
      <w:pPr>
        <w:spacing w:after="0"/>
        <w:jc w:val="both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$E) </w:t>
      </w:r>
      <w:r w:rsidR="00295652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6</w:t>
      </w: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;</w:t>
      </w:r>
    </w:p>
    <w:p w:rsidR="00340EA9" w:rsidRPr="00066D38" w:rsidRDefault="00D66557" w:rsidP="00340EA9">
      <w:pPr>
        <w:spacing w:after="0"/>
        <w:jc w:val="both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@80.</w:t>
      </w:r>
      <w:r w:rsidR="0081747C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Формулаи дийододикарбонилдипиридинрутенийро нишон ди</w:t>
      </w:r>
      <w:r w:rsidR="008C276F" w:rsidRPr="00066D38">
        <w:rPr>
          <w:rFonts w:ascii="Cambria" w:hAnsi="Cambria" w:cs="Cambria"/>
          <w:color w:val="000000" w:themeColor="text1"/>
          <w:sz w:val="28"/>
          <w:szCs w:val="28"/>
        </w:rPr>
        <w:t>ҳ</w:t>
      </w:r>
      <w:r w:rsidR="0081747C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ед:</w:t>
      </w:r>
      <w:r w:rsidR="00340EA9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;</w:t>
      </w:r>
    </w:p>
    <w:p w:rsidR="00340EA9" w:rsidRPr="00066D38" w:rsidRDefault="00340EA9" w:rsidP="00340EA9">
      <w:pPr>
        <w:spacing w:after="0"/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</w:pP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 xml:space="preserve">$A) </w:t>
      </w:r>
      <w:r w:rsidR="00683BB6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[Ru(Py</w:t>
      </w: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 xml:space="preserve">) </w:t>
      </w:r>
      <w:r w:rsidR="00683BB6" w:rsidRPr="00066D38">
        <w:rPr>
          <w:rFonts w:ascii="Times New Roman Tj" w:hAnsi="Times New Roman Tj" w:cs="Times New Roman"/>
          <w:color w:val="000000" w:themeColor="text1"/>
          <w:sz w:val="28"/>
          <w:szCs w:val="28"/>
          <w:vertAlign w:val="subscript"/>
          <w:lang w:val="en-US"/>
        </w:rPr>
        <w:t>2</w:t>
      </w:r>
      <w:r w:rsidR="00683BB6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(</w:t>
      </w:r>
      <w:r w:rsidR="005D312B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C</w:t>
      </w:r>
      <w:r w:rsidR="00683BB6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O</w:t>
      </w: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 xml:space="preserve">) </w:t>
      </w:r>
      <w:r w:rsidR="00683BB6" w:rsidRPr="00066D38">
        <w:rPr>
          <w:rFonts w:ascii="Times New Roman Tj" w:hAnsi="Times New Roman Tj" w:cs="Times New Roman"/>
          <w:color w:val="000000" w:themeColor="text1"/>
          <w:sz w:val="28"/>
          <w:szCs w:val="28"/>
          <w:vertAlign w:val="subscript"/>
          <w:lang w:val="en-US"/>
        </w:rPr>
        <w:t>2</w:t>
      </w:r>
      <w:r w:rsidR="00683BB6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J</w:t>
      </w:r>
      <w:r w:rsidR="00683BB6" w:rsidRPr="00066D38">
        <w:rPr>
          <w:rFonts w:ascii="Times New Roman Tj" w:hAnsi="Times New Roman Tj" w:cs="Times New Roman"/>
          <w:color w:val="000000" w:themeColor="text1"/>
          <w:sz w:val="28"/>
          <w:szCs w:val="28"/>
          <w:vertAlign w:val="subscript"/>
          <w:lang w:val="en-US"/>
        </w:rPr>
        <w:t>2</w:t>
      </w:r>
      <w:r w:rsidR="00683BB6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]</w:t>
      </w: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;</w:t>
      </w:r>
    </w:p>
    <w:p w:rsidR="00340EA9" w:rsidRPr="00066D38" w:rsidRDefault="00340EA9" w:rsidP="00340EA9">
      <w:pPr>
        <w:spacing w:after="0"/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</w:pP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 xml:space="preserve">$B) </w:t>
      </w:r>
      <w:r w:rsidR="00805EBB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[Ru(CO</w:t>
      </w: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 xml:space="preserve">) </w:t>
      </w:r>
      <w:r w:rsidR="00805EBB" w:rsidRPr="00066D38">
        <w:rPr>
          <w:rFonts w:ascii="Times New Roman Tj" w:hAnsi="Times New Roman Tj" w:cs="Times New Roman"/>
          <w:color w:val="000000" w:themeColor="text1"/>
          <w:sz w:val="28"/>
          <w:szCs w:val="28"/>
          <w:vertAlign w:val="subscript"/>
          <w:lang w:val="en-US"/>
        </w:rPr>
        <w:t>2</w:t>
      </w:r>
      <w:r w:rsidR="00805EBB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Py</w:t>
      </w:r>
      <w:r w:rsidR="00805EBB" w:rsidRPr="00066D38">
        <w:rPr>
          <w:rFonts w:ascii="Times New Roman Tj" w:hAnsi="Times New Roman Tj" w:cs="Times New Roman"/>
          <w:color w:val="000000" w:themeColor="text1"/>
          <w:sz w:val="28"/>
          <w:szCs w:val="28"/>
          <w:vertAlign w:val="subscript"/>
          <w:lang w:val="en-US"/>
        </w:rPr>
        <w:t>4</w:t>
      </w:r>
      <w:r w:rsidR="00805EBB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]</w:t>
      </w: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;</w:t>
      </w:r>
    </w:p>
    <w:p w:rsidR="00340EA9" w:rsidRPr="00066D38" w:rsidRDefault="00340EA9" w:rsidP="00340EA9">
      <w:pPr>
        <w:spacing w:after="0"/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</w:pP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$</w:t>
      </w:r>
      <w:r w:rsidR="008C276F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C</w:t>
      </w: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 xml:space="preserve">) </w:t>
      </w:r>
      <w:r w:rsidR="0081747C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[RuPy</w:t>
      </w:r>
      <w:r w:rsidR="0081747C" w:rsidRPr="00066D38">
        <w:rPr>
          <w:rFonts w:ascii="Times New Roman Tj" w:hAnsi="Times New Roman Tj" w:cs="Times New Roman"/>
          <w:color w:val="000000" w:themeColor="text1"/>
          <w:sz w:val="28"/>
          <w:szCs w:val="28"/>
          <w:vertAlign w:val="subscript"/>
          <w:lang w:val="en-US"/>
        </w:rPr>
        <w:t>4</w:t>
      </w:r>
      <w:r w:rsidR="0081747C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J</w:t>
      </w:r>
      <w:r w:rsidR="0081747C" w:rsidRPr="00066D38">
        <w:rPr>
          <w:rFonts w:ascii="Times New Roman Tj" w:hAnsi="Times New Roman Tj" w:cs="Times New Roman"/>
          <w:color w:val="000000" w:themeColor="text1"/>
          <w:sz w:val="28"/>
          <w:szCs w:val="28"/>
          <w:vertAlign w:val="subscript"/>
          <w:lang w:val="en-US"/>
        </w:rPr>
        <w:t>2</w:t>
      </w:r>
      <w:r w:rsidR="0081747C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]</w:t>
      </w: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;</w:t>
      </w:r>
    </w:p>
    <w:p w:rsidR="00340EA9" w:rsidRPr="00066D38" w:rsidRDefault="00340EA9" w:rsidP="00340EA9">
      <w:pPr>
        <w:spacing w:after="0"/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</w:pP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 xml:space="preserve">$D) </w:t>
      </w:r>
      <w:r w:rsidR="00683BB6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[R</w:t>
      </w:r>
      <w:r w:rsidR="005D312B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E</w:t>
      </w:r>
      <w:r w:rsidR="00683BB6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(</w:t>
      </w:r>
      <w:r w:rsidR="005D312B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C</w:t>
      </w:r>
      <w:r w:rsidR="00683BB6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O</w:t>
      </w: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 xml:space="preserve">) </w:t>
      </w:r>
      <w:r w:rsidR="00683BB6" w:rsidRPr="00066D38">
        <w:rPr>
          <w:rFonts w:ascii="Times New Roman Tj" w:hAnsi="Times New Roman Tj" w:cs="Times New Roman"/>
          <w:color w:val="000000" w:themeColor="text1"/>
          <w:sz w:val="28"/>
          <w:szCs w:val="28"/>
          <w:vertAlign w:val="subscript"/>
          <w:lang w:val="en-US"/>
        </w:rPr>
        <w:t>5</w:t>
      </w:r>
      <w:r w:rsidR="00683BB6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]</w:t>
      </w: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;</w:t>
      </w:r>
    </w:p>
    <w:p w:rsidR="00340EA9" w:rsidRPr="00066D38" w:rsidRDefault="00340EA9" w:rsidP="00340EA9">
      <w:pPr>
        <w:spacing w:after="0"/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</w:pP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 xml:space="preserve">$E) </w:t>
      </w:r>
      <w:r w:rsidR="0081747C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[Ru(</w:t>
      </w:r>
      <w:r w:rsidR="005D312B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C</w:t>
      </w:r>
      <w:r w:rsidR="0081747C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O</w:t>
      </w: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 xml:space="preserve">) </w:t>
      </w:r>
      <w:r w:rsidR="0081747C" w:rsidRPr="00066D38">
        <w:rPr>
          <w:rFonts w:ascii="Times New Roman Tj" w:hAnsi="Times New Roman Tj" w:cs="Times New Roman"/>
          <w:color w:val="000000" w:themeColor="text1"/>
          <w:sz w:val="28"/>
          <w:szCs w:val="28"/>
          <w:vertAlign w:val="subscript"/>
          <w:lang w:val="en-US"/>
        </w:rPr>
        <w:t>4</w:t>
      </w:r>
      <w:r w:rsidR="0081747C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J</w:t>
      </w:r>
      <w:r w:rsidR="0081747C" w:rsidRPr="00066D38">
        <w:rPr>
          <w:rFonts w:ascii="Times New Roman Tj" w:hAnsi="Times New Roman Tj" w:cs="Times New Roman"/>
          <w:color w:val="000000" w:themeColor="text1"/>
          <w:sz w:val="28"/>
          <w:szCs w:val="28"/>
          <w:vertAlign w:val="subscript"/>
          <w:lang w:val="en-US"/>
        </w:rPr>
        <w:t>2</w:t>
      </w:r>
      <w:r w:rsidR="0081747C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]</w:t>
      </w: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;</w:t>
      </w:r>
    </w:p>
    <w:p w:rsidR="00340EA9" w:rsidRPr="00066D38" w:rsidRDefault="00D66557" w:rsidP="00340EA9">
      <w:pPr>
        <w:spacing w:after="0"/>
        <w:jc w:val="both"/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</w:pP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@81.</w:t>
      </w:r>
      <w:r w:rsidR="00B72B7D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Ифодаидурустробароизинаиякумира</w:t>
      </w:r>
      <w:r w:rsidR="00821E79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в</w:t>
      </w:r>
      <w:r w:rsidR="00972CD7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а</w:t>
      </w:r>
      <w:r w:rsidR="00B72B7D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нди</w:t>
      </w:r>
      <w:r w:rsidR="008C276F" w:rsidRPr="00066D38">
        <w:rPr>
          <w:rFonts w:ascii="Cambria" w:hAnsi="Cambria" w:cs="Cambria"/>
          <w:color w:val="000000" w:themeColor="text1"/>
          <w:sz w:val="28"/>
          <w:szCs w:val="28"/>
        </w:rPr>
        <w:t>ҳ</w:t>
      </w:r>
      <w:r w:rsidR="00B72B7D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осилша</w:t>
      </w:r>
      <w:r w:rsidR="00821E79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в</w:t>
      </w:r>
      <w:r w:rsidR="00B72B7D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ии</w:t>
      </w:r>
      <w:r w:rsidR="00EF4433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ионии</w:t>
      </w:r>
      <w:r w:rsidR="00B72B7D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комплексии</w:t>
      </w:r>
      <w:r w:rsidR="00B72B7D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 xml:space="preserve"> [Rh</w:t>
      </w:r>
      <w:r w:rsidR="005D312B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C</w:t>
      </w:r>
      <w:r w:rsidR="00B72B7D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l</w:t>
      </w:r>
      <w:r w:rsidR="00B72B7D" w:rsidRPr="00066D38">
        <w:rPr>
          <w:rFonts w:ascii="Times New Roman Tj" w:hAnsi="Times New Roman Tj" w:cs="Times New Roman"/>
          <w:color w:val="000000" w:themeColor="text1"/>
          <w:sz w:val="28"/>
          <w:szCs w:val="28"/>
          <w:vertAlign w:val="subscript"/>
          <w:lang w:val="en-US"/>
        </w:rPr>
        <w:t>6</w:t>
      </w:r>
      <w:r w:rsidR="00B72B7D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]</w:t>
      </w:r>
      <w:r w:rsidR="00B72B7D" w:rsidRPr="00066D38">
        <w:rPr>
          <w:rFonts w:ascii="Times New Roman Tj" w:hAnsi="Times New Roman Tj" w:cs="Times New Roman"/>
          <w:color w:val="000000" w:themeColor="text1"/>
          <w:sz w:val="28"/>
          <w:szCs w:val="28"/>
          <w:vertAlign w:val="superscript"/>
          <w:lang w:val="en-US"/>
        </w:rPr>
        <w:t>3-</w:t>
      </w:r>
      <w:r w:rsidR="00B72B7D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нишонди</w:t>
      </w:r>
      <w:r w:rsidR="008C276F" w:rsidRPr="00066D38">
        <w:rPr>
          <w:rFonts w:ascii="Cambria" w:hAnsi="Cambria" w:cs="Cambria"/>
          <w:color w:val="000000" w:themeColor="text1"/>
          <w:sz w:val="28"/>
          <w:szCs w:val="28"/>
        </w:rPr>
        <w:t>ҳ</w:t>
      </w:r>
      <w:r w:rsidR="00B72B7D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ед</w:t>
      </w:r>
      <w:r w:rsidR="00B72B7D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:</w:t>
      </w:r>
      <w:r w:rsidR="00340EA9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;</w:t>
      </w:r>
    </w:p>
    <w:p w:rsidR="00340EA9" w:rsidRPr="00066D38" w:rsidRDefault="00340EA9" w:rsidP="00340EA9">
      <w:pPr>
        <w:spacing w:after="0"/>
        <w:jc w:val="both"/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</w:pP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 xml:space="preserve">$A) </w:t>
      </w:r>
      <w:r w:rsidR="00B72B7D" w:rsidRPr="00066D38">
        <w:rPr>
          <w:rFonts w:ascii="Times New Roman Tj" w:hAnsi="Times New Roman Tj" w:cs="Times New Roman"/>
          <w:color w:val="000000" w:themeColor="text1"/>
          <w:position w:val="-30"/>
          <w:sz w:val="28"/>
          <w:szCs w:val="28"/>
        </w:rPr>
        <w:object w:dxaOrig="1500" w:dyaOrig="720">
          <v:shape id="_x0000_i1031" type="#_x0000_t75" style="width:72.75pt;height:36.75pt" o:ole="">
            <v:imagedata r:id="rId23" o:title=""/>
          </v:shape>
          <o:OLEObject Type="Embed" ProgID="Equation.3" ShapeID="_x0000_i1031" DrawAspect="Content" ObjectID="_1795339547" r:id="rId24"/>
        </w:object>
      </w: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;</w:t>
      </w:r>
    </w:p>
    <w:p w:rsidR="00340EA9" w:rsidRPr="00066D38" w:rsidRDefault="00340EA9" w:rsidP="00340EA9">
      <w:pPr>
        <w:spacing w:after="0"/>
        <w:jc w:val="both"/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</w:pP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 xml:space="preserve">$B) </w:t>
      </w:r>
      <w:r w:rsidR="00B72B7D" w:rsidRPr="00066D38">
        <w:rPr>
          <w:rFonts w:ascii="Times New Roman Tj" w:hAnsi="Times New Roman Tj" w:cs="Times New Roman"/>
          <w:color w:val="000000" w:themeColor="text1"/>
          <w:position w:val="-30"/>
          <w:sz w:val="28"/>
          <w:szCs w:val="28"/>
        </w:rPr>
        <w:object w:dxaOrig="1400" w:dyaOrig="720">
          <v:shape id="_x0000_i1032" type="#_x0000_t75" style="width:69.75pt;height:36.75pt" o:ole="">
            <v:imagedata r:id="rId25" o:title=""/>
          </v:shape>
          <o:OLEObject Type="Embed" ProgID="Equation.3" ShapeID="_x0000_i1032" DrawAspect="Content" ObjectID="_1795339548" r:id="rId26"/>
        </w:object>
      </w: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;</w:t>
      </w:r>
    </w:p>
    <w:p w:rsidR="00340EA9" w:rsidRPr="00066D38" w:rsidRDefault="00340EA9" w:rsidP="00340EA9">
      <w:pPr>
        <w:spacing w:after="0"/>
        <w:jc w:val="both"/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</w:pP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lastRenderedPageBreak/>
        <w:t>$</w:t>
      </w:r>
      <w:r w:rsidR="008C276F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C</w:t>
      </w: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 xml:space="preserve">) </w:t>
      </w:r>
      <w:r w:rsidR="00B72B7D" w:rsidRPr="00066D38">
        <w:rPr>
          <w:rFonts w:ascii="Times New Roman Tj" w:hAnsi="Times New Roman Tj" w:cs="Times New Roman"/>
          <w:color w:val="000000" w:themeColor="text1"/>
          <w:position w:val="-30"/>
          <w:sz w:val="28"/>
          <w:szCs w:val="28"/>
        </w:rPr>
        <w:object w:dxaOrig="1400" w:dyaOrig="720">
          <v:shape id="_x0000_i1033" type="#_x0000_t75" style="width:69.75pt;height:36.75pt" o:ole="">
            <v:imagedata r:id="rId27" o:title=""/>
          </v:shape>
          <o:OLEObject Type="Embed" ProgID="Equation.3" ShapeID="_x0000_i1033" DrawAspect="Content" ObjectID="_1795339549" r:id="rId28"/>
        </w:object>
      </w: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;</w:t>
      </w:r>
    </w:p>
    <w:p w:rsidR="00340EA9" w:rsidRPr="00066D38" w:rsidRDefault="00340EA9" w:rsidP="00340EA9">
      <w:pPr>
        <w:spacing w:after="0"/>
        <w:jc w:val="both"/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</w:pP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 xml:space="preserve">$D) </w:t>
      </w:r>
      <w:r w:rsidR="00B72B7D" w:rsidRPr="00066D38">
        <w:rPr>
          <w:rFonts w:ascii="Times New Roman Tj" w:hAnsi="Times New Roman Tj" w:cs="Times New Roman"/>
          <w:color w:val="000000" w:themeColor="text1"/>
          <w:position w:val="-30"/>
          <w:sz w:val="28"/>
          <w:szCs w:val="28"/>
        </w:rPr>
        <w:object w:dxaOrig="1500" w:dyaOrig="720">
          <v:shape id="_x0000_i1034" type="#_x0000_t75" style="width:72.75pt;height:36.75pt" o:ole="">
            <v:imagedata r:id="rId29" o:title=""/>
          </v:shape>
          <o:OLEObject Type="Embed" ProgID="Equation.3" ShapeID="_x0000_i1034" DrawAspect="Content" ObjectID="_1795339550" r:id="rId30"/>
        </w:object>
      </w: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;</w:t>
      </w:r>
    </w:p>
    <w:p w:rsidR="00340EA9" w:rsidRPr="00066D38" w:rsidRDefault="00340EA9" w:rsidP="00340EA9">
      <w:pPr>
        <w:spacing w:after="0"/>
        <w:jc w:val="both"/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</w:pP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 xml:space="preserve">$E) </w:t>
      </w:r>
      <w:r w:rsidR="00B72B7D" w:rsidRPr="00066D38">
        <w:rPr>
          <w:rFonts w:ascii="Times New Roman Tj" w:hAnsi="Times New Roman Tj" w:cs="Times New Roman"/>
          <w:color w:val="000000" w:themeColor="text1"/>
          <w:position w:val="-30"/>
          <w:sz w:val="28"/>
          <w:szCs w:val="28"/>
        </w:rPr>
        <w:object w:dxaOrig="1380" w:dyaOrig="720">
          <v:shape id="_x0000_i1035" type="#_x0000_t75" style="width:69.75pt;height:36.75pt" o:ole="">
            <v:imagedata r:id="rId31" o:title=""/>
          </v:shape>
          <o:OLEObject Type="Embed" ProgID="Equation.3" ShapeID="_x0000_i1035" DrawAspect="Content" ObjectID="_1795339551" r:id="rId32"/>
        </w:object>
      </w: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;</w:t>
      </w:r>
    </w:p>
    <w:p w:rsidR="00340EA9" w:rsidRPr="00066D38" w:rsidRDefault="00D66557" w:rsidP="00340EA9">
      <w:pPr>
        <w:spacing w:after="0"/>
        <w:jc w:val="both"/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</w:pP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@82.</w:t>
      </w:r>
      <w:r w:rsidR="00A04FF0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Пай</w:t>
      </w:r>
      <w:r w:rsidR="00821E79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в</w:t>
      </w:r>
      <w:r w:rsidR="00972CD7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а</w:t>
      </w:r>
      <w:r w:rsidR="00A04FF0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стикомплексиеронишонди</w:t>
      </w:r>
      <w:r w:rsidR="008C276F" w:rsidRPr="00066D38">
        <w:rPr>
          <w:rFonts w:ascii="Cambria" w:hAnsi="Cambria" w:cs="Cambria"/>
          <w:color w:val="000000" w:themeColor="text1"/>
          <w:sz w:val="28"/>
          <w:szCs w:val="28"/>
        </w:rPr>
        <w:t>ҳ</w:t>
      </w:r>
      <w:r w:rsidR="00A04FF0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ед</w:t>
      </w:r>
      <w:r w:rsidR="00A04FF0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 xml:space="preserve">, </w:t>
      </w:r>
      <w:r w:rsidR="00A04FF0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киаз</w:t>
      </w:r>
      <w:r w:rsidR="00340EA9" w:rsidRPr="00066D38">
        <w:rPr>
          <w:rFonts w:ascii="Cambria" w:hAnsi="Cambria" w:cs="Cambria"/>
          <w:color w:val="000000" w:themeColor="text1"/>
          <w:sz w:val="28"/>
          <w:szCs w:val="28"/>
        </w:rPr>
        <w:t>ҷ</w:t>
      </w:r>
      <w:r w:rsidR="00A04FF0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онибиолимифаронса</w:t>
      </w:r>
      <w:r w:rsidR="00821E79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в</w:t>
      </w:r>
      <w:r w:rsidR="00340EA9" w:rsidRPr="00066D38">
        <w:rPr>
          <w:rFonts w:ascii="Cambria" w:hAnsi="Cambria" w:cs="Cambria"/>
          <w:color w:val="000000" w:themeColor="text1"/>
          <w:sz w:val="28"/>
          <w:szCs w:val="28"/>
        </w:rPr>
        <w:t>ӣ</w:t>
      </w:r>
      <w:r w:rsidR="00A04FF0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ЭдмондФрем</w:t>
      </w:r>
      <w:r w:rsidR="00340EA9" w:rsidRPr="00066D38">
        <w:rPr>
          <w:rFonts w:ascii="Cambria" w:hAnsi="Cambria" w:cs="Cambria"/>
          <w:color w:val="000000" w:themeColor="text1"/>
          <w:sz w:val="28"/>
          <w:szCs w:val="28"/>
        </w:rPr>
        <w:t>ӣ</w:t>
      </w:r>
      <w:r w:rsidR="00A04FF0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 xml:space="preserve"> (1814–1894</w:t>
      </w:r>
      <w:r w:rsidR="00340EA9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 xml:space="preserve">) </w:t>
      </w:r>
      <w:r w:rsidR="008C276F" w:rsidRPr="00066D38">
        <w:rPr>
          <w:rFonts w:ascii="Cambria" w:hAnsi="Cambria" w:cs="Cambria"/>
          <w:color w:val="000000" w:themeColor="text1"/>
          <w:sz w:val="28"/>
          <w:szCs w:val="28"/>
        </w:rPr>
        <w:t>ҳ</w:t>
      </w:r>
      <w:r w:rsidR="00A04FF0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осилкардашудаастубономинамакиФрем</w:t>
      </w:r>
      <w:r w:rsidR="00340EA9" w:rsidRPr="00066D38">
        <w:rPr>
          <w:rFonts w:ascii="Cambria" w:hAnsi="Cambria" w:cs="Cambria"/>
          <w:color w:val="000000" w:themeColor="text1"/>
          <w:sz w:val="28"/>
          <w:szCs w:val="28"/>
        </w:rPr>
        <w:t>ӣ</w:t>
      </w:r>
      <w:r w:rsidR="00A04FF0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маълумаст</w:t>
      </w:r>
      <w:r w:rsidR="00A04FF0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:</w:t>
      </w:r>
      <w:r w:rsidR="00340EA9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;</w:t>
      </w:r>
    </w:p>
    <w:p w:rsidR="00340EA9" w:rsidRPr="00066D38" w:rsidRDefault="00340EA9" w:rsidP="00340EA9">
      <w:pPr>
        <w:spacing w:after="0"/>
        <w:jc w:val="both"/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</w:pP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 xml:space="preserve">$A) </w:t>
      </w:r>
      <w:r w:rsidR="00A04FF0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[Os(NH</w:t>
      </w:r>
      <w:r w:rsidR="00A04FF0" w:rsidRPr="00066D38">
        <w:rPr>
          <w:rFonts w:ascii="Times New Roman Tj" w:hAnsi="Times New Roman Tj" w:cs="Times New Roman"/>
          <w:color w:val="000000" w:themeColor="text1"/>
          <w:sz w:val="28"/>
          <w:szCs w:val="28"/>
          <w:vertAlign w:val="subscript"/>
          <w:lang w:val="en-US"/>
        </w:rPr>
        <w:t>3</w:t>
      </w: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 xml:space="preserve">) </w:t>
      </w:r>
      <w:r w:rsidR="00A04FF0" w:rsidRPr="00066D38">
        <w:rPr>
          <w:rFonts w:ascii="Times New Roman Tj" w:hAnsi="Times New Roman Tj" w:cs="Times New Roman"/>
          <w:color w:val="000000" w:themeColor="text1"/>
          <w:sz w:val="28"/>
          <w:szCs w:val="28"/>
          <w:vertAlign w:val="subscript"/>
          <w:lang w:val="en-US"/>
        </w:rPr>
        <w:t>4</w:t>
      </w:r>
      <w:r w:rsidR="00A04FF0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O</w:t>
      </w:r>
      <w:r w:rsidR="00A04FF0" w:rsidRPr="00066D38">
        <w:rPr>
          <w:rFonts w:ascii="Times New Roman Tj" w:hAnsi="Times New Roman Tj" w:cs="Times New Roman"/>
          <w:color w:val="000000" w:themeColor="text1"/>
          <w:sz w:val="28"/>
          <w:szCs w:val="28"/>
          <w:vertAlign w:val="subscript"/>
          <w:lang w:val="en-US"/>
        </w:rPr>
        <w:t>2</w:t>
      </w:r>
      <w:r w:rsidR="00A04FF0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]</w:t>
      </w:r>
      <w:r w:rsidR="005D312B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C</w:t>
      </w:r>
      <w:r w:rsidR="00A04FF0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l</w:t>
      </w:r>
      <w:r w:rsidR="00A04FF0" w:rsidRPr="00066D38">
        <w:rPr>
          <w:rFonts w:ascii="Times New Roman Tj" w:hAnsi="Times New Roman Tj" w:cs="Times New Roman"/>
          <w:color w:val="000000" w:themeColor="text1"/>
          <w:sz w:val="28"/>
          <w:szCs w:val="28"/>
          <w:vertAlign w:val="subscript"/>
          <w:lang w:val="en-US"/>
        </w:rPr>
        <w:t>2</w:t>
      </w: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;</w:t>
      </w:r>
    </w:p>
    <w:p w:rsidR="00340EA9" w:rsidRPr="00066D38" w:rsidRDefault="00340EA9" w:rsidP="00340EA9">
      <w:pPr>
        <w:spacing w:after="0"/>
        <w:jc w:val="both"/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</w:pP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 xml:space="preserve">$B) </w:t>
      </w:r>
      <w:r w:rsidR="00A04FF0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[Os(NH</w:t>
      </w:r>
      <w:r w:rsidR="00A04FF0" w:rsidRPr="00066D38">
        <w:rPr>
          <w:rFonts w:ascii="Times New Roman Tj" w:hAnsi="Times New Roman Tj" w:cs="Times New Roman"/>
          <w:color w:val="000000" w:themeColor="text1"/>
          <w:sz w:val="28"/>
          <w:szCs w:val="28"/>
          <w:vertAlign w:val="subscript"/>
          <w:lang w:val="en-US"/>
        </w:rPr>
        <w:t>3</w:t>
      </w: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 xml:space="preserve">) </w:t>
      </w:r>
      <w:r w:rsidR="00A04FF0" w:rsidRPr="00066D38">
        <w:rPr>
          <w:rFonts w:ascii="Times New Roman Tj" w:hAnsi="Times New Roman Tj" w:cs="Times New Roman"/>
          <w:color w:val="000000" w:themeColor="text1"/>
          <w:sz w:val="28"/>
          <w:szCs w:val="28"/>
          <w:vertAlign w:val="subscript"/>
          <w:lang w:val="en-US"/>
        </w:rPr>
        <w:t>6</w:t>
      </w:r>
      <w:r w:rsidR="00A04FF0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]</w:t>
      </w:r>
      <w:r w:rsidR="005D312B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C</w:t>
      </w:r>
      <w:r w:rsidR="00A04FF0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l</w:t>
      </w:r>
      <w:r w:rsidR="00A04FF0" w:rsidRPr="00066D38">
        <w:rPr>
          <w:rFonts w:ascii="Times New Roman Tj" w:hAnsi="Times New Roman Tj" w:cs="Times New Roman"/>
          <w:color w:val="000000" w:themeColor="text1"/>
          <w:sz w:val="28"/>
          <w:szCs w:val="28"/>
          <w:vertAlign w:val="subscript"/>
          <w:lang w:val="en-US"/>
        </w:rPr>
        <w:t>4</w:t>
      </w: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;</w:t>
      </w:r>
    </w:p>
    <w:p w:rsidR="00340EA9" w:rsidRPr="00066D38" w:rsidRDefault="00340EA9" w:rsidP="00340EA9">
      <w:pPr>
        <w:spacing w:after="0"/>
        <w:jc w:val="both"/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</w:pP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$</w:t>
      </w:r>
      <w:r w:rsidR="008C276F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C</w:t>
      </w: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 xml:space="preserve">) </w:t>
      </w:r>
      <w:r w:rsidR="00A04FF0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[Os(NH</w:t>
      </w:r>
      <w:r w:rsidR="00A04FF0" w:rsidRPr="00066D38">
        <w:rPr>
          <w:rFonts w:ascii="Times New Roman Tj" w:hAnsi="Times New Roman Tj" w:cs="Times New Roman"/>
          <w:color w:val="000000" w:themeColor="text1"/>
          <w:sz w:val="28"/>
          <w:szCs w:val="28"/>
          <w:vertAlign w:val="subscript"/>
          <w:lang w:val="en-US"/>
        </w:rPr>
        <w:t>3</w:t>
      </w: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 xml:space="preserve">) </w:t>
      </w:r>
      <w:r w:rsidR="00A04FF0" w:rsidRPr="00066D38">
        <w:rPr>
          <w:rFonts w:ascii="Times New Roman Tj" w:hAnsi="Times New Roman Tj" w:cs="Times New Roman"/>
          <w:color w:val="000000" w:themeColor="text1"/>
          <w:sz w:val="28"/>
          <w:szCs w:val="28"/>
          <w:vertAlign w:val="subscript"/>
          <w:lang w:val="en-US"/>
        </w:rPr>
        <w:t>2</w:t>
      </w:r>
      <w:r w:rsidR="00A04FF0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O</w:t>
      </w:r>
      <w:r w:rsidR="00A04FF0" w:rsidRPr="00066D38">
        <w:rPr>
          <w:rFonts w:ascii="Times New Roman Tj" w:hAnsi="Times New Roman Tj" w:cs="Times New Roman"/>
          <w:color w:val="000000" w:themeColor="text1"/>
          <w:sz w:val="28"/>
          <w:szCs w:val="28"/>
          <w:vertAlign w:val="subscript"/>
          <w:lang w:val="en-US"/>
        </w:rPr>
        <w:t>2</w:t>
      </w:r>
      <w:r w:rsidR="005D312B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C</w:t>
      </w:r>
      <w:r w:rsidR="00A04FF0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l</w:t>
      </w:r>
      <w:r w:rsidR="00A04FF0" w:rsidRPr="00066D38">
        <w:rPr>
          <w:rFonts w:ascii="Times New Roman Tj" w:hAnsi="Times New Roman Tj" w:cs="Times New Roman"/>
          <w:color w:val="000000" w:themeColor="text1"/>
          <w:sz w:val="28"/>
          <w:szCs w:val="28"/>
          <w:vertAlign w:val="subscript"/>
          <w:lang w:val="en-US"/>
        </w:rPr>
        <w:t>2</w:t>
      </w:r>
      <w:r w:rsidR="00285E9E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]</w:t>
      </w: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;</w:t>
      </w:r>
    </w:p>
    <w:p w:rsidR="00340EA9" w:rsidRPr="00066D38" w:rsidRDefault="00340EA9" w:rsidP="00340EA9">
      <w:pPr>
        <w:spacing w:after="0"/>
        <w:jc w:val="both"/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</w:pP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 xml:space="preserve">$D) </w:t>
      </w:r>
      <w:r w:rsidR="00A04FF0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[Os(NH</w:t>
      </w:r>
      <w:r w:rsidR="00A04FF0" w:rsidRPr="00066D38">
        <w:rPr>
          <w:rFonts w:ascii="Times New Roman Tj" w:hAnsi="Times New Roman Tj" w:cs="Times New Roman"/>
          <w:color w:val="000000" w:themeColor="text1"/>
          <w:sz w:val="28"/>
          <w:szCs w:val="28"/>
          <w:vertAlign w:val="subscript"/>
          <w:lang w:val="en-US"/>
        </w:rPr>
        <w:t>3</w:t>
      </w: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 xml:space="preserve">) </w:t>
      </w:r>
      <w:r w:rsidR="00A04FF0" w:rsidRPr="00066D38">
        <w:rPr>
          <w:rFonts w:ascii="Times New Roman Tj" w:hAnsi="Times New Roman Tj" w:cs="Times New Roman"/>
          <w:color w:val="000000" w:themeColor="text1"/>
          <w:sz w:val="28"/>
          <w:szCs w:val="28"/>
          <w:vertAlign w:val="subscript"/>
          <w:lang w:val="en-US"/>
        </w:rPr>
        <w:t>6</w:t>
      </w:r>
      <w:r w:rsidR="00A04FF0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]</w:t>
      </w:r>
      <w:r w:rsidR="005D312B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C</w:t>
      </w:r>
      <w:r w:rsidR="00A04FF0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l</w:t>
      </w:r>
      <w:r w:rsidR="00A04FF0" w:rsidRPr="00066D38">
        <w:rPr>
          <w:rFonts w:ascii="Times New Roman Tj" w:hAnsi="Times New Roman Tj" w:cs="Times New Roman"/>
          <w:color w:val="000000" w:themeColor="text1"/>
          <w:sz w:val="28"/>
          <w:szCs w:val="28"/>
          <w:vertAlign w:val="subscript"/>
          <w:lang w:val="en-US"/>
        </w:rPr>
        <w:t>6</w:t>
      </w: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;</w:t>
      </w:r>
    </w:p>
    <w:p w:rsidR="00340EA9" w:rsidRPr="00066D38" w:rsidRDefault="00340EA9" w:rsidP="00340EA9">
      <w:pPr>
        <w:spacing w:after="0"/>
        <w:jc w:val="both"/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</w:pP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 xml:space="preserve">$E) </w:t>
      </w:r>
      <w:r w:rsidR="00A04FF0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[Os(NH</w:t>
      </w:r>
      <w:r w:rsidR="00A04FF0" w:rsidRPr="00066D38">
        <w:rPr>
          <w:rFonts w:ascii="Times New Roman Tj" w:hAnsi="Times New Roman Tj" w:cs="Times New Roman"/>
          <w:color w:val="000000" w:themeColor="text1"/>
          <w:sz w:val="28"/>
          <w:szCs w:val="28"/>
          <w:vertAlign w:val="subscript"/>
          <w:lang w:val="en-US"/>
        </w:rPr>
        <w:t>3</w:t>
      </w: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 xml:space="preserve">) </w:t>
      </w:r>
      <w:r w:rsidR="00A04FF0" w:rsidRPr="00066D38">
        <w:rPr>
          <w:rFonts w:ascii="Times New Roman Tj" w:hAnsi="Times New Roman Tj" w:cs="Times New Roman"/>
          <w:color w:val="000000" w:themeColor="text1"/>
          <w:sz w:val="28"/>
          <w:szCs w:val="28"/>
          <w:vertAlign w:val="subscript"/>
          <w:lang w:val="en-US"/>
        </w:rPr>
        <w:t>4</w:t>
      </w:r>
      <w:r w:rsidR="005D312B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C</w:t>
      </w:r>
      <w:r w:rsidR="00A04FF0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l</w:t>
      </w:r>
      <w:r w:rsidR="00A04FF0" w:rsidRPr="00066D38">
        <w:rPr>
          <w:rFonts w:ascii="Times New Roman Tj" w:hAnsi="Times New Roman Tj" w:cs="Times New Roman"/>
          <w:color w:val="000000" w:themeColor="text1"/>
          <w:sz w:val="28"/>
          <w:szCs w:val="28"/>
          <w:vertAlign w:val="subscript"/>
          <w:lang w:val="en-US"/>
        </w:rPr>
        <w:t>2</w:t>
      </w:r>
      <w:r w:rsidR="00285E9E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]</w:t>
      </w: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;</w:t>
      </w:r>
    </w:p>
    <w:p w:rsidR="00340EA9" w:rsidRPr="00066D38" w:rsidRDefault="00D66557" w:rsidP="00340EA9">
      <w:pPr>
        <w:spacing w:after="0"/>
        <w:jc w:val="both"/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</w:pP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@83.</w:t>
      </w:r>
      <w:r w:rsidR="00A04FF0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Дарпай</w:t>
      </w:r>
      <w:r w:rsidR="00821E79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в</w:t>
      </w:r>
      <w:r w:rsidR="00972CD7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а</w:t>
      </w:r>
      <w:r w:rsidR="00A04FF0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сти</w:t>
      </w:r>
      <w:r w:rsidR="00A04FF0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 xml:space="preserve"> [Jr(</w:t>
      </w:r>
      <w:r w:rsidR="005D312B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C</w:t>
      </w:r>
      <w:r w:rsidR="00A04FF0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O</w:t>
      </w:r>
      <w:r w:rsidR="00340EA9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 xml:space="preserve">) </w:t>
      </w:r>
      <w:r w:rsidR="00A04FF0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(PPh</w:t>
      </w:r>
      <w:r w:rsidR="00A04FF0" w:rsidRPr="00066D38">
        <w:rPr>
          <w:rFonts w:ascii="Times New Roman Tj" w:hAnsi="Times New Roman Tj" w:cs="Times New Roman"/>
          <w:color w:val="000000" w:themeColor="text1"/>
          <w:sz w:val="28"/>
          <w:szCs w:val="28"/>
          <w:vertAlign w:val="subscript"/>
          <w:lang w:val="en-US"/>
        </w:rPr>
        <w:t>3</w:t>
      </w:r>
      <w:r w:rsidR="00340EA9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 xml:space="preserve">) </w:t>
      </w:r>
      <w:r w:rsidR="00A04FF0" w:rsidRPr="00066D38">
        <w:rPr>
          <w:rFonts w:ascii="Times New Roman Tj" w:hAnsi="Times New Roman Tj" w:cs="Times New Roman"/>
          <w:color w:val="000000" w:themeColor="text1"/>
          <w:sz w:val="28"/>
          <w:szCs w:val="28"/>
          <w:vertAlign w:val="subscript"/>
          <w:lang w:val="en-US"/>
        </w:rPr>
        <w:t>2</w:t>
      </w:r>
      <w:r w:rsidR="00A04FF0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С</w:t>
      </w:r>
      <w:r w:rsidR="00A04FF0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 xml:space="preserve">l] </w:t>
      </w:r>
      <w:r w:rsidR="00A04FF0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дара</w:t>
      </w:r>
      <w:r w:rsidR="00340EA9" w:rsidRPr="00066D38">
        <w:rPr>
          <w:rFonts w:ascii="Cambria" w:hAnsi="Cambria" w:cs="Cambria"/>
          <w:color w:val="000000" w:themeColor="text1"/>
          <w:sz w:val="28"/>
          <w:szCs w:val="28"/>
        </w:rPr>
        <w:t>ҷ</w:t>
      </w:r>
      <w:r w:rsidR="00A04FF0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аи</w:t>
      </w:r>
      <w:r w:rsidR="00972CD7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оксидшавии</w:t>
      </w:r>
      <w:r w:rsidR="00A04FF0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иридийбаробарастба</w:t>
      </w:r>
      <w:r w:rsidR="00EF4433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:</w:t>
      </w:r>
      <w:r w:rsidR="00340EA9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;</w:t>
      </w:r>
    </w:p>
    <w:p w:rsidR="00340EA9" w:rsidRPr="00066D38" w:rsidRDefault="00340EA9" w:rsidP="00340EA9">
      <w:pPr>
        <w:spacing w:after="0"/>
        <w:jc w:val="both"/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</w:pP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 xml:space="preserve">$A) </w:t>
      </w:r>
      <w:r w:rsidR="004F6081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+4</w:t>
      </w: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;</w:t>
      </w:r>
    </w:p>
    <w:p w:rsidR="00340EA9" w:rsidRPr="00066D38" w:rsidRDefault="00340EA9" w:rsidP="00340EA9">
      <w:pPr>
        <w:spacing w:after="0"/>
        <w:jc w:val="both"/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</w:pP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 xml:space="preserve">$B) </w:t>
      </w:r>
      <w:r w:rsidR="00A04FF0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+1</w:t>
      </w: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;</w:t>
      </w:r>
    </w:p>
    <w:p w:rsidR="00340EA9" w:rsidRPr="00066D38" w:rsidRDefault="00340EA9" w:rsidP="00340EA9">
      <w:pPr>
        <w:spacing w:after="0"/>
        <w:jc w:val="both"/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</w:pP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$</w:t>
      </w:r>
      <w:r w:rsidR="008C276F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C</w:t>
      </w: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 xml:space="preserve">) </w:t>
      </w:r>
      <w:r w:rsidR="00A04FF0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+2</w:t>
      </w: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;</w:t>
      </w:r>
    </w:p>
    <w:p w:rsidR="00340EA9" w:rsidRPr="00066D38" w:rsidRDefault="00340EA9" w:rsidP="00340EA9">
      <w:pPr>
        <w:spacing w:after="0"/>
        <w:jc w:val="both"/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</w:pP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 xml:space="preserve">$D) </w:t>
      </w:r>
      <w:r w:rsidR="002D6DDE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-1</w:t>
      </w: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;</w:t>
      </w:r>
    </w:p>
    <w:p w:rsidR="00340EA9" w:rsidRPr="00066D38" w:rsidRDefault="00340EA9" w:rsidP="00340EA9">
      <w:pPr>
        <w:spacing w:after="0"/>
        <w:jc w:val="both"/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</w:pP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 xml:space="preserve">$E) </w:t>
      </w:r>
      <w:r w:rsidR="004F6081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0</w:t>
      </w: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;</w:t>
      </w:r>
    </w:p>
    <w:p w:rsidR="00340EA9" w:rsidRPr="00066D38" w:rsidRDefault="00D66557" w:rsidP="00340EA9">
      <w:pPr>
        <w:spacing w:after="0"/>
        <w:jc w:val="both"/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</w:pP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@84.</w:t>
      </w:r>
      <w:r w:rsidR="00A04FF0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Дарпай</w:t>
      </w:r>
      <w:r w:rsidR="00821E79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в</w:t>
      </w:r>
      <w:r w:rsidR="00972CD7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а</w:t>
      </w:r>
      <w:r w:rsidR="00A04FF0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стиК</w:t>
      </w:r>
      <w:r w:rsidR="00A04FF0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[Jr(</w:t>
      </w:r>
      <w:r w:rsidR="005D312B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C</w:t>
      </w:r>
      <w:r w:rsidR="00A04FF0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O</w:t>
      </w:r>
      <w:r w:rsidR="00340EA9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 xml:space="preserve">) </w:t>
      </w:r>
      <w:r w:rsidR="00A04FF0" w:rsidRPr="00066D38">
        <w:rPr>
          <w:rFonts w:ascii="Times New Roman Tj" w:hAnsi="Times New Roman Tj" w:cs="Times New Roman"/>
          <w:color w:val="000000" w:themeColor="text1"/>
          <w:sz w:val="28"/>
          <w:szCs w:val="28"/>
          <w:vertAlign w:val="subscript"/>
          <w:lang w:val="en-US"/>
        </w:rPr>
        <w:t>3</w:t>
      </w:r>
      <w:r w:rsidR="00A04FF0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(PPh</w:t>
      </w:r>
      <w:r w:rsidR="00A04FF0" w:rsidRPr="00066D38">
        <w:rPr>
          <w:rFonts w:ascii="Times New Roman Tj" w:hAnsi="Times New Roman Tj" w:cs="Times New Roman"/>
          <w:color w:val="000000" w:themeColor="text1"/>
          <w:sz w:val="28"/>
          <w:szCs w:val="28"/>
          <w:vertAlign w:val="subscript"/>
          <w:lang w:val="en-US"/>
        </w:rPr>
        <w:t>3</w:t>
      </w:r>
      <w:r w:rsidR="00340EA9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 xml:space="preserve">) </w:t>
      </w:r>
      <w:r w:rsidR="00A04FF0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 xml:space="preserve">] </w:t>
      </w:r>
      <w:r w:rsidR="00A04FF0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дара</w:t>
      </w:r>
      <w:r w:rsidR="00340EA9" w:rsidRPr="00066D38">
        <w:rPr>
          <w:rFonts w:ascii="Cambria" w:hAnsi="Cambria" w:cs="Cambria"/>
          <w:color w:val="000000" w:themeColor="text1"/>
          <w:sz w:val="28"/>
          <w:szCs w:val="28"/>
        </w:rPr>
        <w:t>ҷ</w:t>
      </w:r>
      <w:r w:rsidR="00A04FF0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аи</w:t>
      </w:r>
      <w:r w:rsidR="00972CD7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оксидшавии</w:t>
      </w:r>
      <w:r w:rsidR="00A04FF0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иридийбаробарастба</w:t>
      </w:r>
      <w:r w:rsidR="00A04FF0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:</w:t>
      </w:r>
      <w:r w:rsidR="00340EA9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;</w:t>
      </w:r>
    </w:p>
    <w:p w:rsidR="00340EA9" w:rsidRPr="00066D38" w:rsidRDefault="00340EA9" w:rsidP="00340EA9">
      <w:pPr>
        <w:spacing w:after="0"/>
        <w:jc w:val="both"/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</w:pP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 xml:space="preserve">$A) </w:t>
      </w:r>
      <w:r w:rsidR="00A04FF0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+</w:t>
      </w:r>
      <w:r w:rsidR="004F6081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2</w:t>
      </w: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;</w:t>
      </w:r>
    </w:p>
    <w:p w:rsidR="00340EA9" w:rsidRPr="00066D38" w:rsidRDefault="00340EA9" w:rsidP="00340EA9">
      <w:pPr>
        <w:spacing w:after="0"/>
        <w:jc w:val="both"/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</w:pP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 xml:space="preserve">$B) </w:t>
      </w:r>
      <w:r w:rsidR="00A04FF0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-1</w:t>
      </w: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;</w:t>
      </w:r>
    </w:p>
    <w:p w:rsidR="00340EA9" w:rsidRPr="00066D38" w:rsidRDefault="00340EA9" w:rsidP="00340EA9">
      <w:pPr>
        <w:spacing w:after="0"/>
        <w:jc w:val="both"/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</w:pP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$</w:t>
      </w:r>
      <w:r w:rsidR="008C276F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C</w:t>
      </w: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 xml:space="preserve">) </w:t>
      </w:r>
      <w:r w:rsidR="004F6081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+1</w:t>
      </w: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;</w:t>
      </w:r>
    </w:p>
    <w:p w:rsidR="00340EA9" w:rsidRPr="00066D38" w:rsidRDefault="00340EA9" w:rsidP="00340EA9">
      <w:pPr>
        <w:spacing w:after="0"/>
        <w:jc w:val="both"/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</w:pP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 xml:space="preserve">$D) </w:t>
      </w:r>
      <w:r w:rsidR="002D6DDE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+3</w:t>
      </w: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;</w:t>
      </w:r>
    </w:p>
    <w:p w:rsidR="00340EA9" w:rsidRPr="00066D38" w:rsidRDefault="00340EA9" w:rsidP="00340EA9">
      <w:pPr>
        <w:spacing w:after="0"/>
        <w:jc w:val="both"/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</w:pP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 xml:space="preserve">$E) </w:t>
      </w:r>
      <w:r w:rsidR="00A04FF0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+6</w:t>
      </w: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;</w:t>
      </w:r>
    </w:p>
    <w:p w:rsidR="00340EA9" w:rsidRPr="00066D38" w:rsidRDefault="00D66557" w:rsidP="00340EA9">
      <w:pPr>
        <w:spacing w:after="0"/>
        <w:jc w:val="both"/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</w:pP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@85.</w:t>
      </w:r>
      <w:r w:rsidR="00A04FF0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Дарпай</w:t>
      </w:r>
      <w:r w:rsidR="00821E79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в</w:t>
      </w:r>
      <w:r w:rsidR="00972CD7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а</w:t>
      </w:r>
      <w:r w:rsidR="00A04FF0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сти</w:t>
      </w:r>
      <w:r w:rsidR="00A04FF0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 xml:space="preserve"> [Jr</w:t>
      </w:r>
      <w:r w:rsidR="00A04FF0" w:rsidRPr="00066D38">
        <w:rPr>
          <w:rFonts w:ascii="Times New Roman Tj" w:hAnsi="Times New Roman Tj" w:cs="Times New Roman"/>
          <w:color w:val="000000" w:themeColor="text1"/>
          <w:sz w:val="28"/>
          <w:szCs w:val="28"/>
          <w:vertAlign w:val="subscript"/>
          <w:lang w:val="en-US"/>
        </w:rPr>
        <w:t>4</w:t>
      </w:r>
      <w:r w:rsidR="00A04FF0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(</w:t>
      </w:r>
      <w:r w:rsidR="005D312B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C</w:t>
      </w:r>
      <w:r w:rsidR="00A04FF0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O</w:t>
      </w:r>
      <w:r w:rsidR="00340EA9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 xml:space="preserve">) </w:t>
      </w:r>
      <w:r w:rsidR="00A04FF0" w:rsidRPr="00066D38">
        <w:rPr>
          <w:rFonts w:ascii="Times New Roman Tj" w:hAnsi="Times New Roman Tj" w:cs="Times New Roman"/>
          <w:color w:val="000000" w:themeColor="text1"/>
          <w:sz w:val="28"/>
          <w:szCs w:val="28"/>
          <w:vertAlign w:val="subscript"/>
          <w:lang w:val="en-US"/>
        </w:rPr>
        <w:t>12</w:t>
      </w:r>
      <w:r w:rsidR="004109AB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 xml:space="preserve">] </w:t>
      </w:r>
      <w:r w:rsidR="004109AB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дара</w:t>
      </w:r>
      <w:r w:rsidR="00340EA9" w:rsidRPr="00066D38">
        <w:rPr>
          <w:rFonts w:ascii="Cambria" w:hAnsi="Cambria" w:cs="Cambria"/>
          <w:color w:val="000000" w:themeColor="text1"/>
          <w:sz w:val="28"/>
          <w:szCs w:val="28"/>
        </w:rPr>
        <w:t>ҷ</w:t>
      </w:r>
      <w:r w:rsidR="004109AB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аиоксидша</w:t>
      </w:r>
      <w:r w:rsidR="00821E79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в</w:t>
      </w:r>
      <w:r w:rsidR="004109AB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и</w:t>
      </w:r>
      <w:r w:rsidR="00A04FF0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и</w:t>
      </w:r>
      <w:r w:rsidR="00EF4433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и</w:t>
      </w:r>
      <w:r w:rsidR="00A04FF0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ридийбаробарастба</w:t>
      </w:r>
      <w:r w:rsidR="00A04FF0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:</w:t>
      </w:r>
      <w:r w:rsidR="00340EA9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;</w:t>
      </w:r>
    </w:p>
    <w:p w:rsidR="00340EA9" w:rsidRPr="00066D38" w:rsidRDefault="00340EA9" w:rsidP="00340EA9">
      <w:pPr>
        <w:spacing w:after="0"/>
        <w:jc w:val="both"/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</w:pP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 xml:space="preserve">$A) </w:t>
      </w:r>
      <w:r w:rsidR="00E455F8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+2</w:t>
      </w: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;</w:t>
      </w:r>
    </w:p>
    <w:p w:rsidR="00340EA9" w:rsidRPr="00066D38" w:rsidRDefault="00340EA9" w:rsidP="00340EA9">
      <w:pPr>
        <w:spacing w:after="0"/>
        <w:jc w:val="both"/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</w:pP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 xml:space="preserve">$B) </w:t>
      </w:r>
      <w:r w:rsidR="004F6081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+1</w:t>
      </w: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;</w:t>
      </w:r>
    </w:p>
    <w:p w:rsidR="00340EA9" w:rsidRPr="00066D38" w:rsidRDefault="00340EA9" w:rsidP="00340EA9">
      <w:pPr>
        <w:spacing w:after="0"/>
        <w:jc w:val="both"/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</w:pP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$</w:t>
      </w:r>
      <w:r w:rsidR="008C276F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C</w:t>
      </w: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 xml:space="preserve">) </w:t>
      </w:r>
      <w:r w:rsidR="004F6081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-1</w:t>
      </w: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;</w:t>
      </w:r>
    </w:p>
    <w:p w:rsidR="00340EA9" w:rsidRPr="00066D38" w:rsidRDefault="00340EA9" w:rsidP="00340EA9">
      <w:pPr>
        <w:spacing w:after="0"/>
        <w:jc w:val="both"/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</w:pP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 xml:space="preserve">$D) </w:t>
      </w:r>
      <w:r w:rsidR="00E455F8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0</w:t>
      </w: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;</w:t>
      </w:r>
    </w:p>
    <w:p w:rsidR="00340EA9" w:rsidRPr="00066D38" w:rsidRDefault="00340EA9" w:rsidP="00340EA9">
      <w:pPr>
        <w:spacing w:after="0"/>
        <w:jc w:val="both"/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</w:pP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 xml:space="preserve">$E) </w:t>
      </w:r>
      <w:r w:rsidR="00A04FF0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+6</w:t>
      </w: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;</w:t>
      </w:r>
    </w:p>
    <w:p w:rsidR="00340EA9" w:rsidRPr="00066D38" w:rsidRDefault="00D66557" w:rsidP="00340EA9">
      <w:pPr>
        <w:spacing w:after="0"/>
        <w:jc w:val="both"/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</w:pP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@86.</w:t>
      </w:r>
      <w:r w:rsidR="00A04FF0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Дариони</w:t>
      </w:r>
      <w:r w:rsidR="00A04FF0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 xml:space="preserve"> [Jr</w:t>
      </w:r>
      <w:r w:rsidR="005D312B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C</w:t>
      </w:r>
      <w:r w:rsidR="00A04FF0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l</w:t>
      </w:r>
      <w:r w:rsidR="00A04FF0" w:rsidRPr="00066D38">
        <w:rPr>
          <w:rFonts w:ascii="Times New Roman Tj" w:hAnsi="Times New Roman Tj" w:cs="Times New Roman"/>
          <w:color w:val="000000" w:themeColor="text1"/>
          <w:sz w:val="28"/>
          <w:szCs w:val="28"/>
          <w:vertAlign w:val="subscript"/>
          <w:lang w:val="en-US"/>
        </w:rPr>
        <w:t>6</w:t>
      </w:r>
      <w:r w:rsidR="00A04FF0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]</w:t>
      </w:r>
      <w:r w:rsidR="00A04FF0" w:rsidRPr="00066D38">
        <w:rPr>
          <w:rFonts w:ascii="Times New Roman Tj" w:hAnsi="Times New Roman Tj" w:cs="Times New Roman"/>
          <w:color w:val="000000" w:themeColor="text1"/>
          <w:sz w:val="28"/>
          <w:szCs w:val="28"/>
          <w:vertAlign w:val="superscript"/>
          <w:lang w:val="en-US"/>
        </w:rPr>
        <w:t>3-</w:t>
      </w:r>
      <w:r w:rsidR="00A04FF0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дара</w:t>
      </w:r>
      <w:r w:rsidR="00340EA9" w:rsidRPr="00066D38">
        <w:rPr>
          <w:rFonts w:ascii="Cambria" w:hAnsi="Cambria" w:cs="Cambria"/>
          <w:color w:val="000000" w:themeColor="text1"/>
          <w:sz w:val="28"/>
          <w:szCs w:val="28"/>
        </w:rPr>
        <w:t>ҷ</w:t>
      </w:r>
      <w:r w:rsidR="00A04FF0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аи</w:t>
      </w:r>
      <w:r w:rsidR="00972CD7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оксидшавии</w:t>
      </w:r>
      <w:r w:rsidR="00A04FF0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иридийбаробарастба</w:t>
      </w:r>
      <w:r w:rsidR="00A04FF0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:</w:t>
      </w:r>
      <w:r w:rsidR="00340EA9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;</w:t>
      </w:r>
    </w:p>
    <w:p w:rsidR="00340EA9" w:rsidRPr="00066D38" w:rsidRDefault="00340EA9" w:rsidP="00340EA9">
      <w:pPr>
        <w:spacing w:after="0"/>
        <w:jc w:val="both"/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</w:pP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 xml:space="preserve">$A) </w:t>
      </w:r>
      <w:r w:rsidR="00A04FF0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+3</w:t>
      </w: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;</w:t>
      </w:r>
    </w:p>
    <w:p w:rsidR="00340EA9" w:rsidRPr="00066D38" w:rsidRDefault="00340EA9" w:rsidP="00340EA9">
      <w:pPr>
        <w:spacing w:after="0"/>
        <w:jc w:val="both"/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</w:pP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 xml:space="preserve">$B) </w:t>
      </w:r>
      <w:r w:rsidR="00A04FF0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+1</w:t>
      </w: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;</w:t>
      </w:r>
    </w:p>
    <w:p w:rsidR="00340EA9" w:rsidRPr="00066D38" w:rsidRDefault="00340EA9" w:rsidP="00340EA9">
      <w:pPr>
        <w:spacing w:after="0"/>
        <w:jc w:val="both"/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</w:pP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$</w:t>
      </w:r>
      <w:r w:rsidR="008C276F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C</w:t>
      </w: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 xml:space="preserve">) </w:t>
      </w:r>
      <w:r w:rsidR="00A04FF0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0</w:t>
      </w: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;</w:t>
      </w:r>
    </w:p>
    <w:p w:rsidR="00340EA9" w:rsidRPr="00066D38" w:rsidRDefault="00340EA9" w:rsidP="00340EA9">
      <w:pPr>
        <w:spacing w:after="0"/>
        <w:jc w:val="both"/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</w:pP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 xml:space="preserve">$D) </w:t>
      </w:r>
      <w:r w:rsidR="00285E9E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+6</w:t>
      </w: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;</w:t>
      </w:r>
    </w:p>
    <w:p w:rsidR="00340EA9" w:rsidRPr="00066D38" w:rsidRDefault="00340EA9" w:rsidP="00340EA9">
      <w:pPr>
        <w:spacing w:after="0"/>
        <w:jc w:val="both"/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</w:pP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lastRenderedPageBreak/>
        <w:t xml:space="preserve">$E) </w:t>
      </w:r>
      <w:r w:rsidR="00A04FF0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+4</w:t>
      </w: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;</w:t>
      </w:r>
    </w:p>
    <w:p w:rsidR="00340EA9" w:rsidRPr="00066D38" w:rsidRDefault="00D66557" w:rsidP="00340EA9">
      <w:pPr>
        <w:spacing w:after="0"/>
        <w:jc w:val="both"/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</w:pP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@87.</w:t>
      </w:r>
      <w:r w:rsidR="00A04FF0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Дариони</w:t>
      </w:r>
      <w:r w:rsidR="00A04FF0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 xml:space="preserve"> [Jr</w:t>
      </w:r>
      <w:r w:rsidR="005D312B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C</w:t>
      </w:r>
      <w:r w:rsidR="00A04FF0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l</w:t>
      </w:r>
      <w:r w:rsidR="00A04FF0" w:rsidRPr="00066D38">
        <w:rPr>
          <w:rFonts w:ascii="Times New Roman Tj" w:hAnsi="Times New Roman Tj" w:cs="Times New Roman"/>
          <w:color w:val="000000" w:themeColor="text1"/>
          <w:sz w:val="28"/>
          <w:szCs w:val="28"/>
          <w:vertAlign w:val="subscript"/>
          <w:lang w:val="en-US"/>
        </w:rPr>
        <w:t>6</w:t>
      </w:r>
      <w:r w:rsidR="00A04FF0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]</w:t>
      </w:r>
      <w:r w:rsidR="00A04FF0" w:rsidRPr="00066D38">
        <w:rPr>
          <w:rFonts w:ascii="Times New Roman Tj" w:hAnsi="Times New Roman Tj" w:cs="Times New Roman"/>
          <w:color w:val="000000" w:themeColor="text1"/>
          <w:sz w:val="28"/>
          <w:szCs w:val="28"/>
          <w:vertAlign w:val="superscript"/>
          <w:lang w:val="en-US"/>
        </w:rPr>
        <w:t>2-</w:t>
      </w:r>
      <w:r w:rsidR="00A04FF0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дара</w:t>
      </w:r>
      <w:r w:rsidR="00340EA9" w:rsidRPr="00066D38">
        <w:rPr>
          <w:rFonts w:ascii="Cambria" w:hAnsi="Cambria" w:cs="Cambria"/>
          <w:color w:val="000000" w:themeColor="text1"/>
          <w:sz w:val="28"/>
          <w:szCs w:val="28"/>
        </w:rPr>
        <w:t>ҷ</w:t>
      </w:r>
      <w:r w:rsidR="00A04FF0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аи</w:t>
      </w:r>
      <w:r w:rsidR="00972CD7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оксидшавии</w:t>
      </w:r>
      <w:r w:rsidR="00A04FF0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иридийбаробарастба</w:t>
      </w:r>
      <w:r w:rsidR="00A04FF0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:</w:t>
      </w:r>
      <w:r w:rsidR="00340EA9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;</w:t>
      </w:r>
    </w:p>
    <w:p w:rsidR="00340EA9" w:rsidRPr="00066D38" w:rsidRDefault="00340EA9" w:rsidP="00340EA9">
      <w:pPr>
        <w:spacing w:after="0"/>
        <w:jc w:val="both"/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</w:pP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 xml:space="preserve">$A) </w:t>
      </w:r>
      <w:r w:rsidR="00A04FF0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+</w:t>
      </w:r>
      <w:r w:rsidR="0055236F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4</w:t>
      </w: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;</w:t>
      </w:r>
    </w:p>
    <w:p w:rsidR="00340EA9" w:rsidRPr="00066D38" w:rsidRDefault="00340EA9" w:rsidP="00340EA9">
      <w:pPr>
        <w:spacing w:after="0"/>
        <w:jc w:val="both"/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</w:pP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 xml:space="preserve">$B) </w:t>
      </w:r>
      <w:r w:rsidR="00A04FF0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+</w:t>
      </w:r>
      <w:r w:rsidR="0055236F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2</w:t>
      </w: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;</w:t>
      </w:r>
    </w:p>
    <w:p w:rsidR="00340EA9" w:rsidRPr="00066D38" w:rsidRDefault="00340EA9" w:rsidP="00340EA9">
      <w:pPr>
        <w:spacing w:after="0"/>
        <w:jc w:val="both"/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</w:pP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$</w:t>
      </w:r>
      <w:r w:rsidR="008C276F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C</w:t>
      </w: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 xml:space="preserve">) </w:t>
      </w:r>
      <w:r w:rsidR="00A04FF0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+3</w:t>
      </w: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;</w:t>
      </w:r>
    </w:p>
    <w:p w:rsidR="00340EA9" w:rsidRPr="00066D38" w:rsidRDefault="00340EA9" w:rsidP="00340EA9">
      <w:pPr>
        <w:spacing w:after="0"/>
        <w:jc w:val="both"/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</w:pP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 xml:space="preserve">$D) </w:t>
      </w:r>
      <w:r w:rsidR="00285E9E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+6</w:t>
      </w: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;</w:t>
      </w:r>
    </w:p>
    <w:p w:rsidR="00340EA9" w:rsidRPr="00066D38" w:rsidRDefault="00340EA9" w:rsidP="00340EA9">
      <w:pPr>
        <w:spacing w:after="0"/>
        <w:jc w:val="both"/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</w:pP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 xml:space="preserve">$E) </w:t>
      </w:r>
      <w:r w:rsidR="00714A7D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0</w:t>
      </w: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;</w:t>
      </w:r>
    </w:p>
    <w:p w:rsidR="00340EA9" w:rsidRPr="00066D38" w:rsidRDefault="00D66557" w:rsidP="00340EA9">
      <w:pPr>
        <w:spacing w:after="0"/>
        <w:jc w:val="both"/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</w:pP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@88.</w:t>
      </w:r>
      <w:r w:rsidR="009B15F0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Бароипай</w:t>
      </w:r>
      <w:r w:rsidR="00821E79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в</w:t>
      </w:r>
      <w:r w:rsidR="00972CD7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а</w:t>
      </w:r>
      <w:r w:rsidR="009B15F0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стикомплексиишаклик</w:t>
      </w:r>
      <w:r w:rsidR="00821E79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в</w:t>
      </w:r>
      <w:r w:rsidR="00972CD7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а</w:t>
      </w:r>
      <w:r w:rsidR="009B15F0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драт</w:t>
      </w:r>
      <w:r w:rsidR="00340EA9" w:rsidRPr="00066D38">
        <w:rPr>
          <w:rFonts w:ascii="Cambria" w:hAnsi="Cambria" w:cs="Cambria"/>
          <w:color w:val="000000" w:themeColor="text1"/>
          <w:sz w:val="28"/>
          <w:szCs w:val="28"/>
        </w:rPr>
        <w:t>ӣ</w:t>
      </w:r>
      <w:r w:rsidR="009B15F0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дошта</w:t>
      </w:r>
      <w:r w:rsidR="009B15F0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 xml:space="preserve">, </w:t>
      </w:r>
      <w:r w:rsidR="009B15F0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китаркибаш</w:t>
      </w:r>
      <w:r w:rsidR="009B15F0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 xml:space="preserve"> [JrH(</w:t>
      </w:r>
      <w:r w:rsidR="005D312B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C</w:t>
      </w:r>
      <w:r w:rsidR="009B15F0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O</w:t>
      </w:r>
      <w:r w:rsidR="00340EA9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 xml:space="preserve">) </w:t>
      </w:r>
      <w:r w:rsidR="009B15F0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(PR</w:t>
      </w:r>
      <w:r w:rsidR="009B15F0" w:rsidRPr="00066D38">
        <w:rPr>
          <w:rFonts w:ascii="Times New Roman Tj" w:hAnsi="Times New Roman Tj" w:cs="Times New Roman"/>
          <w:color w:val="000000" w:themeColor="text1"/>
          <w:sz w:val="28"/>
          <w:szCs w:val="28"/>
          <w:vertAlign w:val="subscript"/>
          <w:lang w:val="en-US"/>
        </w:rPr>
        <w:t>3</w:t>
      </w:r>
      <w:r w:rsidR="00340EA9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 xml:space="preserve">) </w:t>
      </w:r>
      <w:r w:rsidR="009B15F0" w:rsidRPr="00066D38">
        <w:rPr>
          <w:rFonts w:ascii="Times New Roman Tj" w:hAnsi="Times New Roman Tj" w:cs="Times New Roman"/>
          <w:color w:val="000000" w:themeColor="text1"/>
          <w:sz w:val="28"/>
          <w:szCs w:val="28"/>
          <w:vertAlign w:val="subscript"/>
          <w:lang w:val="en-US"/>
        </w:rPr>
        <w:t>2</w:t>
      </w:r>
      <w:r w:rsidR="009B15F0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 xml:space="preserve">] </w:t>
      </w:r>
      <w:r w:rsidR="009B15F0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аст</w:t>
      </w:r>
      <w:r w:rsidR="009B15F0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 xml:space="preserve">, </w:t>
      </w:r>
      <w:r w:rsidR="009B15F0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кадомнамудиизомерияхосаст</w:t>
      </w:r>
      <w:r w:rsidR="00340EA9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?</w:t>
      </w:r>
    </w:p>
    <w:p w:rsidR="00340EA9" w:rsidRPr="00066D38" w:rsidRDefault="00340EA9" w:rsidP="00340EA9">
      <w:pPr>
        <w:spacing w:after="0"/>
        <w:jc w:val="both"/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</w:pP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 xml:space="preserve">$A) </w:t>
      </w:r>
      <w:r w:rsidR="0052512C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геометр</w:t>
      </w:r>
      <w:r w:rsidRPr="00066D38">
        <w:rPr>
          <w:rFonts w:ascii="Cambria" w:hAnsi="Cambria" w:cs="Cambria"/>
          <w:color w:val="000000" w:themeColor="text1"/>
          <w:sz w:val="28"/>
          <w:szCs w:val="28"/>
        </w:rPr>
        <w:t>ӣ</w:t>
      </w:r>
      <w:r w:rsidR="0052512C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 xml:space="preserve"> (</w:t>
      </w:r>
      <w:r w:rsidR="0052512C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сис</w:t>
      </w:r>
      <w:r w:rsidR="00821E79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в</w:t>
      </w:r>
      <w:r w:rsidR="00972CD7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а</w:t>
      </w:r>
      <w:r w:rsidR="0052512C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транс</w:t>
      </w: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);</w:t>
      </w:r>
    </w:p>
    <w:p w:rsidR="00340EA9" w:rsidRPr="00066D38" w:rsidRDefault="00340EA9" w:rsidP="00340EA9">
      <w:pPr>
        <w:spacing w:after="0"/>
        <w:jc w:val="both"/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</w:pP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 xml:space="preserve">$B) </w:t>
      </w:r>
      <w:r w:rsidR="0052512C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оптик</w:t>
      </w:r>
      <w:r w:rsidRPr="00066D38">
        <w:rPr>
          <w:rFonts w:ascii="Cambria" w:hAnsi="Cambria" w:cs="Cambria"/>
          <w:color w:val="000000" w:themeColor="text1"/>
          <w:sz w:val="28"/>
          <w:szCs w:val="28"/>
        </w:rPr>
        <w:t>ӣ</w:t>
      </w: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;</w:t>
      </w:r>
    </w:p>
    <w:p w:rsidR="00340EA9" w:rsidRPr="00066D38" w:rsidRDefault="00340EA9" w:rsidP="00340EA9">
      <w:pPr>
        <w:spacing w:after="0"/>
        <w:jc w:val="both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$</w:t>
      </w:r>
      <w:r w:rsidR="008C276F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C</w:t>
      </w: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) </w:t>
      </w:r>
      <w:r w:rsidR="009B15F0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гидрати</w:t>
      </w: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;</w:t>
      </w:r>
    </w:p>
    <w:p w:rsidR="00340EA9" w:rsidRPr="00066D38" w:rsidRDefault="00340EA9" w:rsidP="00340EA9">
      <w:pPr>
        <w:spacing w:after="0"/>
        <w:jc w:val="both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$D) </w:t>
      </w:r>
      <w:r w:rsidR="009B15F0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ионизатсион</w:t>
      </w:r>
      <w:r w:rsidRPr="00066D38">
        <w:rPr>
          <w:rFonts w:ascii="Cambria" w:hAnsi="Cambria" w:cs="Cambria"/>
          <w:color w:val="000000" w:themeColor="text1"/>
          <w:sz w:val="28"/>
          <w:szCs w:val="28"/>
        </w:rPr>
        <w:t>ӣ</w:t>
      </w: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;</w:t>
      </w:r>
    </w:p>
    <w:p w:rsidR="00340EA9" w:rsidRPr="00066D38" w:rsidRDefault="00340EA9" w:rsidP="00340EA9">
      <w:pPr>
        <w:spacing w:after="0"/>
        <w:jc w:val="both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$E) </w:t>
      </w:r>
      <w:r w:rsidR="00714A7D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конфигуратсион</w:t>
      </w:r>
      <w:r w:rsidRPr="00066D38">
        <w:rPr>
          <w:rFonts w:ascii="Cambria" w:hAnsi="Cambria" w:cs="Cambria"/>
          <w:color w:val="000000" w:themeColor="text1"/>
          <w:sz w:val="28"/>
          <w:szCs w:val="28"/>
        </w:rPr>
        <w:t>ӣ</w:t>
      </w: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;</w:t>
      </w:r>
    </w:p>
    <w:p w:rsidR="00340EA9" w:rsidRPr="00066D38" w:rsidRDefault="00D66557" w:rsidP="00340EA9">
      <w:pPr>
        <w:spacing w:after="0"/>
        <w:jc w:val="both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@89.</w:t>
      </w:r>
      <w:r w:rsidR="009B15F0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Барои пай</w:t>
      </w:r>
      <w:r w:rsidR="00821E79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в</w:t>
      </w:r>
      <w:r w:rsidR="00972CD7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а</w:t>
      </w:r>
      <w:r w:rsidR="009B15F0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сти комплексии шакли октаэдр</w:t>
      </w:r>
      <w:r w:rsidR="00340EA9" w:rsidRPr="00066D38">
        <w:rPr>
          <w:rFonts w:ascii="Cambria" w:hAnsi="Cambria" w:cs="Cambria"/>
          <w:color w:val="000000" w:themeColor="text1"/>
          <w:sz w:val="28"/>
          <w:szCs w:val="28"/>
        </w:rPr>
        <w:t>ӣ</w:t>
      </w:r>
      <w:r w:rsidR="009B15F0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дошта, ки таркибаш [</w:t>
      </w:r>
      <w:r w:rsidR="009B15F0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Jr</w:t>
      </w:r>
      <w:r w:rsidR="009B15F0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(</w:t>
      </w:r>
      <w:r w:rsidR="009B15F0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P</w:t>
      </w:r>
      <w:r w:rsidR="009B15F0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е</w:t>
      </w:r>
      <w:r w:rsidR="009B15F0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t</w:t>
      </w:r>
      <w:r w:rsidR="009B15F0" w:rsidRPr="00066D38">
        <w:rPr>
          <w:rFonts w:ascii="Times New Roman Tj" w:hAnsi="Times New Roman Tj" w:cs="Times New Roman"/>
          <w:color w:val="000000" w:themeColor="text1"/>
          <w:sz w:val="28"/>
          <w:szCs w:val="28"/>
          <w:vertAlign w:val="subscript"/>
        </w:rPr>
        <w:t>3</w:t>
      </w:r>
      <w:r w:rsidR="00340EA9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) </w:t>
      </w:r>
      <w:r w:rsidR="009B15F0" w:rsidRPr="00066D38">
        <w:rPr>
          <w:rFonts w:ascii="Times New Roman Tj" w:hAnsi="Times New Roman Tj" w:cs="Times New Roman"/>
          <w:color w:val="000000" w:themeColor="text1"/>
          <w:sz w:val="28"/>
          <w:szCs w:val="28"/>
          <w:vertAlign w:val="subscript"/>
        </w:rPr>
        <w:t>3</w:t>
      </w:r>
      <w:r w:rsidR="005D312B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C</w:t>
      </w:r>
      <w:r w:rsidR="009B15F0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l</w:t>
      </w:r>
      <w:r w:rsidR="009B15F0" w:rsidRPr="00066D38">
        <w:rPr>
          <w:rFonts w:ascii="Times New Roman Tj" w:hAnsi="Times New Roman Tj" w:cs="Times New Roman"/>
          <w:color w:val="000000" w:themeColor="text1"/>
          <w:sz w:val="28"/>
          <w:szCs w:val="28"/>
          <w:vertAlign w:val="subscript"/>
        </w:rPr>
        <w:t>3</w:t>
      </w:r>
      <w:r w:rsidR="009B15F0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] аст, кадом намуди изомерия хос аст</w:t>
      </w:r>
      <w:r w:rsidR="00340EA9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?</w:t>
      </w:r>
    </w:p>
    <w:p w:rsidR="00340EA9" w:rsidRPr="00066D38" w:rsidRDefault="00340EA9" w:rsidP="00340EA9">
      <w:pPr>
        <w:spacing w:after="0"/>
        <w:jc w:val="both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$A) </w:t>
      </w:r>
      <w:r w:rsidR="008C276F" w:rsidRPr="00066D38">
        <w:rPr>
          <w:rFonts w:ascii="Cambria" w:hAnsi="Cambria" w:cs="Cambria"/>
          <w:color w:val="000000" w:themeColor="text1"/>
          <w:sz w:val="28"/>
          <w:szCs w:val="28"/>
        </w:rPr>
        <w:t>қ</w:t>
      </w:r>
      <w:r w:rsidR="009B15F0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ираг</w:t>
      </w:r>
      <w:r w:rsidRPr="00066D38">
        <w:rPr>
          <w:rFonts w:ascii="Cambria" w:hAnsi="Cambria" w:cs="Cambria"/>
          <w:color w:val="000000" w:themeColor="text1"/>
          <w:sz w:val="28"/>
          <w:szCs w:val="28"/>
        </w:rPr>
        <w:t>ӣ</w:t>
      </w:r>
      <w:r w:rsidR="00821E79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в</w:t>
      </w:r>
      <w:r w:rsidR="00972CD7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а</w:t>
      </w:r>
      <w:r w:rsidR="009B15F0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ме</w:t>
      </w:r>
      <w:r w:rsidR="008C276F" w:rsidRPr="00066D38">
        <w:rPr>
          <w:rFonts w:ascii="Cambria" w:hAnsi="Cambria" w:cs="Cambria"/>
          <w:color w:val="000000" w:themeColor="text1"/>
          <w:sz w:val="28"/>
          <w:szCs w:val="28"/>
        </w:rPr>
        <w:t>ҳ</w:t>
      </w:r>
      <w:r w:rsidR="00821E79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в</w:t>
      </w:r>
      <w:r w:rsidR="00972CD7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а</w:t>
      </w:r>
      <w:r w:rsidR="009B15F0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р</w:t>
      </w:r>
      <w:r w:rsidRPr="00066D38">
        <w:rPr>
          <w:rFonts w:ascii="Cambria" w:hAnsi="Cambria" w:cs="Cambria"/>
          <w:color w:val="000000" w:themeColor="text1"/>
          <w:sz w:val="28"/>
          <w:szCs w:val="28"/>
        </w:rPr>
        <w:t>ӣ</w:t>
      </w: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;</w:t>
      </w:r>
    </w:p>
    <w:p w:rsidR="00340EA9" w:rsidRPr="00066D38" w:rsidRDefault="00340EA9" w:rsidP="00340EA9">
      <w:pPr>
        <w:spacing w:after="0"/>
        <w:jc w:val="both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$B) </w:t>
      </w:r>
      <w:r w:rsidR="009B15F0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оптик</w:t>
      </w:r>
      <w:r w:rsidRPr="00066D38">
        <w:rPr>
          <w:rFonts w:ascii="Cambria" w:hAnsi="Cambria" w:cs="Cambria"/>
          <w:color w:val="000000" w:themeColor="text1"/>
          <w:sz w:val="28"/>
          <w:szCs w:val="28"/>
        </w:rPr>
        <w:t>ӣ</w:t>
      </w: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;</w:t>
      </w:r>
    </w:p>
    <w:p w:rsidR="00340EA9" w:rsidRPr="00066D38" w:rsidRDefault="00340EA9" w:rsidP="00340EA9">
      <w:pPr>
        <w:spacing w:after="0"/>
        <w:jc w:val="both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$</w:t>
      </w:r>
      <w:r w:rsidR="008C276F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C</w:t>
      </w: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) </w:t>
      </w:r>
      <w:r w:rsidR="009B15F0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ионизатсион</w:t>
      </w:r>
      <w:r w:rsidRPr="00066D38">
        <w:rPr>
          <w:rFonts w:ascii="Cambria" w:hAnsi="Cambria" w:cs="Cambria"/>
          <w:color w:val="000000" w:themeColor="text1"/>
          <w:sz w:val="28"/>
          <w:szCs w:val="28"/>
        </w:rPr>
        <w:t>ӣ</w:t>
      </w: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;</w:t>
      </w:r>
    </w:p>
    <w:p w:rsidR="00340EA9" w:rsidRPr="00066D38" w:rsidRDefault="00340EA9" w:rsidP="00340EA9">
      <w:pPr>
        <w:spacing w:after="0"/>
        <w:jc w:val="both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$D) </w:t>
      </w:r>
      <w:r w:rsidR="009B15F0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гидрат</w:t>
      </w:r>
      <w:r w:rsidRPr="00066D38">
        <w:rPr>
          <w:rFonts w:ascii="Cambria" w:hAnsi="Cambria" w:cs="Cambria"/>
          <w:color w:val="000000" w:themeColor="text1"/>
          <w:sz w:val="28"/>
          <w:szCs w:val="28"/>
        </w:rPr>
        <w:t>ӣ</w:t>
      </w: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;</w:t>
      </w:r>
    </w:p>
    <w:p w:rsidR="00340EA9" w:rsidRPr="00066D38" w:rsidRDefault="00340EA9" w:rsidP="00340EA9">
      <w:pPr>
        <w:spacing w:after="0"/>
        <w:jc w:val="both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$E) </w:t>
      </w:r>
      <w:r w:rsidR="00714A7D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банд</w:t>
      </w:r>
      <w:r w:rsidRPr="00066D38">
        <w:rPr>
          <w:rFonts w:ascii="Cambria" w:hAnsi="Cambria" w:cs="Cambria"/>
          <w:color w:val="000000" w:themeColor="text1"/>
          <w:sz w:val="28"/>
          <w:szCs w:val="28"/>
        </w:rPr>
        <w:t>ӣ</w:t>
      </w: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;</w:t>
      </w:r>
    </w:p>
    <w:p w:rsidR="00340EA9" w:rsidRPr="00066D38" w:rsidRDefault="00D66557" w:rsidP="00340EA9">
      <w:pPr>
        <w:spacing w:after="0"/>
        <w:jc w:val="both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@90.</w:t>
      </w:r>
      <w:r w:rsidR="00F7443C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Пай</w:t>
      </w:r>
      <w:r w:rsidR="00972CD7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ва</w:t>
      </w:r>
      <w:r w:rsidR="00F7443C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стаи</w:t>
      </w:r>
      <w:r w:rsidR="008F407C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комплексие, ки таркибаш [</w:t>
      </w:r>
      <w:r w:rsidR="008F407C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Jr</w:t>
      </w:r>
      <w:r w:rsidR="008F407C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(</w:t>
      </w:r>
      <w:r w:rsidR="005D312B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C</w:t>
      </w:r>
      <w:r w:rsidR="008F407C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O</w:t>
      </w:r>
      <w:r w:rsidR="00340EA9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) </w:t>
      </w:r>
      <w:r w:rsidR="008F407C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(</w:t>
      </w:r>
      <w:r w:rsidR="008F407C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PPh</w:t>
      </w:r>
      <w:r w:rsidR="008F407C" w:rsidRPr="00066D38">
        <w:rPr>
          <w:rFonts w:ascii="Times New Roman Tj" w:hAnsi="Times New Roman Tj" w:cs="Times New Roman"/>
          <w:color w:val="000000" w:themeColor="text1"/>
          <w:sz w:val="28"/>
          <w:szCs w:val="28"/>
          <w:vertAlign w:val="subscript"/>
        </w:rPr>
        <w:t>3</w:t>
      </w:r>
      <w:r w:rsidR="00340EA9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) </w:t>
      </w:r>
      <w:r w:rsidR="008F407C" w:rsidRPr="00066D38">
        <w:rPr>
          <w:rFonts w:ascii="Times New Roman Tj" w:hAnsi="Times New Roman Tj" w:cs="Times New Roman"/>
          <w:color w:val="000000" w:themeColor="text1"/>
          <w:sz w:val="28"/>
          <w:szCs w:val="28"/>
          <w:vertAlign w:val="subscript"/>
        </w:rPr>
        <w:t>2</w:t>
      </w:r>
      <w:r w:rsidR="005D312B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C</w:t>
      </w:r>
      <w:r w:rsidR="008F407C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l</w:t>
      </w:r>
      <w:r w:rsidR="008F407C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] аст, чунин ном дорад:</w:t>
      </w:r>
      <w:r w:rsidR="00340EA9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;</w:t>
      </w:r>
    </w:p>
    <w:p w:rsidR="00340EA9" w:rsidRPr="00066D38" w:rsidRDefault="00340EA9" w:rsidP="00340EA9">
      <w:pPr>
        <w:spacing w:after="0"/>
        <w:jc w:val="both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$A) </w:t>
      </w:r>
      <w:r w:rsidR="008F407C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хлорокарбонилбис (трифенилфосфин</w:t>
      </w: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) </w:t>
      </w:r>
      <w:r w:rsidR="008F407C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иридий(</w:t>
      </w:r>
      <w:r w:rsidR="002D6DDE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I</w:t>
      </w: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);</w:t>
      </w:r>
    </w:p>
    <w:p w:rsidR="00340EA9" w:rsidRPr="00066D38" w:rsidRDefault="00340EA9" w:rsidP="00340EA9">
      <w:pPr>
        <w:spacing w:after="0"/>
        <w:jc w:val="both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$B) </w:t>
      </w:r>
      <w:r w:rsidR="008F407C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хлородикарбонилтрифенилфосфиниридий(</w:t>
      </w:r>
      <w:r w:rsidR="002D6DDE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I</w:t>
      </w: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);</w:t>
      </w:r>
    </w:p>
    <w:p w:rsidR="00340EA9" w:rsidRPr="00066D38" w:rsidRDefault="00340EA9" w:rsidP="00340EA9">
      <w:pPr>
        <w:spacing w:after="0"/>
        <w:jc w:val="both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$</w:t>
      </w:r>
      <w:r w:rsidR="008C276F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C</w:t>
      </w: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) </w:t>
      </w:r>
      <w:r w:rsidR="008F407C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хлорокарбонилтрифенилфосфиниридий(</w:t>
      </w:r>
      <w:r w:rsidR="002D6DDE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I</w:t>
      </w: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);</w:t>
      </w:r>
    </w:p>
    <w:p w:rsidR="00340EA9" w:rsidRPr="00066D38" w:rsidRDefault="00340EA9" w:rsidP="00340EA9">
      <w:pPr>
        <w:spacing w:after="0"/>
        <w:jc w:val="both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$D) </w:t>
      </w:r>
      <w:r w:rsidR="008F407C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дихлорокарбонилбис (трифенилфосфин</w:t>
      </w: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) </w:t>
      </w:r>
      <w:r w:rsidR="008F407C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иридий(</w:t>
      </w:r>
      <w:r w:rsidR="002D6DDE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I</w:t>
      </w: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);</w:t>
      </w:r>
    </w:p>
    <w:p w:rsidR="00340EA9" w:rsidRPr="00066D38" w:rsidRDefault="00340EA9" w:rsidP="00340EA9">
      <w:pPr>
        <w:spacing w:after="0"/>
        <w:jc w:val="both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$E) </w:t>
      </w:r>
      <w:r w:rsidR="008F407C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дихлородикарбо</w:t>
      </w:r>
      <w:r w:rsidR="002D6DDE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нилбис (трифенилфосфин</w:t>
      </w: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) </w:t>
      </w:r>
      <w:r w:rsidR="002D6DDE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иридий(</w:t>
      </w:r>
      <w:r w:rsidR="002D6DDE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I</w:t>
      </w: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);</w:t>
      </w:r>
    </w:p>
    <w:p w:rsidR="00340EA9" w:rsidRPr="00066D38" w:rsidRDefault="00D66557" w:rsidP="00340EA9">
      <w:pPr>
        <w:spacing w:after="0"/>
        <w:jc w:val="both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@91.</w:t>
      </w:r>
      <w:r w:rsidR="00F7443C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Пай</w:t>
      </w:r>
      <w:r w:rsidR="00972CD7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ва</w:t>
      </w:r>
      <w:r w:rsidR="00F7443C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стаи</w:t>
      </w:r>
      <w:r w:rsidR="00325D7C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комплексие, ки таркибаш [</w:t>
      </w:r>
      <w:r w:rsidR="00325D7C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Jr</w:t>
      </w:r>
      <w:r w:rsidR="00325D7C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(</w:t>
      </w:r>
      <w:r w:rsidR="005D312B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C</w:t>
      </w:r>
      <w:r w:rsidR="00325D7C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O</w:t>
      </w:r>
      <w:r w:rsidR="00340EA9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) </w:t>
      </w:r>
      <w:r w:rsidR="00325D7C" w:rsidRPr="00066D38">
        <w:rPr>
          <w:rFonts w:ascii="Times New Roman Tj" w:hAnsi="Times New Roman Tj" w:cs="Times New Roman"/>
          <w:color w:val="000000" w:themeColor="text1"/>
          <w:sz w:val="28"/>
          <w:szCs w:val="28"/>
          <w:vertAlign w:val="subscript"/>
        </w:rPr>
        <w:t>2</w:t>
      </w:r>
      <w:r w:rsidR="00325D7C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(</w:t>
      </w:r>
      <w:r w:rsidR="00325D7C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PPh</w:t>
      </w:r>
      <w:r w:rsidR="00325D7C" w:rsidRPr="00066D38">
        <w:rPr>
          <w:rFonts w:ascii="Times New Roman Tj" w:hAnsi="Times New Roman Tj" w:cs="Times New Roman"/>
          <w:color w:val="000000" w:themeColor="text1"/>
          <w:sz w:val="28"/>
          <w:szCs w:val="28"/>
          <w:vertAlign w:val="subscript"/>
        </w:rPr>
        <w:t>3</w:t>
      </w:r>
      <w:r w:rsidR="00340EA9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) </w:t>
      </w:r>
      <w:r w:rsidR="00325D7C" w:rsidRPr="00066D38">
        <w:rPr>
          <w:rFonts w:ascii="Times New Roman Tj" w:hAnsi="Times New Roman Tj" w:cs="Times New Roman"/>
          <w:color w:val="000000" w:themeColor="text1"/>
          <w:sz w:val="28"/>
          <w:szCs w:val="28"/>
          <w:vertAlign w:val="subscript"/>
        </w:rPr>
        <w:t>2</w:t>
      </w:r>
      <w:r w:rsidR="005D312B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C</w:t>
      </w:r>
      <w:r w:rsidR="00325D7C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l</w:t>
      </w:r>
      <w:r w:rsidR="00325D7C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] аст, чунин ном дорад:</w:t>
      </w:r>
      <w:r w:rsidR="00340EA9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;</w:t>
      </w:r>
    </w:p>
    <w:p w:rsidR="00340EA9" w:rsidRPr="00066D38" w:rsidRDefault="00340EA9" w:rsidP="00340EA9">
      <w:pPr>
        <w:spacing w:after="0"/>
        <w:jc w:val="both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$A) </w:t>
      </w:r>
      <w:r w:rsidR="00325D7C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хлородикарбонилбис (трафенилфосфин</w:t>
      </w: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) </w:t>
      </w:r>
      <w:r w:rsidR="00325D7C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иридий(</w:t>
      </w:r>
      <w:r w:rsidR="002D6DDE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I</w:t>
      </w: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);</w:t>
      </w:r>
    </w:p>
    <w:p w:rsidR="00340EA9" w:rsidRPr="00066D38" w:rsidRDefault="00340EA9" w:rsidP="00340EA9">
      <w:pPr>
        <w:spacing w:after="0"/>
        <w:jc w:val="both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$B) </w:t>
      </w:r>
      <w:r w:rsidR="00325D7C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дихлорокарбонилбис (трифенилфосфин</w:t>
      </w: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) </w:t>
      </w:r>
      <w:r w:rsidR="00325D7C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иридий(</w:t>
      </w:r>
      <w:r w:rsidR="002D6DDE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I</w:t>
      </w: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);</w:t>
      </w:r>
    </w:p>
    <w:p w:rsidR="00340EA9" w:rsidRPr="00066D38" w:rsidRDefault="00340EA9" w:rsidP="00340EA9">
      <w:pPr>
        <w:spacing w:after="0"/>
        <w:jc w:val="both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$</w:t>
      </w:r>
      <w:r w:rsidR="008C276F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C</w:t>
      </w: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) </w:t>
      </w:r>
      <w:r w:rsidR="00325D7C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дихлоркорбонилтрифенилфосфиниридий(</w:t>
      </w:r>
      <w:r w:rsidR="002D6DDE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I</w:t>
      </w: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);</w:t>
      </w:r>
    </w:p>
    <w:p w:rsidR="00340EA9" w:rsidRPr="00066D38" w:rsidRDefault="00340EA9" w:rsidP="00340EA9">
      <w:pPr>
        <w:spacing w:after="0"/>
        <w:jc w:val="both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$D) </w:t>
      </w:r>
      <w:r w:rsidR="00325D7C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хлорокарбонилтрифенилфосфиниридий(</w:t>
      </w:r>
      <w:r w:rsidR="002D6DDE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I</w:t>
      </w: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);</w:t>
      </w:r>
    </w:p>
    <w:p w:rsidR="00340EA9" w:rsidRPr="00066D38" w:rsidRDefault="00340EA9" w:rsidP="00340EA9">
      <w:pPr>
        <w:spacing w:after="0"/>
        <w:jc w:val="both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$E) </w:t>
      </w:r>
      <w:r w:rsidR="00325D7C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хлорокарбонилбис (трифенилфосфин</w:t>
      </w: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) </w:t>
      </w:r>
      <w:r w:rsidR="00325D7C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иридий(</w:t>
      </w:r>
      <w:r w:rsidR="002D6DDE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I</w:t>
      </w: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);</w:t>
      </w:r>
    </w:p>
    <w:p w:rsidR="00340EA9" w:rsidRPr="00066D38" w:rsidRDefault="00D66557" w:rsidP="00340EA9">
      <w:pPr>
        <w:spacing w:after="0"/>
        <w:jc w:val="both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@92.</w:t>
      </w:r>
      <w:r w:rsidR="00F86A3C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Формулаи координатсионии пай</w:t>
      </w:r>
      <w:r w:rsidR="00821E79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в</w:t>
      </w:r>
      <w:r w:rsidR="00972CD7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а</w:t>
      </w:r>
      <w:r w:rsidR="00F86A3C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сти </w:t>
      </w:r>
      <w:r w:rsidR="00F86A3C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Jr</w:t>
      </w:r>
      <w:r w:rsidR="00F86A3C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(</w:t>
      </w:r>
      <w:r w:rsidR="00F86A3C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SO</w:t>
      </w:r>
      <w:r w:rsidR="00F86A3C" w:rsidRPr="00066D38">
        <w:rPr>
          <w:rFonts w:ascii="Times New Roman Tj" w:hAnsi="Times New Roman Tj" w:cs="Times New Roman"/>
          <w:color w:val="000000" w:themeColor="text1"/>
          <w:sz w:val="28"/>
          <w:szCs w:val="28"/>
          <w:vertAlign w:val="subscript"/>
        </w:rPr>
        <w:t>4</w:t>
      </w:r>
      <w:r w:rsidR="00340EA9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) </w:t>
      </w:r>
      <w:r w:rsidR="00F86A3C" w:rsidRPr="00066D38">
        <w:rPr>
          <w:rFonts w:ascii="Times New Roman Tj" w:hAnsi="Times New Roman Tj" w:cs="Times New Roman"/>
          <w:color w:val="000000" w:themeColor="text1"/>
          <w:sz w:val="28"/>
          <w:szCs w:val="28"/>
          <w:vertAlign w:val="subscript"/>
        </w:rPr>
        <w:t>2</w:t>
      </w:r>
      <w:r w:rsidR="00F86A3C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∙2</w:t>
      </w:r>
      <w:r w:rsidR="00F86A3C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K</w:t>
      </w:r>
      <w:r w:rsidR="005D312B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C</w:t>
      </w:r>
      <w:r w:rsidR="00F86A3C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l</w:t>
      </w:r>
      <w:r w:rsidR="00F86A3C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-ро нишон ди</w:t>
      </w:r>
      <w:r w:rsidR="008C276F" w:rsidRPr="00066D38">
        <w:rPr>
          <w:rFonts w:ascii="Cambria" w:hAnsi="Cambria" w:cs="Cambria"/>
          <w:color w:val="000000" w:themeColor="text1"/>
          <w:sz w:val="28"/>
          <w:szCs w:val="28"/>
        </w:rPr>
        <w:t>ҳ</w:t>
      </w:r>
      <w:r w:rsidR="00F86A3C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ед:</w:t>
      </w:r>
      <w:r w:rsidR="00340EA9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;</w:t>
      </w:r>
    </w:p>
    <w:p w:rsidR="00340EA9" w:rsidRPr="00066D38" w:rsidRDefault="00340EA9" w:rsidP="00340EA9">
      <w:pPr>
        <w:spacing w:after="0"/>
        <w:jc w:val="both"/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</w:pP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 xml:space="preserve">$A) </w:t>
      </w:r>
      <w:r w:rsidR="00F86A3C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K</w:t>
      </w:r>
      <w:r w:rsidR="00F86A3C" w:rsidRPr="00066D38">
        <w:rPr>
          <w:rFonts w:ascii="Times New Roman Tj" w:hAnsi="Times New Roman Tj" w:cs="Times New Roman"/>
          <w:color w:val="000000" w:themeColor="text1"/>
          <w:sz w:val="28"/>
          <w:szCs w:val="28"/>
          <w:vertAlign w:val="subscript"/>
          <w:lang w:val="en-US"/>
        </w:rPr>
        <w:t>2</w:t>
      </w:r>
      <w:r w:rsidR="00F86A3C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[Jr(SO</w:t>
      </w:r>
      <w:r w:rsidR="00F86A3C" w:rsidRPr="00066D38">
        <w:rPr>
          <w:rFonts w:ascii="Times New Roman Tj" w:hAnsi="Times New Roman Tj" w:cs="Times New Roman"/>
          <w:color w:val="000000" w:themeColor="text1"/>
          <w:sz w:val="28"/>
          <w:szCs w:val="28"/>
          <w:vertAlign w:val="subscript"/>
          <w:lang w:val="en-US"/>
        </w:rPr>
        <w:t>4</w:t>
      </w: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 xml:space="preserve">) </w:t>
      </w:r>
      <w:r w:rsidR="00F86A3C" w:rsidRPr="00066D38">
        <w:rPr>
          <w:rFonts w:ascii="Times New Roman Tj" w:hAnsi="Times New Roman Tj" w:cs="Times New Roman"/>
          <w:color w:val="000000" w:themeColor="text1"/>
          <w:sz w:val="28"/>
          <w:szCs w:val="28"/>
          <w:vertAlign w:val="subscript"/>
          <w:lang w:val="en-US"/>
        </w:rPr>
        <w:t>2</w:t>
      </w:r>
      <w:r w:rsidR="005D312B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C</w:t>
      </w:r>
      <w:r w:rsidR="00F86A3C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l</w:t>
      </w:r>
      <w:r w:rsidR="00F86A3C" w:rsidRPr="00066D38">
        <w:rPr>
          <w:rFonts w:ascii="Times New Roman Tj" w:hAnsi="Times New Roman Tj" w:cs="Times New Roman"/>
          <w:color w:val="000000" w:themeColor="text1"/>
          <w:sz w:val="28"/>
          <w:szCs w:val="28"/>
          <w:vertAlign w:val="subscript"/>
          <w:lang w:val="en-US"/>
        </w:rPr>
        <w:t>2</w:t>
      </w:r>
      <w:r w:rsidR="00F86A3C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]</w:t>
      </w: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;</w:t>
      </w:r>
    </w:p>
    <w:p w:rsidR="00340EA9" w:rsidRPr="00066D38" w:rsidRDefault="00340EA9" w:rsidP="00340EA9">
      <w:pPr>
        <w:spacing w:after="0"/>
        <w:jc w:val="both"/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</w:pP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 xml:space="preserve">$B) </w:t>
      </w:r>
      <w:r w:rsidR="00F86A3C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[Jr(SO</w:t>
      </w:r>
      <w:r w:rsidR="00F86A3C" w:rsidRPr="00066D38">
        <w:rPr>
          <w:rFonts w:ascii="Times New Roman Tj" w:hAnsi="Times New Roman Tj" w:cs="Times New Roman"/>
          <w:color w:val="000000" w:themeColor="text1"/>
          <w:sz w:val="28"/>
          <w:szCs w:val="28"/>
          <w:vertAlign w:val="subscript"/>
          <w:lang w:val="en-US"/>
        </w:rPr>
        <w:t>4</w:t>
      </w: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 xml:space="preserve">) </w:t>
      </w:r>
      <w:r w:rsidR="00F86A3C" w:rsidRPr="00066D38">
        <w:rPr>
          <w:rFonts w:ascii="Times New Roman Tj" w:hAnsi="Times New Roman Tj" w:cs="Times New Roman"/>
          <w:color w:val="000000" w:themeColor="text1"/>
          <w:sz w:val="28"/>
          <w:szCs w:val="28"/>
          <w:vertAlign w:val="subscript"/>
          <w:lang w:val="en-US"/>
        </w:rPr>
        <w:t>2</w:t>
      </w:r>
      <w:r w:rsidR="00F86A3C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]∙2K</w:t>
      </w:r>
      <w:r w:rsidR="005D312B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C</w:t>
      </w:r>
      <w:r w:rsidR="00F86A3C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l</w:t>
      </w: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;</w:t>
      </w:r>
    </w:p>
    <w:p w:rsidR="00340EA9" w:rsidRPr="00066D38" w:rsidRDefault="00340EA9" w:rsidP="00340EA9">
      <w:pPr>
        <w:spacing w:after="0"/>
        <w:jc w:val="both"/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</w:pP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$</w:t>
      </w:r>
      <w:r w:rsidR="008C276F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C</w:t>
      </w: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 xml:space="preserve">) </w:t>
      </w:r>
      <w:r w:rsidR="00F86A3C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[Jr(SO</w:t>
      </w:r>
      <w:r w:rsidR="00F86A3C" w:rsidRPr="00066D38">
        <w:rPr>
          <w:rFonts w:ascii="Times New Roman Tj" w:hAnsi="Times New Roman Tj" w:cs="Times New Roman"/>
          <w:color w:val="000000" w:themeColor="text1"/>
          <w:sz w:val="28"/>
          <w:szCs w:val="28"/>
          <w:vertAlign w:val="subscript"/>
          <w:lang w:val="en-US"/>
        </w:rPr>
        <w:t>4</w:t>
      </w: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 xml:space="preserve">) </w:t>
      </w:r>
      <w:r w:rsidR="005D312B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C</w:t>
      </w:r>
      <w:r w:rsidR="00F86A3C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l</w:t>
      </w:r>
      <w:r w:rsidR="00F86A3C" w:rsidRPr="00066D38">
        <w:rPr>
          <w:rFonts w:ascii="Times New Roman Tj" w:hAnsi="Times New Roman Tj" w:cs="Times New Roman"/>
          <w:color w:val="000000" w:themeColor="text1"/>
          <w:sz w:val="28"/>
          <w:szCs w:val="28"/>
          <w:vertAlign w:val="subscript"/>
          <w:lang w:val="en-US"/>
        </w:rPr>
        <w:t>2</w:t>
      </w:r>
      <w:r w:rsidR="00F86A3C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]∙K</w:t>
      </w:r>
      <w:r w:rsidR="00F86A3C" w:rsidRPr="00066D38">
        <w:rPr>
          <w:rFonts w:ascii="Times New Roman Tj" w:hAnsi="Times New Roman Tj" w:cs="Times New Roman"/>
          <w:color w:val="000000" w:themeColor="text1"/>
          <w:sz w:val="28"/>
          <w:szCs w:val="28"/>
          <w:vertAlign w:val="subscript"/>
          <w:lang w:val="en-US"/>
        </w:rPr>
        <w:t>2</w:t>
      </w:r>
      <w:r w:rsidR="00F86A3C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SO</w:t>
      </w:r>
      <w:r w:rsidR="00F86A3C" w:rsidRPr="00066D38">
        <w:rPr>
          <w:rFonts w:ascii="Times New Roman Tj" w:hAnsi="Times New Roman Tj" w:cs="Times New Roman"/>
          <w:color w:val="000000" w:themeColor="text1"/>
          <w:sz w:val="28"/>
          <w:szCs w:val="28"/>
          <w:vertAlign w:val="subscript"/>
          <w:lang w:val="en-US"/>
        </w:rPr>
        <w:t>4</w:t>
      </w: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;</w:t>
      </w:r>
    </w:p>
    <w:p w:rsidR="00340EA9" w:rsidRPr="00066D38" w:rsidRDefault="00340EA9" w:rsidP="00340EA9">
      <w:pPr>
        <w:spacing w:after="0"/>
        <w:jc w:val="both"/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</w:pP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lastRenderedPageBreak/>
        <w:t xml:space="preserve">$D) </w:t>
      </w:r>
      <w:r w:rsidR="00F86A3C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K[Jr(SO</w:t>
      </w:r>
      <w:r w:rsidR="00F86A3C" w:rsidRPr="00066D38">
        <w:rPr>
          <w:rFonts w:ascii="Times New Roman Tj" w:hAnsi="Times New Roman Tj" w:cs="Times New Roman"/>
          <w:color w:val="000000" w:themeColor="text1"/>
          <w:sz w:val="28"/>
          <w:szCs w:val="28"/>
          <w:vertAlign w:val="subscript"/>
          <w:lang w:val="en-US"/>
        </w:rPr>
        <w:t>4</w:t>
      </w: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 xml:space="preserve">) </w:t>
      </w:r>
      <w:r w:rsidR="00F86A3C" w:rsidRPr="00066D38">
        <w:rPr>
          <w:rFonts w:ascii="Times New Roman Tj" w:hAnsi="Times New Roman Tj" w:cs="Times New Roman"/>
          <w:color w:val="000000" w:themeColor="text1"/>
          <w:sz w:val="28"/>
          <w:szCs w:val="28"/>
          <w:vertAlign w:val="subscript"/>
          <w:lang w:val="en-US"/>
        </w:rPr>
        <w:t>2</w:t>
      </w:r>
      <w:r w:rsidR="005D312B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C</w:t>
      </w:r>
      <w:r w:rsidR="00F86A3C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l]</w:t>
      </w:r>
      <w:r w:rsidR="005D312B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C</w:t>
      </w:r>
      <w:r w:rsidR="00F86A3C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l</w:t>
      </w: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;</w:t>
      </w:r>
    </w:p>
    <w:p w:rsidR="00340EA9" w:rsidRPr="00066D38" w:rsidRDefault="00340EA9" w:rsidP="00340EA9">
      <w:pPr>
        <w:spacing w:after="0"/>
        <w:jc w:val="both"/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</w:pP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 xml:space="preserve">$E) </w:t>
      </w:r>
      <w:r w:rsidR="00F86A3C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[Jr</w:t>
      </w:r>
      <w:r w:rsidR="005D312B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C</w:t>
      </w:r>
      <w:r w:rsidR="00F86A3C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l</w:t>
      </w:r>
      <w:r w:rsidR="00F86A3C" w:rsidRPr="00066D38">
        <w:rPr>
          <w:rFonts w:ascii="Times New Roman Tj" w:hAnsi="Times New Roman Tj" w:cs="Times New Roman"/>
          <w:color w:val="000000" w:themeColor="text1"/>
          <w:sz w:val="28"/>
          <w:szCs w:val="28"/>
          <w:vertAlign w:val="subscript"/>
          <w:lang w:val="en-US"/>
        </w:rPr>
        <w:t>2</w:t>
      </w:r>
      <w:r w:rsidR="00F86A3C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]K</w:t>
      </w:r>
      <w:r w:rsidR="00F86A3C" w:rsidRPr="00066D38">
        <w:rPr>
          <w:rFonts w:ascii="Times New Roman Tj" w:hAnsi="Times New Roman Tj" w:cs="Times New Roman"/>
          <w:color w:val="000000" w:themeColor="text1"/>
          <w:sz w:val="28"/>
          <w:szCs w:val="28"/>
          <w:vertAlign w:val="subscript"/>
          <w:lang w:val="en-US"/>
        </w:rPr>
        <w:t>2</w:t>
      </w:r>
      <w:r w:rsidR="00F86A3C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SO</w:t>
      </w:r>
      <w:r w:rsidR="00F86A3C" w:rsidRPr="00066D38">
        <w:rPr>
          <w:rFonts w:ascii="Times New Roman Tj" w:hAnsi="Times New Roman Tj" w:cs="Times New Roman"/>
          <w:color w:val="000000" w:themeColor="text1"/>
          <w:sz w:val="28"/>
          <w:szCs w:val="28"/>
          <w:vertAlign w:val="subscript"/>
          <w:lang w:val="en-US"/>
        </w:rPr>
        <w:t>4</w:t>
      </w: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;</w:t>
      </w:r>
    </w:p>
    <w:p w:rsidR="00340EA9" w:rsidRPr="00066D38" w:rsidRDefault="00D66557" w:rsidP="00340EA9">
      <w:pPr>
        <w:spacing w:after="0"/>
        <w:jc w:val="both"/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</w:pP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@93.</w:t>
      </w:r>
      <w:r w:rsidR="00F83D90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Дар</w:t>
      </w:r>
      <w:r w:rsidR="00F7443C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пай</w:t>
      </w:r>
      <w:r w:rsidR="00972CD7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ва</w:t>
      </w:r>
      <w:r w:rsidR="00F7443C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стаи</w:t>
      </w:r>
      <w:r w:rsidR="00F83D90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комплексии</w:t>
      </w:r>
      <w:r w:rsidR="00F83D90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 xml:space="preserve"> K</w:t>
      </w:r>
      <w:r w:rsidR="00F83D90" w:rsidRPr="00066D38">
        <w:rPr>
          <w:rFonts w:ascii="Times New Roman Tj" w:hAnsi="Times New Roman Tj" w:cs="Times New Roman"/>
          <w:color w:val="000000" w:themeColor="text1"/>
          <w:sz w:val="28"/>
          <w:szCs w:val="28"/>
          <w:vertAlign w:val="subscript"/>
          <w:lang w:val="en-US"/>
        </w:rPr>
        <w:t>3</w:t>
      </w:r>
      <w:r w:rsidR="00F83D90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[Jr</w:t>
      </w:r>
      <w:r w:rsidR="005D312B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C</w:t>
      </w:r>
      <w:r w:rsidR="00F83D90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l</w:t>
      </w:r>
      <w:r w:rsidR="00F83D90" w:rsidRPr="00066D38">
        <w:rPr>
          <w:rFonts w:ascii="Times New Roman Tj" w:hAnsi="Times New Roman Tj" w:cs="Times New Roman"/>
          <w:color w:val="000000" w:themeColor="text1"/>
          <w:sz w:val="28"/>
          <w:szCs w:val="28"/>
          <w:vertAlign w:val="subscript"/>
          <w:lang w:val="en-US"/>
        </w:rPr>
        <w:t>2</w:t>
      </w:r>
      <w:r w:rsidR="00F83D90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(NO</w:t>
      </w:r>
      <w:r w:rsidR="00F83D90" w:rsidRPr="00066D38">
        <w:rPr>
          <w:rFonts w:ascii="Times New Roman Tj" w:hAnsi="Times New Roman Tj" w:cs="Times New Roman"/>
          <w:color w:val="000000" w:themeColor="text1"/>
          <w:sz w:val="28"/>
          <w:szCs w:val="28"/>
          <w:vertAlign w:val="subscript"/>
          <w:lang w:val="en-US"/>
        </w:rPr>
        <w:t>2</w:t>
      </w:r>
      <w:r w:rsidR="00340EA9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 xml:space="preserve">) </w:t>
      </w:r>
      <w:r w:rsidR="00F83D90" w:rsidRPr="00066D38">
        <w:rPr>
          <w:rFonts w:ascii="Times New Roman Tj" w:hAnsi="Times New Roman Tj" w:cs="Times New Roman"/>
          <w:color w:val="000000" w:themeColor="text1"/>
          <w:sz w:val="28"/>
          <w:szCs w:val="28"/>
          <w:vertAlign w:val="subscript"/>
          <w:lang w:val="en-US"/>
        </w:rPr>
        <w:t>4</w:t>
      </w:r>
      <w:r w:rsidR="00F83D90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 xml:space="preserve">] </w:t>
      </w:r>
      <w:r w:rsidR="00F83D90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дара</w:t>
      </w:r>
      <w:r w:rsidR="00340EA9" w:rsidRPr="00066D38">
        <w:rPr>
          <w:rFonts w:ascii="Cambria" w:hAnsi="Cambria" w:cs="Cambria"/>
          <w:color w:val="000000" w:themeColor="text1"/>
          <w:sz w:val="28"/>
          <w:szCs w:val="28"/>
        </w:rPr>
        <w:t>ҷ</w:t>
      </w:r>
      <w:r w:rsidR="00F83D90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аи</w:t>
      </w:r>
      <w:r w:rsidR="00972CD7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оксидшавии</w:t>
      </w:r>
      <w:r w:rsidR="00F83D90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иридийбаробарастба</w:t>
      </w:r>
      <w:r w:rsidR="00F83D90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:</w:t>
      </w:r>
      <w:r w:rsidR="00340EA9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;</w:t>
      </w:r>
    </w:p>
    <w:p w:rsidR="00340EA9" w:rsidRPr="00066D38" w:rsidRDefault="00340EA9" w:rsidP="00340EA9">
      <w:pPr>
        <w:spacing w:after="0"/>
        <w:jc w:val="both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$A) </w:t>
      </w:r>
      <w:r w:rsidR="006D75E8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+3</w:t>
      </w: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;</w:t>
      </w:r>
    </w:p>
    <w:p w:rsidR="00340EA9" w:rsidRPr="00066D38" w:rsidRDefault="00340EA9" w:rsidP="00340EA9">
      <w:pPr>
        <w:spacing w:after="0"/>
        <w:jc w:val="both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$B) </w:t>
      </w:r>
      <w:r w:rsidR="006D75E8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+2</w:t>
      </w: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;</w:t>
      </w:r>
    </w:p>
    <w:p w:rsidR="00340EA9" w:rsidRPr="00066D38" w:rsidRDefault="00340EA9" w:rsidP="00340EA9">
      <w:pPr>
        <w:spacing w:after="0"/>
        <w:jc w:val="both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$</w:t>
      </w:r>
      <w:r w:rsidR="008C276F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C</w:t>
      </w: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) </w:t>
      </w:r>
      <w:r w:rsidR="006D75E8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-</w:t>
      </w:r>
      <w:r w:rsidR="00F83D90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3</w:t>
      </w: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;</w:t>
      </w:r>
    </w:p>
    <w:p w:rsidR="00340EA9" w:rsidRPr="00066D38" w:rsidRDefault="00340EA9" w:rsidP="00340EA9">
      <w:pPr>
        <w:spacing w:after="0"/>
        <w:jc w:val="both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$D) </w:t>
      </w:r>
      <w:r w:rsidR="00F83D90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+4</w:t>
      </w: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;</w:t>
      </w:r>
    </w:p>
    <w:p w:rsidR="00340EA9" w:rsidRPr="00066D38" w:rsidRDefault="00340EA9" w:rsidP="00340EA9">
      <w:pPr>
        <w:spacing w:after="0"/>
        <w:jc w:val="both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$E) </w:t>
      </w:r>
      <w:r w:rsidR="00F83D90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+6</w:t>
      </w: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;</w:t>
      </w:r>
    </w:p>
    <w:p w:rsidR="00340EA9" w:rsidRPr="00066D38" w:rsidRDefault="00D66557" w:rsidP="00340EA9">
      <w:pPr>
        <w:spacing w:after="0"/>
        <w:jc w:val="both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@94.</w:t>
      </w:r>
      <w:r w:rsidR="00FE4813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Дар </w:t>
      </w:r>
      <w:r w:rsidR="00F7443C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пай</w:t>
      </w:r>
      <w:r w:rsidR="00972CD7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ва</w:t>
      </w:r>
      <w:r w:rsidR="00F7443C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стаи</w:t>
      </w:r>
      <w:r w:rsidR="00FE4813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комплексии К</w:t>
      </w:r>
      <w:r w:rsidR="00FE4813" w:rsidRPr="00066D38">
        <w:rPr>
          <w:rFonts w:ascii="Times New Roman Tj" w:hAnsi="Times New Roman Tj" w:cs="Times New Roman"/>
          <w:color w:val="000000" w:themeColor="text1"/>
          <w:sz w:val="28"/>
          <w:szCs w:val="28"/>
          <w:vertAlign w:val="subscript"/>
        </w:rPr>
        <w:t>2</w:t>
      </w:r>
      <w:r w:rsidR="00FE4813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[</w:t>
      </w:r>
      <w:r w:rsidR="00FE4813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Pt</w:t>
      </w:r>
      <w:r w:rsidR="00FE4813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(ОН</w:t>
      </w:r>
      <w:r w:rsidR="00340EA9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) </w:t>
      </w:r>
      <w:r w:rsidR="00FE4813" w:rsidRPr="00066D38">
        <w:rPr>
          <w:rFonts w:ascii="Times New Roman Tj" w:hAnsi="Times New Roman Tj" w:cs="Times New Roman"/>
          <w:color w:val="000000" w:themeColor="text1"/>
          <w:sz w:val="28"/>
          <w:szCs w:val="28"/>
          <w:vertAlign w:val="subscript"/>
        </w:rPr>
        <w:t>6</w:t>
      </w:r>
      <w:r w:rsidR="00FE4813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] дара</w:t>
      </w:r>
      <w:r w:rsidR="00340EA9" w:rsidRPr="00066D38">
        <w:rPr>
          <w:rFonts w:ascii="Cambria" w:hAnsi="Cambria" w:cs="Cambria"/>
          <w:color w:val="000000" w:themeColor="text1"/>
          <w:sz w:val="28"/>
          <w:szCs w:val="28"/>
        </w:rPr>
        <w:t>ҷ</w:t>
      </w:r>
      <w:r w:rsidR="00FE4813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аи </w:t>
      </w:r>
      <w:r w:rsidR="00972CD7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оксидшавии </w:t>
      </w:r>
      <w:r w:rsidR="00FE4813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платина баробар аст ба:</w:t>
      </w:r>
      <w:r w:rsidR="00340EA9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;</w:t>
      </w:r>
    </w:p>
    <w:p w:rsidR="00340EA9" w:rsidRPr="00066D38" w:rsidRDefault="00340EA9" w:rsidP="00340EA9">
      <w:pPr>
        <w:spacing w:after="0"/>
        <w:jc w:val="both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$A) </w:t>
      </w:r>
      <w:r w:rsidR="00FE4813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+4</w:t>
      </w: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;</w:t>
      </w:r>
    </w:p>
    <w:p w:rsidR="00340EA9" w:rsidRPr="00066D38" w:rsidRDefault="00340EA9" w:rsidP="00340EA9">
      <w:pPr>
        <w:spacing w:after="0"/>
        <w:jc w:val="both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$B) </w:t>
      </w:r>
      <w:r w:rsidR="00FE4813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+2</w:t>
      </w: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;</w:t>
      </w:r>
    </w:p>
    <w:p w:rsidR="00340EA9" w:rsidRPr="00066D38" w:rsidRDefault="00340EA9" w:rsidP="00340EA9">
      <w:pPr>
        <w:spacing w:after="0"/>
        <w:jc w:val="both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$</w:t>
      </w:r>
      <w:r w:rsidR="008C276F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C</w:t>
      </w: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) </w:t>
      </w:r>
      <w:r w:rsidR="00FE4813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-1</w:t>
      </w: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;</w:t>
      </w:r>
    </w:p>
    <w:p w:rsidR="00340EA9" w:rsidRPr="00066D38" w:rsidRDefault="00340EA9" w:rsidP="00340EA9">
      <w:pPr>
        <w:spacing w:after="0"/>
        <w:jc w:val="both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$D) </w:t>
      </w:r>
      <w:r w:rsidR="00FE4813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+5</w:t>
      </w: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;</w:t>
      </w:r>
    </w:p>
    <w:p w:rsidR="00340EA9" w:rsidRPr="00066D38" w:rsidRDefault="00340EA9" w:rsidP="00340EA9">
      <w:pPr>
        <w:spacing w:after="0"/>
        <w:jc w:val="both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$E) </w:t>
      </w:r>
      <w:r w:rsidR="00714A7D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+6</w:t>
      </w: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;</w:t>
      </w:r>
    </w:p>
    <w:p w:rsidR="00340EA9" w:rsidRPr="00066D38" w:rsidRDefault="00D66557" w:rsidP="00340EA9">
      <w:pPr>
        <w:spacing w:after="0"/>
        <w:jc w:val="both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@95.</w:t>
      </w:r>
      <w:r w:rsidR="00E47C33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Дар </w:t>
      </w:r>
      <w:r w:rsidR="00F7443C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пай</w:t>
      </w:r>
      <w:r w:rsidR="00972CD7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ва</w:t>
      </w:r>
      <w:r w:rsidR="00F7443C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стаи</w:t>
      </w:r>
      <w:r w:rsidR="00E47C33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комплексии [</w:t>
      </w:r>
      <w:r w:rsidR="00E47C33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Pt</w:t>
      </w:r>
      <w:r w:rsidR="00E47C33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(</w:t>
      </w:r>
      <w:r w:rsidR="00E47C33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PPh</w:t>
      </w:r>
      <w:r w:rsidR="00E47C33" w:rsidRPr="00066D38">
        <w:rPr>
          <w:rFonts w:ascii="Times New Roman Tj" w:hAnsi="Times New Roman Tj" w:cs="Times New Roman"/>
          <w:color w:val="000000" w:themeColor="text1"/>
          <w:sz w:val="28"/>
          <w:szCs w:val="28"/>
          <w:vertAlign w:val="subscript"/>
        </w:rPr>
        <w:t>3</w:t>
      </w:r>
      <w:r w:rsidR="00340EA9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) </w:t>
      </w:r>
      <w:r w:rsidR="00E47C33" w:rsidRPr="00066D38">
        <w:rPr>
          <w:rFonts w:ascii="Times New Roman Tj" w:hAnsi="Times New Roman Tj" w:cs="Times New Roman"/>
          <w:color w:val="000000" w:themeColor="text1"/>
          <w:sz w:val="28"/>
          <w:szCs w:val="28"/>
          <w:vertAlign w:val="subscript"/>
        </w:rPr>
        <w:t>3</w:t>
      </w:r>
      <w:r w:rsidR="00E47C33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] дара</w:t>
      </w:r>
      <w:r w:rsidR="00340EA9" w:rsidRPr="00066D38">
        <w:rPr>
          <w:rFonts w:ascii="Cambria" w:hAnsi="Cambria" w:cs="Cambria"/>
          <w:color w:val="000000" w:themeColor="text1"/>
          <w:sz w:val="28"/>
          <w:szCs w:val="28"/>
        </w:rPr>
        <w:t>ҷ</w:t>
      </w:r>
      <w:r w:rsidR="00E47C33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аи </w:t>
      </w:r>
      <w:r w:rsidR="00972CD7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оксидшавии </w:t>
      </w:r>
      <w:r w:rsidR="00C43601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иони комплексии </w:t>
      </w:r>
      <w:r w:rsidR="00E47C33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платина баробар аст ба:</w:t>
      </w:r>
      <w:r w:rsidR="00340EA9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;</w:t>
      </w:r>
    </w:p>
    <w:p w:rsidR="00340EA9" w:rsidRPr="00066D38" w:rsidRDefault="00340EA9" w:rsidP="00340EA9">
      <w:pPr>
        <w:spacing w:after="0"/>
        <w:jc w:val="both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$A) </w:t>
      </w:r>
      <w:r w:rsidR="00C43601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0</w:t>
      </w: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;</w:t>
      </w:r>
    </w:p>
    <w:p w:rsidR="00340EA9" w:rsidRPr="00066D38" w:rsidRDefault="00340EA9" w:rsidP="00340EA9">
      <w:pPr>
        <w:spacing w:after="0"/>
        <w:jc w:val="both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$B) </w:t>
      </w:r>
      <w:r w:rsidR="00C43601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+2</w:t>
      </w: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;</w:t>
      </w:r>
    </w:p>
    <w:p w:rsidR="00340EA9" w:rsidRPr="00066D38" w:rsidRDefault="00340EA9" w:rsidP="00340EA9">
      <w:pPr>
        <w:spacing w:after="0"/>
        <w:jc w:val="both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$</w:t>
      </w:r>
      <w:r w:rsidR="008C276F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C</w:t>
      </w: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) </w:t>
      </w:r>
      <w:r w:rsidR="00E47C33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+4</w:t>
      </w: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;</w:t>
      </w:r>
    </w:p>
    <w:p w:rsidR="00340EA9" w:rsidRPr="00066D38" w:rsidRDefault="00340EA9" w:rsidP="00340EA9">
      <w:pPr>
        <w:spacing w:after="0"/>
        <w:jc w:val="both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$D) </w:t>
      </w:r>
      <w:r w:rsidR="00714A7D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+5</w:t>
      </w: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;</w:t>
      </w:r>
    </w:p>
    <w:p w:rsidR="00340EA9" w:rsidRPr="00066D38" w:rsidRDefault="00340EA9" w:rsidP="00340EA9">
      <w:pPr>
        <w:spacing w:after="0"/>
        <w:jc w:val="both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$E) </w:t>
      </w:r>
      <w:r w:rsidR="00E47C33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+6</w:t>
      </w: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;</w:t>
      </w:r>
    </w:p>
    <w:p w:rsidR="00340EA9" w:rsidRPr="00066D38" w:rsidRDefault="00D66557" w:rsidP="00340EA9">
      <w:pPr>
        <w:spacing w:after="0"/>
        <w:jc w:val="both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@96.</w:t>
      </w:r>
      <w:r w:rsidR="00C43601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Дар </w:t>
      </w:r>
      <w:r w:rsidR="00F7443C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пай</w:t>
      </w:r>
      <w:r w:rsidR="00972CD7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ва</w:t>
      </w:r>
      <w:r w:rsidR="00F7443C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стаи</w:t>
      </w:r>
      <w:r w:rsidR="00C43601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комплексии К</w:t>
      </w:r>
      <w:r w:rsidR="00C43601" w:rsidRPr="00066D38">
        <w:rPr>
          <w:rFonts w:ascii="Times New Roman Tj" w:hAnsi="Times New Roman Tj" w:cs="Times New Roman"/>
          <w:color w:val="000000" w:themeColor="text1"/>
          <w:sz w:val="28"/>
          <w:szCs w:val="28"/>
          <w:vertAlign w:val="subscript"/>
        </w:rPr>
        <w:t>2</w:t>
      </w:r>
      <w:r w:rsidR="00C43601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[</w:t>
      </w:r>
      <w:r w:rsidR="00C43601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Pt</w:t>
      </w:r>
      <w:r w:rsidR="00C43601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С</w:t>
      </w:r>
      <w:r w:rsidR="00C43601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l</w:t>
      </w:r>
      <w:r w:rsidR="00C43601" w:rsidRPr="00066D38">
        <w:rPr>
          <w:rFonts w:ascii="Times New Roman Tj" w:hAnsi="Times New Roman Tj" w:cs="Times New Roman"/>
          <w:color w:val="000000" w:themeColor="text1"/>
          <w:sz w:val="28"/>
          <w:szCs w:val="28"/>
          <w:vertAlign w:val="subscript"/>
        </w:rPr>
        <w:t>4</w:t>
      </w:r>
      <w:r w:rsidR="00C43601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] дара</w:t>
      </w:r>
      <w:r w:rsidR="00340EA9" w:rsidRPr="00066D38">
        <w:rPr>
          <w:rFonts w:ascii="Cambria" w:hAnsi="Cambria" w:cs="Cambria"/>
          <w:color w:val="000000" w:themeColor="text1"/>
          <w:sz w:val="28"/>
          <w:szCs w:val="28"/>
        </w:rPr>
        <w:t>ҷ</w:t>
      </w:r>
      <w:r w:rsidR="00C43601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аи </w:t>
      </w:r>
      <w:r w:rsidR="00972CD7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оксидшавии </w:t>
      </w:r>
      <w:r w:rsidR="00C43601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платина баробар аст ба:</w:t>
      </w:r>
      <w:r w:rsidR="00340EA9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;</w:t>
      </w:r>
    </w:p>
    <w:p w:rsidR="00340EA9" w:rsidRPr="00066D38" w:rsidRDefault="00340EA9" w:rsidP="00340EA9">
      <w:pPr>
        <w:spacing w:after="0"/>
        <w:jc w:val="both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$A) </w:t>
      </w:r>
      <w:r w:rsidR="00455F89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+2</w:t>
      </w: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;</w:t>
      </w:r>
    </w:p>
    <w:p w:rsidR="00340EA9" w:rsidRPr="00066D38" w:rsidRDefault="00340EA9" w:rsidP="00340EA9">
      <w:pPr>
        <w:spacing w:after="0"/>
        <w:jc w:val="both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$B) </w:t>
      </w:r>
      <w:r w:rsidR="00455F89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0</w:t>
      </w: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;</w:t>
      </w:r>
    </w:p>
    <w:p w:rsidR="00340EA9" w:rsidRPr="00066D38" w:rsidRDefault="00340EA9" w:rsidP="00340EA9">
      <w:pPr>
        <w:spacing w:after="0"/>
        <w:jc w:val="both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$</w:t>
      </w:r>
      <w:r w:rsidR="008C276F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C</w:t>
      </w: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) </w:t>
      </w:r>
      <w:r w:rsidR="00C43601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+4</w:t>
      </w: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;</w:t>
      </w:r>
    </w:p>
    <w:p w:rsidR="00340EA9" w:rsidRPr="00066D38" w:rsidRDefault="00340EA9" w:rsidP="00340EA9">
      <w:pPr>
        <w:spacing w:after="0"/>
        <w:jc w:val="both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$D) </w:t>
      </w:r>
      <w:r w:rsidR="00C43601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+5</w:t>
      </w: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;</w:t>
      </w:r>
    </w:p>
    <w:p w:rsidR="00340EA9" w:rsidRPr="00066D38" w:rsidRDefault="00340EA9" w:rsidP="00340EA9">
      <w:pPr>
        <w:spacing w:after="0"/>
        <w:jc w:val="both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$E) </w:t>
      </w:r>
      <w:r w:rsidR="00C43601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+6</w:t>
      </w: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;</w:t>
      </w:r>
    </w:p>
    <w:p w:rsidR="00340EA9" w:rsidRPr="00066D38" w:rsidRDefault="00D66557" w:rsidP="00340EA9">
      <w:pPr>
        <w:spacing w:after="0"/>
        <w:jc w:val="both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@97.</w:t>
      </w:r>
      <w:r w:rsidR="00CA5363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Дар </w:t>
      </w:r>
      <w:r w:rsidR="00F7443C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пай</w:t>
      </w:r>
      <w:r w:rsidR="00972CD7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ва</w:t>
      </w:r>
      <w:r w:rsidR="00F7443C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стаи</w:t>
      </w:r>
      <w:r w:rsidR="00CA5363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комплексии К[</w:t>
      </w:r>
      <w:r w:rsidR="00CA5363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PtF</w:t>
      </w:r>
      <w:r w:rsidR="00CA5363" w:rsidRPr="00066D38">
        <w:rPr>
          <w:rFonts w:ascii="Times New Roman Tj" w:hAnsi="Times New Roman Tj" w:cs="Times New Roman"/>
          <w:color w:val="000000" w:themeColor="text1"/>
          <w:sz w:val="28"/>
          <w:szCs w:val="28"/>
          <w:vertAlign w:val="subscript"/>
        </w:rPr>
        <w:t>6</w:t>
      </w:r>
      <w:r w:rsidR="00CA5363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] дара</w:t>
      </w:r>
      <w:r w:rsidR="00340EA9" w:rsidRPr="00066D38">
        <w:rPr>
          <w:rFonts w:ascii="Cambria" w:hAnsi="Cambria" w:cs="Cambria"/>
          <w:color w:val="000000" w:themeColor="text1"/>
          <w:sz w:val="28"/>
          <w:szCs w:val="28"/>
        </w:rPr>
        <w:t>ҷ</w:t>
      </w:r>
      <w:r w:rsidR="00CA5363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аи </w:t>
      </w:r>
      <w:r w:rsidR="00972CD7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оксидшавии </w:t>
      </w:r>
      <w:r w:rsidR="00CA5363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платина баробар аст ба:</w:t>
      </w:r>
      <w:r w:rsidR="00340EA9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;</w:t>
      </w:r>
    </w:p>
    <w:p w:rsidR="00340EA9" w:rsidRPr="00066D38" w:rsidRDefault="00340EA9" w:rsidP="00340EA9">
      <w:pPr>
        <w:spacing w:after="0"/>
        <w:jc w:val="both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$A) </w:t>
      </w:r>
      <w:r w:rsidR="00CA5363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+5</w:t>
      </w: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;</w:t>
      </w:r>
    </w:p>
    <w:p w:rsidR="00340EA9" w:rsidRPr="00066D38" w:rsidRDefault="00340EA9" w:rsidP="00340EA9">
      <w:pPr>
        <w:spacing w:after="0"/>
        <w:jc w:val="both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$B) </w:t>
      </w:r>
      <w:r w:rsidR="00CA5363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+2</w:t>
      </w: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;</w:t>
      </w:r>
    </w:p>
    <w:p w:rsidR="00340EA9" w:rsidRPr="00066D38" w:rsidRDefault="00340EA9" w:rsidP="00340EA9">
      <w:pPr>
        <w:spacing w:after="0"/>
        <w:jc w:val="both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$</w:t>
      </w:r>
      <w:r w:rsidR="008C276F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C</w:t>
      </w: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) </w:t>
      </w:r>
      <w:r w:rsidR="00CA5363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+4</w:t>
      </w: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;</w:t>
      </w:r>
    </w:p>
    <w:p w:rsidR="00340EA9" w:rsidRPr="00066D38" w:rsidRDefault="00340EA9" w:rsidP="00340EA9">
      <w:pPr>
        <w:spacing w:after="0"/>
        <w:jc w:val="both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$D) </w:t>
      </w:r>
      <w:r w:rsidR="00CA5363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0</w:t>
      </w: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;</w:t>
      </w:r>
    </w:p>
    <w:p w:rsidR="00340EA9" w:rsidRPr="00066D38" w:rsidRDefault="00340EA9" w:rsidP="00340EA9">
      <w:pPr>
        <w:spacing w:after="0"/>
        <w:jc w:val="both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$E) </w:t>
      </w:r>
      <w:r w:rsidR="00CA5363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+6</w:t>
      </w: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;</w:t>
      </w:r>
    </w:p>
    <w:p w:rsidR="00340EA9" w:rsidRPr="00066D38" w:rsidRDefault="00D66557" w:rsidP="00340EA9">
      <w:pPr>
        <w:spacing w:after="0"/>
        <w:jc w:val="both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@98.</w:t>
      </w:r>
      <w:r w:rsidR="0009256D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Формулаи намаки Пейронро нишон ди</w:t>
      </w:r>
      <w:r w:rsidR="008C276F" w:rsidRPr="00066D38">
        <w:rPr>
          <w:rFonts w:ascii="Cambria" w:hAnsi="Cambria" w:cs="Cambria"/>
          <w:color w:val="000000" w:themeColor="text1"/>
          <w:sz w:val="28"/>
          <w:szCs w:val="28"/>
        </w:rPr>
        <w:t>ҳ</w:t>
      </w:r>
      <w:r w:rsidR="0009256D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ед:</w:t>
      </w:r>
      <w:r w:rsidR="00340EA9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;</w:t>
      </w:r>
    </w:p>
    <w:p w:rsidR="00340EA9" w:rsidRPr="00066D38" w:rsidRDefault="00340EA9" w:rsidP="00340EA9">
      <w:pPr>
        <w:spacing w:after="0"/>
        <w:jc w:val="both"/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</w:pP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 xml:space="preserve">$A) </w:t>
      </w:r>
      <w:r w:rsidR="0009256D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[Pt(NH</w:t>
      </w:r>
      <w:r w:rsidR="0009256D" w:rsidRPr="00066D38">
        <w:rPr>
          <w:rFonts w:ascii="Times New Roman Tj" w:hAnsi="Times New Roman Tj" w:cs="Times New Roman"/>
          <w:color w:val="000000" w:themeColor="text1"/>
          <w:sz w:val="28"/>
          <w:szCs w:val="28"/>
          <w:vertAlign w:val="subscript"/>
          <w:lang w:val="en-US"/>
        </w:rPr>
        <w:t>3</w:t>
      </w: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 xml:space="preserve">) </w:t>
      </w:r>
      <w:r w:rsidR="0009256D" w:rsidRPr="00066D38">
        <w:rPr>
          <w:rFonts w:ascii="Times New Roman Tj" w:hAnsi="Times New Roman Tj" w:cs="Times New Roman"/>
          <w:color w:val="000000" w:themeColor="text1"/>
          <w:sz w:val="28"/>
          <w:szCs w:val="28"/>
          <w:vertAlign w:val="subscript"/>
          <w:lang w:val="en-US"/>
        </w:rPr>
        <w:t>2</w:t>
      </w:r>
      <w:r w:rsidR="005D312B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C</w:t>
      </w:r>
      <w:r w:rsidR="0009256D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l</w:t>
      </w:r>
      <w:r w:rsidR="0009256D" w:rsidRPr="00066D38">
        <w:rPr>
          <w:rFonts w:ascii="Times New Roman Tj" w:hAnsi="Times New Roman Tj" w:cs="Times New Roman"/>
          <w:color w:val="000000" w:themeColor="text1"/>
          <w:sz w:val="28"/>
          <w:szCs w:val="28"/>
          <w:vertAlign w:val="subscript"/>
          <w:lang w:val="en-US"/>
        </w:rPr>
        <w:t>2</w:t>
      </w:r>
      <w:r w:rsidR="00714A7D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]</w:t>
      </w: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;</w:t>
      </w:r>
    </w:p>
    <w:p w:rsidR="00340EA9" w:rsidRPr="00066D38" w:rsidRDefault="00340EA9" w:rsidP="00340EA9">
      <w:pPr>
        <w:spacing w:after="0"/>
        <w:jc w:val="both"/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</w:pP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 xml:space="preserve">$B) </w:t>
      </w:r>
      <w:r w:rsidR="0009256D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K[Pt(</w:t>
      </w:r>
      <w:r w:rsidR="005D312B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C</w:t>
      </w:r>
      <w:r w:rsidR="0009256D" w:rsidRPr="00066D38">
        <w:rPr>
          <w:rFonts w:ascii="Times New Roman Tj" w:hAnsi="Times New Roman Tj" w:cs="Times New Roman"/>
          <w:color w:val="000000" w:themeColor="text1"/>
          <w:sz w:val="28"/>
          <w:szCs w:val="28"/>
          <w:vertAlign w:val="subscript"/>
          <w:lang w:val="en-US"/>
        </w:rPr>
        <w:t>2</w:t>
      </w:r>
      <w:r w:rsidR="0009256D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H</w:t>
      </w:r>
      <w:r w:rsidR="0009256D" w:rsidRPr="00066D38">
        <w:rPr>
          <w:rFonts w:ascii="Times New Roman Tj" w:hAnsi="Times New Roman Tj" w:cs="Times New Roman"/>
          <w:color w:val="000000" w:themeColor="text1"/>
          <w:sz w:val="28"/>
          <w:szCs w:val="28"/>
          <w:vertAlign w:val="subscript"/>
          <w:lang w:val="en-US"/>
        </w:rPr>
        <w:t>4</w:t>
      </w: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 xml:space="preserve">) </w:t>
      </w:r>
      <w:r w:rsidR="005D312B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C</w:t>
      </w:r>
      <w:r w:rsidR="0009256D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l</w:t>
      </w:r>
      <w:r w:rsidR="0009256D" w:rsidRPr="00066D38">
        <w:rPr>
          <w:rFonts w:ascii="Times New Roman Tj" w:hAnsi="Times New Roman Tj" w:cs="Times New Roman"/>
          <w:color w:val="000000" w:themeColor="text1"/>
          <w:sz w:val="28"/>
          <w:szCs w:val="28"/>
          <w:vertAlign w:val="subscript"/>
          <w:lang w:val="en-US"/>
        </w:rPr>
        <w:t>3</w:t>
      </w:r>
      <w:r w:rsidR="00714A7D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]</w:t>
      </w: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;</w:t>
      </w:r>
    </w:p>
    <w:p w:rsidR="00340EA9" w:rsidRPr="00066D38" w:rsidRDefault="00340EA9" w:rsidP="00340EA9">
      <w:pPr>
        <w:spacing w:after="0"/>
        <w:jc w:val="both"/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</w:pP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lastRenderedPageBreak/>
        <w:t>$</w:t>
      </w:r>
      <w:r w:rsidR="008C276F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C</w:t>
      </w: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 xml:space="preserve">) </w:t>
      </w:r>
      <w:r w:rsidR="0009256D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Pt</w:t>
      </w:r>
      <w:r w:rsidR="005D312B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C</w:t>
      </w:r>
      <w:r w:rsidR="0009256D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l</w:t>
      </w:r>
      <w:r w:rsidR="0009256D" w:rsidRPr="00066D38">
        <w:rPr>
          <w:rFonts w:ascii="Times New Roman Tj" w:hAnsi="Times New Roman Tj" w:cs="Times New Roman"/>
          <w:color w:val="000000" w:themeColor="text1"/>
          <w:sz w:val="28"/>
          <w:szCs w:val="28"/>
          <w:vertAlign w:val="subscript"/>
          <w:lang w:val="en-US"/>
        </w:rPr>
        <w:t>2</w:t>
      </w: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;</w:t>
      </w:r>
    </w:p>
    <w:p w:rsidR="00340EA9" w:rsidRPr="00066D38" w:rsidRDefault="00340EA9" w:rsidP="00340EA9">
      <w:pPr>
        <w:spacing w:after="0"/>
        <w:jc w:val="both"/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</w:pP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 xml:space="preserve">$D) </w:t>
      </w:r>
      <w:r w:rsidR="0009256D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Pt</w:t>
      </w:r>
      <w:r w:rsidR="005D312B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C</w:t>
      </w:r>
      <w:r w:rsidR="0009256D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l</w:t>
      </w:r>
      <w:r w:rsidR="0009256D" w:rsidRPr="00066D38">
        <w:rPr>
          <w:rFonts w:ascii="Times New Roman Tj" w:hAnsi="Times New Roman Tj" w:cs="Times New Roman"/>
          <w:color w:val="000000" w:themeColor="text1"/>
          <w:sz w:val="28"/>
          <w:szCs w:val="28"/>
          <w:vertAlign w:val="subscript"/>
          <w:lang w:val="en-US"/>
        </w:rPr>
        <w:t>3</w:t>
      </w: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;</w:t>
      </w:r>
    </w:p>
    <w:p w:rsidR="00340EA9" w:rsidRPr="00066D38" w:rsidRDefault="00340EA9" w:rsidP="00340EA9">
      <w:pPr>
        <w:spacing w:after="0"/>
        <w:jc w:val="both"/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</w:pP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 xml:space="preserve">$E) </w:t>
      </w:r>
      <w:r w:rsidR="0009256D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Pt</w:t>
      </w:r>
      <w:r w:rsidR="005D312B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C</w:t>
      </w:r>
      <w:r w:rsidR="0009256D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l</w:t>
      </w:r>
      <w:r w:rsidR="0009256D" w:rsidRPr="00066D38">
        <w:rPr>
          <w:rFonts w:ascii="Times New Roman Tj" w:hAnsi="Times New Roman Tj" w:cs="Times New Roman"/>
          <w:color w:val="000000" w:themeColor="text1"/>
          <w:sz w:val="28"/>
          <w:szCs w:val="28"/>
          <w:vertAlign w:val="subscript"/>
          <w:lang w:val="en-US"/>
        </w:rPr>
        <w:t>4</w:t>
      </w: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;</w:t>
      </w:r>
    </w:p>
    <w:p w:rsidR="00340EA9" w:rsidRPr="00066D38" w:rsidRDefault="00D66557" w:rsidP="00340EA9">
      <w:pPr>
        <w:spacing w:after="0"/>
        <w:jc w:val="both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@99.</w:t>
      </w:r>
      <w:r w:rsidR="0009256D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Формулаи намаки Сейзеро нишон ди</w:t>
      </w:r>
      <w:r w:rsidR="008C276F" w:rsidRPr="00066D38">
        <w:rPr>
          <w:rFonts w:ascii="Cambria" w:hAnsi="Cambria" w:cs="Cambria"/>
          <w:color w:val="000000" w:themeColor="text1"/>
          <w:sz w:val="28"/>
          <w:szCs w:val="28"/>
        </w:rPr>
        <w:t>ҳ</w:t>
      </w:r>
      <w:r w:rsidR="0009256D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ед:</w:t>
      </w:r>
      <w:r w:rsidR="00340EA9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;</w:t>
      </w:r>
    </w:p>
    <w:p w:rsidR="00340EA9" w:rsidRPr="00066D38" w:rsidRDefault="00340EA9" w:rsidP="00340EA9">
      <w:pPr>
        <w:spacing w:after="0"/>
        <w:jc w:val="both"/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</w:pP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 xml:space="preserve">$A) </w:t>
      </w:r>
      <w:r w:rsidR="0009256D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K[Pt(</w:t>
      </w:r>
      <w:r w:rsidR="005D312B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C</w:t>
      </w:r>
      <w:r w:rsidR="0009256D" w:rsidRPr="00066D38">
        <w:rPr>
          <w:rFonts w:ascii="Times New Roman Tj" w:hAnsi="Times New Roman Tj" w:cs="Times New Roman"/>
          <w:color w:val="000000" w:themeColor="text1"/>
          <w:sz w:val="28"/>
          <w:szCs w:val="28"/>
          <w:vertAlign w:val="subscript"/>
          <w:lang w:val="en-US"/>
        </w:rPr>
        <w:t>2</w:t>
      </w:r>
      <w:r w:rsidR="0009256D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H</w:t>
      </w:r>
      <w:r w:rsidR="0009256D" w:rsidRPr="00066D38">
        <w:rPr>
          <w:rFonts w:ascii="Times New Roman Tj" w:hAnsi="Times New Roman Tj" w:cs="Times New Roman"/>
          <w:color w:val="000000" w:themeColor="text1"/>
          <w:sz w:val="28"/>
          <w:szCs w:val="28"/>
          <w:vertAlign w:val="subscript"/>
          <w:lang w:val="en-US"/>
        </w:rPr>
        <w:t>4</w:t>
      </w: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 xml:space="preserve">) </w:t>
      </w:r>
      <w:r w:rsidR="005D312B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C</w:t>
      </w:r>
      <w:r w:rsidR="0009256D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l</w:t>
      </w:r>
      <w:r w:rsidR="0009256D" w:rsidRPr="00066D38">
        <w:rPr>
          <w:rFonts w:ascii="Times New Roman Tj" w:hAnsi="Times New Roman Tj" w:cs="Times New Roman"/>
          <w:color w:val="000000" w:themeColor="text1"/>
          <w:sz w:val="28"/>
          <w:szCs w:val="28"/>
          <w:vertAlign w:val="subscript"/>
          <w:lang w:val="en-US"/>
        </w:rPr>
        <w:t>3</w:t>
      </w:r>
      <w:r w:rsidR="0009256D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]</w:t>
      </w: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;</w:t>
      </w:r>
    </w:p>
    <w:p w:rsidR="00340EA9" w:rsidRPr="00066D38" w:rsidRDefault="00340EA9" w:rsidP="00340EA9">
      <w:pPr>
        <w:spacing w:after="0"/>
        <w:jc w:val="both"/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</w:pP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 xml:space="preserve">$B) </w:t>
      </w:r>
      <w:r w:rsidR="0009256D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Pt</w:t>
      </w:r>
      <w:r w:rsidR="005D312B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C</w:t>
      </w:r>
      <w:r w:rsidR="0009256D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l</w:t>
      </w:r>
      <w:r w:rsidR="0009256D" w:rsidRPr="00066D38">
        <w:rPr>
          <w:rFonts w:ascii="Times New Roman Tj" w:hAnsi="Times New Roman Tj" w:cs="Times New Roman"/>
          <w:color w:val="000000" w:themeColor="text1"/>
          <w:sz w:val="28"/>
          <w:szCs w:val="28"/>
          <w:vertAlign w:val="subscript"/>
          <w:lang w:val="en-US"/>
        </w:rPr>
        <w:t>4</w:t>
      </w: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;</w:t>
      </w:r>
    </w:p>
    <w:p w:rsidR="00340EA9" w:rsidRPr="00066D38" w:rsidRDefault="00340EA9" w:rsidP="00340EA9">
      <w:pPr>
        <w:spacing w:after="0"/>
        <w:jc w:val="both"/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</w:pP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$</w:t>
      </w:r>
      <w:r w:rsidR="008C276F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C</w:t>
      </w: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 xml:space="preserve">) </w:t>
      </w:r>
      <w:r w:rsidR="0009256D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[Pt(NH</w:t>
      </w:r>
      <w:r w:rsidR="0009256D" w:rsidRPr="00066D38">
        <w:rPr>
          <w:rFonts w:ascii="Times New Roman Tj" w:hAnsi="Times New Roman Tj" w:cs="Times New Roman"/>
          <w:color w:val="000000" w:themeColor="text1"/>
          <w:sz w:val="28"/>
          <w:szCs w:val="28"/>
          <w:vertAlign w:val="subscript"/>
          <w:lang w:val="en-US"/>
        </w:rPr>
        <w:t>3</w:t>
      </w: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 xml:space="preserve">) </w:t>
      </w:r>
      <w:r w:rsidR="0009256D" w:rsidRPr="00066D38">
        <w:rPr>
          <w:rFonts w:ascii="Times New Roman Tj" w:hAnsi="Times New Roman Tj" w:cs="Times New Roman"/>
          <w:color w:val="000000" w:themeColor="text1"/>
          <w:sz w:val="28"/>
          <w:szCs w:val="28"/>
          <w:vertAlign w:val="subscript"/>
          <w:lang w:val="en-US"/>
        </w:rPr>
        <w:t>4</w:t>
      </w:r>
      <w:r w:rsidR="0009256D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 xml:space="preserve">] </w:t>
      </w:r>
      <w:r w:rsidR="005D312B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C</w:t>
      </w:r>
      <w:r w:rsidR="0009256D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l</w:t>
      </w:r>
      <w:r w:rsidR="0009256D" w:rsidRPr="00066D38">
        <w:rPr>
          <w:rFonts w:ascii="Times New Roman Tj" w:hAnsi="Times New Roman Tj" w:cs="Times New Roman"/>
          <w:color w:val="000000" w:themeColor="text1"/>
          <w:sz w:val="28"/>
          <w:szCs w:val="28"/>
          <w:vertAlign w:val="subscript"/>
          <w:lang w:val="en-US"/>
        </w:rPr>
        <w:t>2</w:t>
      </w: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;</w:t>
      </w:r>
    </w:p>
    <w:p w:rsidR="00340EA9" w:rsidRPr="00066D38" w:rsidRDefault="00340EA9" w:rsidP="00340EA9">
      <w:pPr>
        <w:spacing w:after="0"/>
        <w:jc w:val="both"/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</w:pP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 xml:space="preserve">$D) </w:t>
      </w:r>
      <w:r w:rsidR="0009256D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Pt</w:t>
      </w:r>
      <w:r w:rsidR="005D312B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C</w:t>
      </w:r>
      <w:r w:rsidR="0009256D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l</w:t>
      </w:r>
      <w:r w:rsidR="0009256D" w:rsidRPr="00066D38">
        <w:rPr>
          <w:rFonts w:ascii="Times New Roman Tj" w:hAnsi="Times New Roman Tj" w:cs="Times New Roman"/>
          <w:color w:val="000000" w:themeColor="text1"/>
          <w:sz w:val="28"/>
          <w:szCs w:val="28"/>
          <w:vertAlign w:val="subscript"/>
          <w:lang w:val="en-US"/>
        </w:rPr>
        <w:t>2</w:t>
      </w: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;</w:t>
      </w:r>
    </w:p>
    <w:p w:rsidR="00340EA9" w:rsidRPr="00066D38" w:rsidRDefault="00340EA9" w:rsidP="00340EA9">
      <w:pPr>
        <w:spacing w:after="0"/>
        <w:jc w:val="both"/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</w:pP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 xml:space="preserve">$E) </w:t>
      </w:r>
      <w:r w:rsidR="0009256D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Pt</w:t>
      </w:r>
      <w:r w:rsidR="005D312B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C</w:t>
      </w:r>
      <w:r w:rsidR="0009256D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l</w:t>
      </w:r>
      <w:r w:rsidR="0009256D" w:rsidRPr="00066D38">
        <w:rPr>
          <w:rFonts w:ascii="Times New Roman Tj" w:hAnsi="Times New Roman Tj" w:cs="Times New Roman"/>
          <w:color w:val="000000" w:themeColor="text1"/>
          <w:sz w:val="28"/>
          <w:szCs w:val="28"/>
          <w:vertAlign w:val="subscript"/>
          <w:lang w:val="en-US"/>
        </w:rPr>
        <w:t>3</w:t>
      </w: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;</w:t>
      </w:r>
    </w:p>
    <w:p w:rsidR="00340EA9" w:rsidRPr="00066D38" w:rsidRDefault="00D66557" w:rsidP="00340EA9">
      <w:pPr>
        <w:spacing w:after="0"/>
        <w:jc w:val="both"/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</w:pP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@100.</w:t>
      </w:r>
      <w:r w:rsidR="00EE2387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Барои</w:t>
      </w:r>
      <w:r w:rsidR="00CD2483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реаксияи</w:t>
      </w:r>
      <w:r w:rsidR="00EE2387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[Pt</w:t>
      </w:r>
      <w:r w:rsidR="005D312B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C</w:t>
      </w:r>
      <w:r w:rsidR="00EE2387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l</w:t>
      </w:r>
      <w:r w:rsidR="00EE2387" w:rsidRPr="00066D38">
        <w:rPr>
          <w:rFonts w:ascii="Times New Roman Tj" w:hAnsi="Times New Roman Tj" w:cs="Times New Roman"/>
          <w:color w:val="000000" w:themeColor="text1"/>
          <w:sz w:val="28"/>
          <w:szCs w:val="28"/>
          <w:vertAlign w:val="subscript"/>
          <w:lang w:val="en-US"/>
        </w:rPr>
        <w:t>6</w:t>
      </w:r>
      <w:r w:rsidR="00EE2387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]</w:t>
      </w:r>
      <w:r w:rsidR="00EE2387" w:rsidRPr="00066D38">
        <w:rPr>
          <w:rFonts w:ascii="Times New Roman Tj" w:hAnsi="Times New Roman Tj" w:cs="Times New Roman"/>
          <w:color w:val="000000" w:themeColor="text1"/>
          <w:sz w:val="28"/>
          <w:szCs w:val="28"/>
          <w:vertAlign w:val="superscript"/>
          <w:lang w:val="en-US"/>
        </w:rPr>
        <w:t>2-</w:t>
      </w:r>
      <w:r w:rsidR="00EE2387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+H</w:t>
      </w:r>
      <w:r w:rsidR="00EE2387" w:rsidRPr="00066D38">
        <w:rPr>
          <w:rFonts w:ascii="Times New Roman Tj" w:hAnsi="Times New Roman Tj" w:cs="Times New Roman"/>
          <w:color w:val="000000" w:themeColor="text1"/>
          <w:sz w:val="28"/>
          <w:szCs w:val="28"/>
          <w:vertAlign w:val="subscript"/>
          <w:lang w:val="en-US"/>
        </w:rPr>
        <w:t>2</w:t>
      </w:r>
      <w:r w:rsidR="00EE2387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O</w:t>
      </w:r>
      <w:r w:rsidR="00607EEF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=</w:t>
      </w:r>
      <w:r w:rsidR="00EE2387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[Pt</w:t>
      </w:r>
      <w:r w:rsidR="005D312B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C</w:t>
      </w:r>
      <w:r w:rsidR="00EE2387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l</w:t>
      </w:r>
      <w:r w:rsidR="00EE2387" w:rsidRPr="00066D38">
        <w:rPr>
          <w:rFonts w:ascii="Times New Roman Tj" w:hAnsi="Times New Roman Tj" w:cs="Times New Roman"/>
          <w:color w:val="000000" w:themeColor="text1"/>
          <w:sz w:val="28"/>
          <w:szCs w:val="28"/>
          <w:vertAlign w:val="subscript"/>
          <w:lang w:val="en-US"/>
        </w:rPr>
        <w:t>5</w:t>
      </w:r>
      <w:r w:rsidR="00EE2387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H</w:t>
      </w:r>
      <w:r w:rsidR="00EE2387" w:rsidRPr="00066D38">
        <w:rPr>
          <w:rFonts w:ascii="Times New Roman Tj" w:hAnsi="Times New Roman Tj" w:cs="Times New Roman"/>
          <w:color w:val="000000" w:themeColor="text1"/>
          <w:sz w:val="28"/>
          <w:szCs w:val="28"/>
          <w:vertAlign w:val="subscript"/>
          <w:lang w:val="en-US"/>
        </w:rPr>
        <w:t>2</w:t>
      </w:r>
      <w:r w:rsidR="00EE2387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O]</w:t>
      </w:r>
      <w:r w:rsidR="00EE2387" w:rsidRPr="00066D38">
        <w:rPr>
          <w:rFonts w:ascii="Times New Roman Tj" w:hAnsi="Times New Roman Tj" w:cs="Times New Roman"/>
          <w:color w:val="000000" w:themeColor="text1"/>
          <w:sz w:val="28"/>
          <w:szCs w:val="28"/>
          <w:vertAlign w:val="superscript"/>
          <w:lang w:val="en-US"/>
        </w:rPr>
        <w:t>–</w:t>
      </w:r>
      <w:r w:rsidR="00EE2387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+</w:t>
      </w:r>
      <w:r w:rsidR="005D312B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C</w:t>
      </w:r>
      <w:r w:rsidR="00EE2387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l</w:t>
      </w:r>
      <w:r w:rsidR="00EE2387" w:rsidRPr="00066D38">
        <w:rPr>
          <w:rFonts w:ascii="Times New Roman Tj" w:hAnsi="Times New Roman Tj" w:cs="Times New Roman"/>
          <w:color w:val="000000" w:themeColor="text1"/>
          <w:sz w:val="28"/>
          <w:szCs w:val="28"/>
          <w:vertAlign w:val="superscript"/>
          <w:lang w:val="en-US"/>
        </w:rPr>
        <w:t>–</w:t>
      </w:r>
      <w:r w:rsidR="00EE2387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ифодаи</w:t>
      </w:r>
      <w:r w:rsidR="00CD2483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константаи</w:t>
      </w:r>
      <w:r w:rsidR="00EE2387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му</w:t>
      </w:r>
      <w:r w:rsidR="00C32925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в</w:t>
      </w:r>
      <w:r w:rsidR="00EE2387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озинат</w:t>
      </w:r>
      <w:r w:rsidR="00340EA9" w:rsidRPr="00066D38">
        <w:rPr>
          <w:rFonts w:ascii="Cambria" w:hAnsi="Cambria" w:cs="Cambria"/>
          <w:color w:val="000000" w:themeColor="text1"/>
          <w:sz w:val="28"/>
          <w:szCs w:val="28"/>
        </w:rPr>
        <w:t>ӣ</w:t>
      </w:r>
      <w:r w:rsidR="00EE2387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чунинаст</w:t>
      </w:r>
      <w:r w:rsidR="00EE2387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:</w:t>
      </w:r>
      <w:r w:rsidR="00340EA9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;</w:t>
      </w:r>
    </w:p>
    <w:p w:rsidR="00340EA9" w:rsidRPr="00066D38" w:rsidRDefault="00340EA9" w:rsidP="00340EA9">
      <w:pPr>
        <w:spacing w:after="0"/>
        <w:jc w:val="both"/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</w:pP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 xml:space="preserve">$A) </w:t>
      </w:r>
      <w:r w:rsidR="00EE2387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K=</w:t>
      </w:r>
      <w:r w:rsidR="00EE2387" w:rsidRPr="00066D38">
        <w:rPr>
          <w:rFonts w:ascii="Times New Roman Tj" w:hAnsi="Times New Roman Tj" w:cs="Times New Roman"/>
          <w:color w:val="000000" w:themeColor="text1"/>
          <w:position w:val="-30"/>
          <w:sz w:val="28"/>
          <w:szCs w:val="28"/>
        </w:rPr>
        <w:object w:dxaOrig="1939" w:dyaOrig="720">
          <v:shape id="_x0000_i1036" type="#_x0000_t75" style="width:98.25pt;height:36.75pt" o:ole="">
            <v:imagedata r:id="rId33" o:title=""/>
          </v:shape>
          <o:OLEObject Type="Embed" ProgID="Equation.3" ShapeID="_x0000_i1036" DrawAspect="Content" ObjectID="_1795339552" r:id="rId34"/>
        </w:object>
      </w: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;</w:t>
      </w:r>
    </w:p>
    <w:p w:rsidR="00340EA9" w:rsidRPr="00066D38" w:rsidRDefault="00340EA9" w:rsidP="00340EA9">
      <w:pPr>
        <w:spacing w:after="0"/>
        <w:jc w:val="both"/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</w:pP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 xml:space="preserve">$B) </w:t>
      </w:r>
      <w:r w:rsidR="00EE2387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K=</w:t>
      </w:r>
      <w:r w:rsidR="00EE2387" w:rsidRPr="00066D38">
        <w:rPr>
          <w:rFonts w:ascii="Times New Roman Tj" w:hAnsi="Times New Roman Tj" w:cs="Times New Roman"/>
          <w:color w:val="000000" w:themeColor="text1"/>
          <w:position w:val="-30"/>
          <w:sz w:val="28"/>
          <w:szCs w:val="28"/>
          <w:lang w:val="en-US"/>
        </w:rPr>
        <w:object w:dxaOrig="1800" w:dyaOrig="720">
          <v:shape id="_x0000_i1037" type="#_x0000_t75" style="width:90pt;height:36.75pt" o:ole="">
            <v:imagedata r:id="rId35" o:title=""/>
          </v:shape>
          <o:OLEObject Type="Embed" ProgID="Equation.3" ShapeID="_x0000_i1037" DrawAspect="Content" ObjectID="_1795339553" r:id="rId36"/>
        </w:object>
      </w: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;</w:t>
      </w:r>
    </w:p>
    <w:p w:rsidR="00340EA9" w:rsidRPr="00066D38" w:rsidRDefault="00340EA9" w:rsidP="00340EA9">
      <w:pPr>
        <w:spacing w:after="0"/>
        <w:jc w:val="both"/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</w:pP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$</w:t>
      </w:r>
      <w:r w:rsidR="008C276F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C</w:t>
      </w: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 xml:space="preserve">) </w:t>
      </w:r>
      <w:r w:rsidR="00EE2387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K=</w:t>
      </w:r>
      <w:r w:rsidR="00EE2387" w:rsidRPr="00066D38">
        <w:rPr>
          <w:rFonts w:ascii="Times New Roman Tj" w:hAnsi="Times New Roman Tj" w:cs="Times New Roman"/>
          <w:color w:val="000000" w:themeColor="text1"/>
          <w:position w:val="-30"/>
          <w:sz w:val="28"/>
          <w:szCs w:val="28"/>
          <w:lang w:val="en-US"/>
        </w:rPr>
        <w:object w:dxaOrig="2020" w:dyaOrig="720">
          <v:shape id="_x0000_i1038" type="#_x0000_t75" style="width:101.25pt;height:36.75pt" o:ole="">
            <v:imagedata r:id="rId37" o:title=""/>
          </v:shape>
          <o:OLEObject Type="Embed" ProgID="Equation.3" ShapeID="_x0000_i1038" DrawAspect="Content" ObjectID="_1795339554" r:id="rId38"/>
        </w:object>
      </w: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;</w:t>
      </w:r>
    </w:p>
    <w:p w:rsidR="00340EA9" w:rsidRPr="00066D38" w:rsidRDefault="00340EA9" w:rsidP="00340EA9">
      <w:pPr>
        <w:spacing w:after="0"/>
        <w:jc w:val="both"/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</w:pP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 xml:space="preserve">$D) </w:t>
      </w:r>
      <w:r w:rsidR="00EE2387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K=</w:t>
      </w:r>
      <w:r w:rsidR="00EE2387" w:rsidRPr="00066D38">
        <w:rPr>
          <w:rFonts w:ascii="Times New Roman Tj" w:hAnsi="Times New Roman Tj" w:cs="Times New Roman"/>
          <w:color w:val="000000" w:themeColor="text1"/>
          <w:position w:val="-30"/>
          <w:sz w:val="28"/>
          <w:szCs w:val="28"/>
          <w:lang w:val="en-US"/>
        </w:rPr>
        <w:object w:dxaOrig="1900" w:dyaOrig="720">
          <v:shape id="_x0000_i1039" type="#_x0000_t75" style="width:95.25pt;height:36.75pt" o:ole="">
            <v:imagedata r:id="rId39" o:title=""/>
          </v:shape>
          <o:OLEObject Type="Embed" ProgID="Equation.3" ShapeID="_x0000_i1039" DrawAspect="Content" ObjectID="_1795339555" r:id="rId40"/>
        </w:object>
      </w: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;</w:t>
      </w:r>
    </w:p>
    <w:p w:rsidR="00340EA9" w:rsidRPr="00066D38" w:rsidRDefault="00340EA9" w:rsidP="00340EA9">
      <w:pPr>
        <w:spacing w:after="0"/>
        <w:jc w:val="both"/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</w:pP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 xml:space="preserve">$E) </w:t>
      </w:r>
      <w:r w:rsidR="00EE2387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K=</w:t>
      </w:r>
      <w:r w:rsidR="00EE2387" w:rsidRPr="00066D38">
        <w:rPr>
          <w:rFonts w:ascii="Times New Roman Tj" w:hAnsi="Times New Roman Tj" w:cs="Times New Roman"/>
          <w:color w:val="000000" w:themeColor="text1"/>
          <w:position w:val="-30"/>
          <w:sz w:val="28"/>
          <w:szCs w:val="28"/>
        </w:rPr>
        <w:object w:dxaOrig="1920" w:dyaOrig="720">
          <v:shape id="_x0000_i1040" type="#_x0000_t75" style="width:95.25pt;height:36.75pt" o:ole="">
            <v:imagedata r:id="rId41" o:title=""/>
          </v:shape>
          <o:OLEObject Type="Embed" ProgID="Equation.3" ShapeID="_x0000_i1040" DrawAspect="Content" ObjectID="_1795339556" r:id="rId42"/>
        </w:object>
      </w: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;</w:t>
      </w:r>
    </w:p>
    <w:p w:rsidR="00340EA9" w:rsidRPr="00066D38" w:rsidRDefault="00D66557" w:rsidP="00340EA9">
      <w:pPr>
        <w:spacing w:after="0"/>
        <w:jc w:val="both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@101.</w:t>
      </w:r>
      <w:r w:rsidR="008C276F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="008C276F" w:rsidRPr="00066D38">
        <w:rPr>
          <w:rFonts w:ascii="Cambria" w:hAnsi="Cambria" w:cs="Cambria"/>
          <w:color w:val="000000" w:themeColor="text1"/>
          <w:sz w:val="28"/>
          <w:szCs w:val="28"/>
        </w:rPr>
        <w:t>Қ</w:t>
      </w:r>
      <w:r w:rsidR="00B1725C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оидаи транстаъсир соли 1926 аз </w:t>
      </w:r>
      <w:r w:rsidR="00340EA9" w:rsidRPr="00066D38">
        <w:rPr>
          <w:rFonts w:ascii="Cambria" w:hAnsi="Cambria" w:cs="Cambria"/>
          <w:color w:val="000000" w:themeColor="text1"/>
          <w:sz w:val="28"/>
          <w:szCs w:val="28"/>
        </w:rPr>
        <w:t>ҷ</w:t>
      </w:r>
      <w:r w:rsidR="00B1725C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ониби И</w:t>
      </w:r>
      <w:r w:rsidR="008C276F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. </w:t>
      </w:r>
      <w:r w:rsidR="00B1725C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И</w:t>
      </w:r>
      <w:r w:rsidR="008C276F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. </w:t>
      </w:r>
      <w:r w:rsidR="00B1725C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Черняе</w:t>
      </w:r>
      <w:r w:rsidR="00821E79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в</w:t>
      </w:r>
      <w:r w:rsidR="00B1725C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барои комплекс</w:t>
      </w:r>
      <w:r w:rsidR="008C276F" w:rsidRPr="00066D38">
        <w:rPr>
          <w:rFonts w:ascii="Cambria" w:hAnsi="Cambria" w:cs="Cambria"/>
          <w:color w:val="000000" w:themeColor="text1"/>
          <w:sz w:val="28"/>
          <w:szCs w:val="28"/>
        </w:rPr>
        <w:t>ҳ</w:t>
      </w:r>
      <w:r w:rsidR="00B1725C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ои</w:t>
      </w:r>
      <w:r w:rsidR="00340EA9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. </w:t>
      </w:r>
      <w:r w:rsidR="00B1725C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пешни</w:t>
      </w:r>
      <w:r w:rsidR="008C276F" w:rsidRPr="00066D38">
        <w:rPr>
          <w:rFonts w:ascii="Cambria" w:hAnsi="Cambria" w:cs="Cambria"/>
          <w:color w:val="000000" w:themeColor="text1"/>
          <w:sz w:val="28"/>
          <w:szCs w:val="28"/>
        </w:rPr>
        <w:t>ҳ</w:t>
      </w:r>
      <w:r w:rsidR="00B1725C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од шуда буд:</w:t>
      </w:r>
      <w:r w:rsidR="00340EA9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;</w:t>
      </w:r>
    </w:p>
    <w:p w:rsidR="00340EA9" w:rsidRPr="00066D38" w:rsidRDefault="00340EA9" w:rsidP="00340EA9">
      <w:pPr>
        <w:spacing w:after="0"/>
        <w:jc w:val="both"/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</w:pP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 xml:space="preserve">$A) </w:t>
      </w:r>
      <w:r w:rsidR="00B1725C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Pt(II</w:t>
      </w: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);</w:t>
      </w:r>
    </w:p>
    <w:p w:rsidR="00340EA9" w:rsidRPr="00066D38" w:rsidRDefault="00340EA9" w:rsidP="00340EA9">
      <w:pPr>
        <w:spacing w:after="0"/>
        <w:jc w:val="both"/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</w:pP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 xml:space="preserve">$B) </w:t>
      </w:r>
      <w:r w:rsidR="00B1725C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Pt(IV</w:t>
      </w: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);</w:t>
      </w:r>
    </w:p>
    <w:p w:rsidR="00340EA9" w:rsidRPr="00066D38" w:rsidRDefault="00340EA9" w:rsidP="00340EA9">
      <w:pPr>
        <w:spacing w:after="0"/>
        <w:jc w:val="both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$</w:t>
      </w:r>
      <w:r w:rsidR="008C276F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C</w:t>
      </w: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) </w:t>
      </w:r>
      <w:r w:rsidR="00B1725C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Pt</w:t>
      </w:r>
      <w:r w:rsidR="00B1725C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(</w:t>
      </w:r>
      <w:r w:rsidR="00B1725C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V</w:t>
      </w: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);</w:t>
      </w:r>
    </w:p>
    <w:p w:rsidR="00340EA9" w:rsidRPr="00066D38" w:rsidRDefault="00340EA9" w:rsidP="00340EA9">
      <w:pPr>
        <w:spacing w:after="0"/>
        <w:jc w:val="both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$</w:t>
      </w: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D</w:t>
      </w: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) </w:t>
      </w:r>
      <w:r w:rsidR="00B1725C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Со(</w:t>
      </w:r>
      <w:r w:rsidR="00B1725C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II</w:t>
      </w: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);</w:t>
      </w:r>
    </w:p>
    <w:p w:rsidR="00340EA9" w:rsidRPr="00066D38" w:rsidRDefault="00340EA9" w:rsidP="00340EA9">
      <w:pPr>
        <w:spacing w:after="0"/>
        <w:jc w:val="both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$</w:t>
      </w: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E</w:t>
      </w: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) </w:t>
      </w:r>
      <w:r w:rsidR="00B1725C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Ni</w:t>
      </w:r>
      <w:r w:rsidR="00B1725C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(</w:t>
      </w:r>
      <w:r w:rsidR="00B1725C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II</w:t>
      </w: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);</w:t>
      </w:r>
    </w:p>
    <w:p w:rsidR="00340EA9" w:rsidRPr="00066D38" w:rsidRDefault="00D66557" w:rsidP="00340EA9">
      <w:pPr>
        <w:spacing w:after="0"/>
        <w:jc w:val="both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@102.</w:t>
      </w:r>
      <w:r w:rsidR="008C276F" w:rsidRPr="00066D38">
        <w:rPr>
          <w:rFonts w:ascii="Cambria" w:hAnsi="Cambria" w:cs="Cambria"/>
          <w:color w:val="000000" w:themeColor="text1"/>
          <w:sz w:val="28"/>
          <w:szCs w:val="28"/>
        </w:rPr>
        <w:t>Ҳ</w:t>
      </w:r>
      <w:r w:rsidR="00CD2483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ангоми</w:t>
      </w:r>
      <w:r w:rsidR="00CF5AEF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бахлоридхлоротриамминплатинаи(</w:t>
      </w:r>
      <w:r w:rsidR="00CF5AEF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II</w:t>
      </w:r>
      <w:r w:rsidR="00340EA9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) </w:t>
      </w:r>
      <w:r w:rsidR="00CF5AEF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таъсиркардани</w:t>
      </w:r>
      <w:r w:rsidR="00CF5AEF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H</w:t>
      </w:r>
      <w:r w:rsidR="005D312B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C</w:t>
      </w:r>
      <w:r w:rsidR="00CF5AEF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l</w:t>
      </w:r>
      <w:r w:rsidR="00CF5AEF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мураккаботикомплексие</w:t>
      </w:r>
      <w:r w:rsidR="008C276F" w:rsidRPr="00066D38">
        <w:rPr>
          <w:rFonts w:ascii="Cambria" w:hAnsi="Cambria" w:cs="Cambria"/>
          <w:color w:val="000000" w:themeColor="text1"/>
          <w:sz w:val="28"/>
          <w:szCs w:val="28"/>
        </w:rPr>
        <w:t>ҳ</w:t>
      </w:r>
      <w:r w:rsidR="00CF5AEF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осил</w:t>
      </w:r>
      <w:r w:rsidR="00972CD7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мешавад</w:t>
      </w:r>
      <w:r w:rsidR="00CF5AEF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, кисохтизериндорад:</w:t>
      </w:r>
      <w:r w:rsidR="00340EA9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;</w:t>
      </w:r>
    </w:p>
    <w:p w:rsidR="00340EA9" w:rsidRPr="00066D38" w:rsidRDefault="00340EA9" w:rsidP="00340EA9">
      <w:pPr>
        <w:spacing w:after="0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$</w:t>
      </w: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A</w:t>
      </w: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) </w:t>
      </w:r>
      <w:r w:rsidR="00B8738F" w:rsidRPr="00066D38">
        <w:rPr>
          <w:rFonts w:ascii="Times New Roman Tj" w:hAnsi="Times New Roman Tj" w:cs="Times New Roman"/>
          <w:noProof/>
          <w:color w:val="000000" w:themeColor="text1"/>
          <w:sz w:val="28"/>
          <w:szCs w:val="28"/>
        </w:rPr>
        <w:drawing>
          <wp:inline distT="0" distB="0" distL="0" distR="0">
            <wp:extent cx="1091470" cy="879868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 rotWithShape="1">
                    <a:blip r:embed="rId43"/>
                    <a:srcRect l="4559" r="68431" b="56200"/>
                    <a:stretch/>
                  </pic:blipFill>
                  <pic:spPr bwMode="auto">
                    <a:xfrm>
                      <a:off x="0" y="0"/>
                      <a:ext cx="1092605" cy="8807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;</w:t>
      </w:r>
    </w:p>
    <w:p w:rsidR="00340EA9" w:rsidRPr="00066D38" w:rsidRDefault="00340EA9" w:rsidP="00340EA9">
      <w:pPr>
        <w:spacing w:after="0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$</w:t>
      </w: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B</w:t>
      </w: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) </w:t>
      </w:r>
      <w:r w:rsidR="00B8738F" w:rsidRPr="00066D38">
        <w:rPr>
          <w:rFonts w:ascii="Times New Roman Tj" w:hAnsi="Times New Roman Tj" w:cs="Times New Roman"/>
          <w:noProof/>
          <w:color w:val="000000" w:themeColor="text1"/>
          <w:sz w:val="28"/>
          <w:szCs w:val="28"/>
        </w:rPr>
        <w:drawing>
          <wp:inline distT="0" distB="0" distL="0" distR="0">
            <wp:extent cx="1029754" cy="811397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 rotWithShape="1">
                    <a:blip r:embed="rId43"/>
                    <a:srcRect l="37640" t="3738" r="36871" b="55860"/>
                    <a:stretch/>
                  </pic:blipFill>
                  <pic:spPr bwMode="auto">
                    <a:xfrm>
                      <a:off x="0" y="0"/>
                      <a:ext cx="1031090" cy="81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;</w:t>
      </w:r>
    </w:p>
    <w:p w:rsidR="00340EA9" w:rsidRPr="00066D38" w:rsidRDefault="00340EA9" w:rsidP="00340EA9">
      <w:pPr>
        <w:spacing w:after="0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lastRenderedPageBreak/>
        <w:t>$</w:t>
      </w:r>
      <w:r w:rsidR="00B8738F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C</w:t>
      </w: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) </w:t>
      </w:r>
      <w:r w:rsidR="00B8738F" w:rsidRPr="00066D38">
        <w:rPr>
          <w:rFonts w:ascii="Times New Roman Tj" w:hAnsi="Times New Roman Tj" w:cs="Times New Roman"/>
          <w:noProof/>
          <w:color w:val="000000" w:themeColor="text1"/>
          <w:sz w:val="28"/>
          <w:szCs w:val="28"/>
        </w:rPr>
        <w:drawing>
          <wp:inline distT="0" distB="0" distL="0" distR="0">
            <wp:extent cx="1023583" cy="866140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 rotWithShape="1">
                    <a:blip r:embed="rId43"/>
                    <a:srcRect l="71734" r="2933" b="56879"/>
                    <a:stretch/>
                  </pic:blipFill>
                  <pic:spPr bwMode="auto">
                    <a:xfrm>
                      <a:off x="0" y="0"/>
                      <a:ext cx="1024751" cy="86712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;</w:t>
      </w:r>
    </w:p>
    <w:p w:rsidR="00340EA9" w:rsidRPr="00066D38" w:rsidRDefault="00340EA9" w:rsidP="00340EA9">
      <w:pPr>
        <w:spacing w:after="0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$</w:t>
      </w: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D</w:t>
      </w: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) </w:t>
      </w:r>
      <w:r w:rsidR="00B8738F" w:rsidRPr="00066D38">
        <w:rPr>
          <w:rFonts w:ascii="Times New Roman Tj" w:hAnsi="Times New Roman Tj" w:cs="Times New Roman"/>
          <w:noProof/>
          <w:color w:val="000000" w:themeColor="text1"/>
          <w:sz w:val="28"/>
          <w:szCs w:val="28"/>
        </w:rPr>
        <w:drawing>
          <wp:inline distT="0" distB="0" distL="0" distR="0">
            <wp:extent cx="1030368" cy="791570"/>
            <wp:effectExtent l="0" t="0" r="0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 rotWithShape="1">
                    <a:blip r:embed="rId43"/>
                    <a:srcRect l="5738" t="49572" r="68775" b="11041"/>
                    <a:stretch/>
                  </pic:blipFill>
                  <pic:spPr bwMode="auto">
                    <a:xfrm>
                      <a:off x="0" y="0"/>
                      <a:ext cx="1030987" cy="792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;</w:t>
      </w:r>
    </w:p>
    <w:p w:rsidR="00340EA9" w:rsidRPr="00066D38" w:rsidRDefault="00340EA9" w:rsidP="00340EA9">
      <w:pPr>
        <w:spacing w:after="0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$</w:t>
      </w: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E</w:t>
      </w: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) </w:t>
      </w:r>
      <w:r w:rsidR="00CF5AEF" w:rsidRPr="00066D38">
        <w:rPr>
          <w:rFonts w:ascii="Times New Roman Tj" w:hAnsi="Times New Roman Tj" w:cs="Times New Roman"/>
          <w:noProof/>
          <w:color w:val="000000" w:themeColor="text1"/>
          <w:sz w:val="28"/>
          <w:szCs w:val="28"/>
        </w:rPr>
        <w:drawing>
          <wp:inline distT="0" distB="0" distL="0" distR="0">
            <wp:extent cx="1030406" cy="791570"/>
            <wp:effectExtent l="0" t="0" r="0" b="0"/>
            <wp:docPr id="26" name="Рисунок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 rotWithShape="1">
                    <a:blip r:embed="rId43"/>
                    <a:srcRect l="41015" t="53307" r="33484" b="7285"/>
                    <a:stretch/>
                  </pic:blipFill>
                  <pic:spPr bwMode="auto">
                    <a:xfrm>
                      <a:off x="0" y="0"/>
                      <a:ext cx="1031578" cy="79247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;</w:t>
      </w:r>
    </w:p>
    <w:p w:rsidR="00340EA9" w:rsidRPr="00066D38" w:rsidRDefault="00D66557" w:rsidP="00340EA9">
      <w:pPr>
        <w:spacing w:after="0"/>
        <w:jc w:val="both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@103.</w:t>
      </w:r>
      <w:r w:rsidR="00C12C54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Тиб</w:t>
      </w:r>
      <w:r w:rsidR="008C276F" w:rsidRPr="00066D38">
        <w:rPr>
          <w:rFonts w:ascii="Cambria" w:hAnsi="Cambria" w:cs="Cambria"/>
          <w:color w:val="000000" w:themeColor="text1"/>
          <w:sz w:val="28"/>
          <w:szCs w:val="28"/>
        </w:rPr>
        <w:t>қ</w:t>
      </w:r>
      <w:r w:rsidR="00C12C54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и</w:t>
      </w:r>
      <w:r w:rsidR="008C276F" w:rsidRPr="00066D38">
        <w:rPr>
          <w:rFonts w:ascii="Cambria" w:hAnsi="Cambria" w:cs="Cambria"/>
          <w:color w:val="000000" w:themeColor="text1"/>
          <w:sz w:val="28"/>
          <w:szCs w:val="28"/>
        </w:rPr>
        <w:t>қ</w:t>
      </w:r>
      <w:r w:rsidR="00C12C54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оидаисистаъсир, киаз</w:t>
      </w:r>
      <w:r w:rsidR="00340EA9" w:rsidRPr="00066D38">
        <w:rPr>
          <w:rFonts w:ascii="Cambria" w:hAnsi="Cambria" w:cs="Cambria"/>
          <w:color w:val="000000" w:themeColor="text1"/>
          <w:sz w:val="28"/>
          <w:szCs w:val="28"/>
        </w:rPr>
        <w:t>ҷ</w:t>
      </w:r>
      <w:r w:rsidR="00C12C54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онибиА</w:t>
      </w:r>
      <w:r w:rsidR="008C276F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. </w:t>
      </w:r>
      <w:r w:rsidR="00C12C54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А</w:t>
      </w:r>
      <w:r w:rsidR="008C276F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. </w:t>
      </w:r>
      <w:r w:rsidR="00C12C54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Гринберг</w:t>
      </w:r>
      <w:r w:rsidR="00821E79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в</w:t>
      </w:r>
      <w:r w:rsidR="00972CD7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а</w:t>
      </w:r>
      <w:r w:rsidR="00C12C54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Ю</w:t>
      </w:r>
      <w:r w:rsidR="008C276F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. </w:t>
      </w:r>
      <w:r w:rsidR="00C12C54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Н</w:t>
      </w:r>
      <w:r w:rsidR="008C276F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. </w:t>
      </w:r>
      <w:r w:rsidR="00C12C54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Кукушкинкашфгардидабуд, </w:t>
      </w:r>
      <w:r w:rsidR="008C276F" w:rsidRPr="00066D38">
        <w:rPr>
          <w:rFonts w:ascii="Cambria" w:hAnsi="Cambria" w:cs="Cambria"/>
          <w:color w:val="000000" w:themeColor="text1"/>
          <w:sz w:val="28"/>
          <w:szCs w:val="28"/>
        </w:rPr>
        <w:t>ҳ</w:t>
      </w:r>
      <w:r w:rsidR="00DB2777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ангоми</w:t>
      </w:r>
      <w:r w:rsidR="00C12C54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баиони [</w:t>
      </w:r>
      <w:r w:rsidR="00C12C54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Pt</w:t>
      </w:r>
      <w:r w:rsidR="005D312B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C</w:t>
      </w:r>
      <w:r w:rsidR="00C12C54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l</w:t>
      </w:r>
      <w:r w:rsidR="00C12C54" w:rsidRPr="00066D38">
        <w:rPr>
          <w:rFonts w:ascii="Times New Roman Tj" w:hAnsi="Times New Roman Tj" w:cs="Times New Roman"/>
          <w:color w:val="000000" w:themeColor="text1"/>
          <w:sz w:val="28"/>
          <w:szCs w:val="28"/>
          <w:vertAlign w:val="subscript"/>
        </w:rPr>
        <w:t>4</w:t>
      </w:r>
      <w:r w:rsidR="00C12C54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]</w:t>
      </w:r>
      <w:r w:rsidR="00C12C54" w:rsidRPr="00066D38">
        <w:rPr>
          <w:rFonts w:ascii="Times New Roman Tj" w:hAnsi="Times New Roman Tj" w:cs="Times New Roman"/>
          <w:color w:val="000000" w:themeColor="text1"/>
          <w:sz w:val="28"/>
          <w:szCs w:val="28"/>
          <w:vertAlign w:val="superscript"/>
        </w:rPr>
        <w:t>2-</w:t>
      </w:r>
      <w:r w:rsidR="00C12C54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таъсиркардани</w:t>
      </w:r>
      <w:r w:rsidR="00C12C54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NH</w:t>
      </w:r>
      <w:r w:rsidR="00C12C54" w:rsidRPr="00066D38">
        <w:rPr>
          <w:rFonts w:ascii="Times New Roman Tj" w:hAnsi="Times New Roman Tj" w:cs="Times New Roman"/>
          <w:color w:val="000000" w:themeColor="text1"/>
          <w:sz w:val="28"/>
          <w:szCs w:val="28"/>
          <w:vertAlign w:val="subscript"/>
        </w:rPr>
        <w:t>3</w:t>
      </w:r>
      <w:r w:rsidR="00F7443C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пай</w:t>
      </w:r>
      <w:r w:rsidR="00972CD7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ва</w:t>
      </w:r>
      <w:r w:rsidR="00F7443C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стаи</w:t>
      </w:r>
      <w:r w:rsidR="00C12C54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комплексие</w:t>
      </w:r>
      <w:r w:rsidR="008C276F" w:rsidRPr="00066D38">
        <w:rPr>
          <w:rFonts w:ascii="Cambria" w:hAnsi="Cambria" w:cs="Cambria"/>
          <w:color w:val="000000" w:themeColor="text1"/>
          <w:sz w:val="28"/>
          <w:szCs w:val="28"/>
        </w:rPr>
        <w:t>ҳ</w:t>
      </w:r>
      <w:r w:rsidR="00C12C54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осил</w:t>
      </w:r>
      <w:r w:rsidR="00972CD7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мешавад</w:t>
      </w:r>
      <w:r w:rsidR="00C12C54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, кисохтизериндорад:</w:t>
      </w:r>
      <w:r w:rsidR="00340EA9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;</w:t>
      </w:r>
    </w:p>
    <w:p w:rsidR="00340EA9" w:rsidRPr="00066D38" w:rsidRDefault="00340EA9" w:rsidP="00340EA9">
      <w:pPr>
        <w:spacing w:after="0"/>
        <w:jc w:val="both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$A) </w:t>
      </w:r>
      <w:r w:rsidR="00D07F5E" w:rsidRPr="00066D38">
        <w:rPr>
          <w:rFonts w:ascii="Times New Roman Tj" w:hAnsi="Times New Roman Tj" w:cs="Times New Roman"/>
          <w:noProof/>
          <w:color w:val="000000" w:themeColor="text1"/>
          <w:sz w:val="28"/>
          <w:szCs w:val="28"/>
        </w:rPr>
        <w:drawing>
          <wp:inline distT="0" distB="0" distL="0" distR="0">
            <wp:extent cx="1078799" cy="791570"/>
            <wp:effectExtent l="19050" t="0" r="7051" b="0"/>
            <wp:docPr id="7" name="Рисунок 2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19"/>
                    <pic:cNvPicPr>
                      <a:picLocks noChangeAspect="1" noChangeArrowheads="1"/>
                    </pic:cNvPicPr>
                  </pic:nvPicPr>
                  <pic:blipFill>
                    <a:blip r:embed="rId4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889" t="5802" r="68491" b="5460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8799" cy="7915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;</w:t>
      </w:r>
    </w:p>
    <w:p w:rsidR="00340EA9" w:rsidRPr="00066D38" w:rsidRDefault="00340EA9" w:rsidP="00340EA9">
      <w:pPr>
        <w:spacing w:after="0"/>
        <w:jc w:val="both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$B) </w:t>
      </w:r>
      <w:r w:rsidR="00D07F5E" w:rsidRPr="00066D38">
        <w:rPr>
          <w:rFonts w:ascii="Times New Roman Tj" w:hAnsi="Times New Roman Tj" w:cs="Times New Roman"/>
          <w:noProof/>
          <w:color w:val="000000" w:themeColor="text1"/>
          <w:sz w:val="28"/>
          <w:szCs w:val="28"/>
        </w:rPr>
        <w:drawing>
          <wp:inline distT="0" distB="0" distL="0" distR="0">
            <wp:extent cx="1052299" cy="791570"/>
            <wp:effectExtent l="19050" t="0" r="0" b="0"/>
            <wp:docPr id="8" name="Рисунок 2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19"/>
                    <pic:cNvPicPr>
                      <a:picLocks noChangeAspect="1" noChangeArrowheads="1"/>
                    </pic:cNvPicPr>
                  </pic:nvPicPr>
                  <pic:blipFill>
                    <a:blip r:embed="rId4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7910" t="6485" r="38024" b="5392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2299" cy="7915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;</w:t>
      </w:r>
    </w:p>
    <w:p w:rsidR="00340EA9" w:rsidRPr="00066D38" w:rsidRDefault="00340EA9" w:rsidP="00340EA9">
      <w:pPr>
        <w:spacing w:after="0"/>
        <w:jc w:val="both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$</w:t>
      </w:r>
      <w:r w:rsidR="00D07F5E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C</w:t>
      </w: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) </w:t>
      </w:r>
      <w:r w:rsidR="00D07F5E" w:rsidRPr="00066D38">
        <w:rPr>
          <w:rFonts w:ascii="Times New Roman Tj" w:hAnsi="Times New Roman Tj" w:cs="Times New Roman"/>
          <w:noProof/>
          <w:color w:val="000000" w:themeColor="text1"/>
          <w:sz w:val="28"/>
          <w:szCs w:val="28"/>
        </w:rPr>
        <w:drawing>
          <wp:inline distT="0" distB="0" distL="0" distR="0">
            <wp:extent cx="1168305" cy="791571"/>
            <wp:effectExtent l="19050" t="0" r="0" b="0"/>
            <wp:docPr id="9" name="Рисунок 2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19"/>
                    <pic:cNvPicPr>
                      <a:picLocks noChangeAspect="1" noChangeArrowheads="1"/>
                    </pic:cNvPicPr>
                  </pic:nvPicPr>
                  <pic:blipFill>
                    <a:blip r:embed="rId4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72075" t="8191" r="1247" b="5221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8305" cy="79157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;</w:t>
      </w:r>
    </w:p>
    <w:p w:rsidR="00340EA9" w:rsidRPr="00066D38" w:rsidRDefault="00340EA9" w:rsidP="00340EA9">
      <w:pPr>
        <w:spacing w:after="0"/>
        <w:jc w:val="both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$D) </w:t>
      </w:r>
      <w:r w:rsidR="00D07F5E" w:rsidRPr="00066D38">
        <w:rPr>
          <w:rFonts w:ascii="Times New Roman Tj" w:hAnsi="Times New Roman Tj" w:cs="Times New Roman"/>
          <w:noProof/>
          <w:color w:val="000000" w:themeColor="text1"/>
          <w:sz w:val="28"/>
          <w:szCs w:val="28"/>
        </w:rPr>
        <w:drawing>
          <wp:inline distT="0" distB="0" distL="0" distR="0">
            <wp:extent cx="1042300" cy="806662"/>
            <wp:effectExtent l="19050" t="0" r="5450" b="0"/>
            <wp:docPr id="11" name="Рисунок 2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19"/>
                    <pic:cNvPicPr>
                      <a:picLocks noChangeAspect="1" noChangeArrowheads="1"/>
                    </pic:cNvPicPr>
                  </pic:nvPicPr>
                  <pic:blipFill>
                    <a:blip r:embed="rId4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421" t="56997" r="69739" b="265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2300" cy="80666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;</w:t>
      </w:r>
    </w:p>
    <w:p w:rsidR="00340EA9" w:rsidRPr="00066D38" w:rsidRDefault="00340EA9" w:rsidP="00340EA9">
      <w:pPr>
        <w:spacing w:after="0"/>
        <w:jc w:val="both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$E) </w:t>
      </w:r>
      <w:r w:rsidR="00C12C54" w:rsidRPr="00066D38">
        <w:rPr>
          <w:rFonts w:ascii="Times New Roman Tj" w:hAnsi="Times New Roman Tj" w:cs="Times New Roman"/>
          <w:noProof/>
          <w:color w:val="000000" w:themeColor="text1"/>
          <w:sz w:val="28"/>
          <w:szCs w:val="28"/>
        </w:rPr>
        <w:drawing>
          <wp:inline distT="0" distB="0" distL="0" distR="0">
            <wp:extent cx="1057692" cy="798781"/>
            <wp:effectExtent l="19050" t="0" r="9108" b="0"/>
            <wp:docPr id="13" name="Рисунок 2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19"/>
                    <pic:cNvPicPr>
                      <a:picLocks noChangeAspect="1" noChangeArrowheads="1"/>
                    </pic:cNvPicPr>
                  </pic:nvPicPr>
                  <pic:blipFill>
                    <a:blip r:embed="rId4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0565" t="57679" r="35261" b="237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7692" cy="79878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;</w:t>
      </w:r>
    </w:p>
    <w:p w:rsidR="00340EA9" w:rsidRPr="00066D38" w:rsidRDefault="00D66557" w:rsidP="00340EA9">
      <w:pPr>
        <w:spacing w:after="0"/>
        <w:jc w:val="both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@104.</w:t>
      </w:r>
      <w:r w:rsidR="00DB2777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Формулаи </w:t>
      </w:r>
      <w:r w:rsidR="00F7443C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пай</w:t>
      </w:r>
      <w:r w:rsidR="00972CD7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ва</w:t>
      </w:r>
      <w:r w:rsidR="00F7443C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стаи</w:t>
      </w:r>
      <w:r w:rsidR="00DB2777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комплексие, ки </w:t>
      </w:r>
      <w:r w:rsidR="00847BB2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нитрат гидроксодиамминак</w:t>
      </w:r>
      <w:r w:rsidR="00821E79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в</w:t>
      </w:r>
      <w:r w:rsidR="00847BB2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оплатинати (</w:t>
      </w:r>
      <w:r w:rsidR="00847BB2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II</w:t>
      </w:r>
      <w:r w:rsidR="00340EA9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) </w:t>
      </w:r>
      <w:r w:rsidR="00847BB2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ном дорад, чунин аст:</w:t>
      </w:r>
      <w:r w:rsidR="00340EA9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;</w:t>
      </w:r>
    </w:p>
    <w:p w:rsidR="00340EA9" w:rsidRPr="00066D38" w:rsidRDefault="00340EA9" w:rsidP="00340EA9">
      <w:pPr>
        <w:spacing w:after="0"/>
        <w:jc w:val="both"/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</w:pP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 xml:space="preserve">$A) </w:t>
      </w:r>
      <w:r w:rsidR="00847BB2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[Pt(NH</w:t>
      </w:r>
      <w:r w:rsidR="00847BB2" w:rsidRPr="00066D38">
        <w:rPr>
          <w:rFonts w:ascii="Times New Roman Tj" w:hAnsi="Times New Roman Tj" w:cs="Times New Roman"/>
          <w:color w:val="000000" w:themeColor="text1"/>
          <w:sz w:val="28"/>
          <w:szCs w:val="28"/>
          <w:vertAlign w:val="subscript"/>
          <w:lang w:val="en-US"/>
        </w:rPr>
        <w:t>3</w:t>
      </w: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 xml:space="preserve">) </w:t>
      </w:r>
      <w:r w:rsidR="00847BB2" w:rsidRPr="00066D38">
        <w:rPr>
          <w:rFonts w:ascii="Times New Roman Tj" w:hAnsi="Times New Roman Tj" w:cs="Times New Roman"/>
          <w:color w:val="000000" w:themeColor="text1"/>
          <w:sz w:val="28"/>
          <w:szCs w:val="28"/>
          <w:vertAlign w:val="subscript"/>
          <w:lang w:val="en-US"/>
        </w:rPr>
        <w:t>2</w:t>
      </w:r>
      <w:r w:rsidR="00847BB2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(H</w:t>
      </w:r>
      <w:r w:rsidR="00847BB2" w:rsidRPr="00066D38">
        <w:rPr>
          <w:rFonts w:ascii="Times New Roman Tj" w:hAnsi="Times New Roman Tj" w:cs="Times New Roman"/>
          <w:color w:val="000000" w:themeColor="text1"/>
          <w:sz w:val="28"/>
          <w:szCs w:val="28"/>
          <w:vertAlign w:val="subscript"/>
          <w:lang w:val="en-US"/>
        </w:rPr>
        <w:t>2</w:t>
      </w:r>
      <w:r w:rsidR="00847BB2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O</w:t>
      </w: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 xml:space="preserve">) </w:t>
      </w:r>
      <w:r w:rsidR="00847BB2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(OH</w:t>
      </w: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 xml:space="preserve">) </w:t>
      </w:r>
      <w:r w:rsidR="00847BB2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]NO</w:t>
      </w:r>
      <w:r w:rsidR="00847BB2" w:rsidRPr="00066D38">
        <w:rPr>
          <w:rFonts w:ascii="Times New Roman Tj" w:hAnsi="Times New Roman Tj" w:cs="Times New Roman"/>
          <w:color w:val="000000" w:themeColor="text1"/>
          <w:sz w:val="28"/>
          <w:szCs w:val="28"/>
          <w:vertAlign w:val="subscript"/>
          <w:lang w:val="en-US"/>
        </w:rPr>
        <w:t>3</w:t>
      </w: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;</w:t>
      </w:r>
    </w:p>
    <w:p w:rsidR="00340EA9" w:rsidRPr="00066D38" w:rsidRDefault="00340EA9" w:rsidP="00340EA9">
      <w:pPr>
        <w:spacing w:after="0"/>
        <w:jc w:val="both"/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</w:pP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 xml:space="preserve">$B) </w:t>
      </w:r>
      <w:r w:rsidR="00847BB2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[Pt(NH</w:t>
      </w:r>
      <w:r w:rsidR="00847BB2" w:rsidRPr="00066D38">
        <w:rPr>
          <w:rFonts w:ascii="Times New Roman Tj" w:hAnsi="Times New Roman Tj" w:cs="Times New Roman"/>
          <w:color w:val="000000" w:themeColor="text1"/>
          <w:sz w:val="28"/>
          <w:szCs w:val="28"/>
          <w:vertAlign w:val="subscript"/>
          <w:lang w:val="en-US"/>
        </w:rPr>
        <w:t>3</w:t>
      </w: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 xml:space="preserve">) </w:t>
      </w:r>
      <w:r w:rsidR="00847BB2" w:rsidRPr="00066D38">
        <w:rPr>
          <w:rFonts w:ascii="Times New Roman Tj" w:hAnsi="Times New Roman Tj" w:cs="Times New Roman"/>
          <w:color w:val="000000" w:themeColor="text1"/>
          <w:sz w:val="28"/>
          <w:szCs w:val="28"/>
          <w:vertAlign w:val="subscript"/>
          <w:lang w:val="en-US"/>
        </w:rPr>
        <w:t>2</w:t>
      </w:r>
      <w:r w:rsidR="00847BB2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(NO</w:t>
      </w:r>
      <w:r w:rsidR="00847BB2" w:rsidRPr="00066D38">
        <w:rPr>
          <w:rFonts w:ascii="Times New Roman Tj" w:hAnsi="Times New Roman Tj" w:cs="Times New Roman"/>
          <w:color w:val="000000" w:themeColor="text1"/>
          <w:sz w:val="28"/>
          <w:szCs w:val="28"/>
          <w:vertAlign w:val="subscript"/>
          <w:lang w:val="en-US"/>
        </w:rPr>
        <w:t>3</w:t>
      </w: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 xml:space="preserve">) </w:t>
      </w:r>
      <w:r w:rsidR="00847BB2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(OH</w:t>
      </w: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 xml:space="preserve">) </w:t>
      </w:r>
      <w:r w:rsidR="00847BB2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]H</w:t>
      </w:r>
      <w:r w:rsidR="00847BB2" w:rsidRPr="00066D38">
        <w:rPr>
          <w:rFonts w:ascii="Times New Roman Tj" w:hAnsi="Times New Roman Tj" w:cs="Times New Roman"/>
          <w:color w:val="000000" w:themeColor="text1"/>
          <w:sz w:val="28"/>
          <w:szCs w:val="28"/>
          <w:vertAlign w:val="subscript"/>
          <w:lang w:val="en-US"/>
        </w:rPr>
        <w:t>2</w:t>
      </w:r>
      <w:r w:rsidR="00847BB2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O</w:t>
      </w: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;</w:t>
      </w:r>
    </w:p>
    <w:p w:rsidR="00340EA9" w:rsidRPr="00066D38" w:rsidRDefault="00340EA9" w:rsidP="00340EA9">
      <w:pPr>
        <w:spacing w:after="0"/>
        <w:jc w:val="both"/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</w:pP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$</w:t>
      </w:r>
      <w:r w:rsidR="008C276F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C</w:t>
      </w: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 xml:space="preserve">) </w:t>
      </w:r>
      <w:r w:rsidR="00847BB2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[Pt(NH</w:t>
      </w:r>
      <w:r w:rsidR="00847BB2" w:rsidRPr="00066D38">
        <w:rPr>
          <w:rFonts w:ascii="Times New Roman Tj" w:hAnsi="Times New Roman Tj" w:cs="Times New Roman"/>
          <w:color w:val="000000" w:themeColor="text1"/>
          <w:sz w:val="28"/>
          <w:szCs w:val="28"/>
          <w:vertAlign w:val="subscript"/>
          <w:lang w:val="en-US"/>
        </w:rPr>
        <w:t>3</w:t>
      </w: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 xml:space="preserve">) </w:t>
      </w:r>
      <w:r w:rsidR="00847BB2" w:rsidRPr="00066D38">
        <w:rPr>
          <w:rFonts w:ascii="Times New Roman Tj" w:hAnsi="Times New Roman Tj" w:cs="Times New Roman"/>
          <w:color w:val="000000" w:themeColor="text1"/>
          <w:sz w:val="28"/>
          <w:szCs w:val="28"/>
          <w:vertAlign w:val="subscript"/>
          <w:lang w:val="en-US"/>
        </w:rPr>
        <w:t>2</w:t>
      </w:r>
      <w:r w:rsidR="00847BB2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(H</w:t>
      </w:r>
      <w:r w:rsidR="00847BB2" w:rsidRPr="00066D38">
        <w:rPr>
          <w:rFonts w:ascii="Times New Roman Tj" w:hAnsi="Times New Roman Tj" w:cs="Times New Roman"/>
          <w:color w:val="000000" w:themeColor="text1"/>
          <w:sz w:val="28"/>
          <w:szCs w:val="28"/>
          <w:vertAlign w:val="subscript"/>
          <w:lang w:val="en-US"/>
        </w:rPr>
        <w:t>2</w:t>
      </w:r>
      <w:r w:rsidR="00847BB2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O</w:t>
      </w: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 xml:space="preserve">) </w:t>
      </w:r>
      <w:r w:rsidR="00847BB2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(NO</w:t>
      </w:r>
      <w:r w:rsidR="00847BB2" w:rsidRPr="00066D38">
        <w:rPr>
          <w:rFonts w:ascii="Times New Roman Tj" w:hAnsi="Times New Roman Tj" w:cs="Times New Roman"/>
          <w:color w:val="000000" w:themeColor="text1"/>
          <w:sz w:val="28"/>
          <w:szCs w:val="28"/>
          <w:vertAlign w:val="subscript"/>
          <w:lang w:val="en-US"/>
        </w:rPr>
        <w:t>3</w:t>
      </w: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 xml:space="preserve">) </w:t>
      </w:r>
      <w:r w:rsidR="00847BB2" w:rsidRPr="00066D38">
        <w:rPr>
          <w:rFonts w:ascii="Times New Roman Tj" w:hAnsi="Times New Roman Tj" w:cs="Times New Roman"/>
          <w:color w:val="000000" w:themeColor="text1"/>
          <w:sz w:val="28"/>
          <w:szCs w:val="28"/>
          <w:vertAlign w:val="subscript"/>
          <w:lang w:val="en-US"/>
        </w:rPr>
        <w:t>2</w:t>
      </w:r>
      <w:r w:rsidR="00847BB2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]H</w:t>
      </w:r>
      <w:r w:rsidR="00847BB2" w:rsidRPr="00066D38">
        <w:rPr>
          <w:rFonts w:ascii="Times New Roman Tj" w:hAnsi="Times New Roman Tj" w:cs="Times New Roman"/>
          <w:color w:val="000000" w:themeColor="text1"/>
          <w:sz w:val="28"/>
          <w:szCs w:val="28"/>
          <w:vertAlign w:val="subscript"/>
          <w:lang w:val="en-US"/>
        </w:rPr>
        <w:t>2</w:t>
      </w:r>
      <w:r w:rsidR="00847BB2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O</w:t>
      </w: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;</w:t>
      </w:r>
    </w:p>
    <w:p w:rsidR="00340EA9" w:rsidRPr="00066D38" w:rsidRDefault="00340EA9" w:rsidP="00340EA9">
      <w:pPr>
        <w:spacing w:after="0"/>
        <w:jc w:val="both"/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</w:pP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lastRenderedPageBreak/>
        <w:t xml:space="preserve">$D) </w:t>
      </w:r>
      <w:r w:rsidR="00847BB2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[Pt(NH</w:t>
      </w:r>
      <w:r w:rsidR="00847BB2" w:rsidRPr="00066D38">
        <w:rPr>
          <w:rFonts w:ascii="Times New Roman Tj" w:hAnsi="Times New Roman Tj" w:cs="Times New Roman"/>
          <w:color w:val="000000" w:themeColor="text1"/>
          <w:sz w:val="28"/>
          <w:szCs w:val="28"/>
          <w:vertAlign w:val="subscript"/>
          <w:lang w:val="en-US"/>
        </w:rPr>
        <w:t>3</w:t>
      </w: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 xml:space="preserve">) </w:t>
      </w:r>
      <w:r w:rsidR="00847BB2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(H</w:t>
      </w:r>
      <w:r w:rsidR="00847BB2" w:rsidRPr="00066D38">
        <w:rPr>
          <w:rFonts w:ascii="Times New Roman Tj" w:hAnsi="Times New Roman Tj" w:cs="Times New Roman"/>
          <w:color w:val="000000" w:themeColor="text1"/>
          <w:sz w:val="28"/>
          <w:szCs w:val="28"/>
          <w:vertAlign w:val="subscript"/>
          <w:lang w:val="en-US"/>
        </w:rPr>
        <w:t>2</w:t>
      </w:r>
      <w:r w:rsidR="00847BB2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O</w:t>
      </w: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 xml:space="preserve">) </w:t>
      </w:r>
      <w:r w:rsidR="00847BB2" w:rsidRPr="00066D38">
        <w:rPr>
          <w:rFonts w:ascii="Times New Roman Tj" w:hAnsi="Times New Roman Tj" w:cs="Times New Roman"/>
          <w:color w:val="000000" w:themeColor="text1"/>
          <w:sz w:val="28"/>
          <w:szCs w:val="28"/>
          <w:vertAlign w:val="subscript"/>
          <w:lang w:val="en-US"/>
        </w:rPr>
        <w:t>2</w:t>
      </w:r>
      <w:r w:rsidR="00847BB2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(OH</w:t>
      </w: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 xml:space="preserve">) </w:t>
      </w:r>
      <w:r w:rsidR="00847BB2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]NO</w:t>
      </w:r>
      <w:r w:rsidR="00847BB2" w:rsidRPr="00066D38">
        <w:rPr>
          <w:rFonts w:ascii="Times New Roman Tj" w:hAnsi="Times New Roman Tj" w:cs="Times New Roman"/>
          <w:color w:val="000000" w:themeColor="text1"/>
          <w:sz w:val="28"/>
          <w:szCs w:val="28"/>
          <w:vertAlign w:val="subscript"/>
          <w:lang w:val="en-US"/>
        </w:rPr>
        <w:t>3</w:t>
      </w: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;</w:t>
      </w:r>
    </w:p>
    <w:p w:rsidR="00340EA9" w:rsidRPr="00066D38" w:rsidRDefault="00340EA9" w:rsidP="00340EA9">
      <w:pPr>
        <w:spacing w:after="0"/>
        <w:jc w:val="both"/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</w:pP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 xml:space="preserve">$E) </w:t>
      </w:r>
      <w:r w:rsidR="00847BB2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[Pt(NH</w:t>
      </w:r>
      <w:r w:rsidR="00847BB2" w:rsidRPr="00066D38">
        <w:rPr>
          <w:rFonts w:ascii="Times New Roman Tj" w:hAnsi="Times New Roman Tj" w:cs="Times New Roman"/>
          <w:color w:val="000000" w:themeColor="text1"/>
          <w:sz w:val="28"/>
          <w:szCs w:val="28"/>
          <w:vertAlign w:val="subscript"/>
          <w:lang w:val="en-US"/>
        </w:rPr>
        <w:t>3</w:t>
      </w: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 xml:space="preserve">) </w:t>
      </w:r>
      <w:r w:rsidR="00847BB2" w:rsidRPr="00066D38">
        <w:rPr>
          <w:rFonts w:ascii="Times New Roman Tj" w:hAnsi="Times New Roman Tj" w:cs="Times New Roman"/>
          <w:color w:val="000000" w:themeColor="text1"/>
          <w:sz w:val="28"/>
          <w:szCs w:val="28"/>
          <w:vertAlign w:val="subscript"/>
          <w:lang w:val="en-US"/>
        </w:rPr>
        <w:t>3</w:t>
      </w:r>
      <w:r w:rsidR="00847BB2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(OH</w:t>
      </w: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 xml:space="preserve">) </w:t>
      </w:r>
      <w:r w:rsidR="00847BB2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]NO</w:t>
      </w:r>
      <w:r w:rsidR="00847BB2" w:rsidRPr="00066D38">
        <w:rPr>
          <w:rFonts w:ascii="Times New Roman Tj" w:hAnsi="Times New Roman Tj" w:cs="Times New Roman"/>
          <w:color w:val="000000" w:themeColor="text1"/>
          <w:sz w:val="28"/>
          <w:szCs w:val="28"/>
          <w:vertAlign w:val="subscript"/>
          <w:lang w:val="en-US"/>
        </w:rPr>
        <w:t>3</w:t>
      </w:r>
      <w:r w:rsidR="00847BB2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∙H</w:t>
      </w:r>
      <w:r w:rsidR="00847BB2" w:rsidRPr="00066D38">
        <w:rPr>
          <w:rFonts w:ascii="Times New Roman Tj" w:hAnsi="Times New Roman Tj" w:cs="Times New Roman"/>
          <w:color w:val="000000" w:themeColor="text1"/>
          <w:sz w:val="28"/>
          <w:szCs w:val="28"/>
          <w:vertAlign w:val="subscript"/>
          <w:lang w:val="en-US"/>
        </w:rPr>
        <w:t>2</w:t>
      </w:r>
      <w:r w:rsidR="00714A7D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O</w:t>
      </w: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;</w:t>
      </w:r>
    </w:p>
    <w:p w:rsidR="00340EA9" w:rsidRPr="00066D38" w:rsidRDefault="00D66557" w:rsidP="00340EA9">
      <w:pPr>
        <w:spacing w:after="0"/>
        <w:jc w:val="both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@105.</w:t>
      </w:r>
      <w:r w:rsidR="00847BB2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Формулаи дихлоротетрасианоплатинат(</w:t>
      </w:r>
      <w:r w:rsidR="00847BB2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IV</w:t>
      </w:r>
      <w:r w:rsidR="00340EA9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) </w:t>
      </w:r>
      <w:r w:rsidR="00847BB2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натрий чунин аст:</w:t>
      </w:r>
      <w:r w:rsidR="00340EA9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;</w:t>
      </w:r>
    </w:p>
    <w:p w:rsidR="00340EA9" w:rsidRPr="00066D38" w:rsidRDefault="00340EA9" w:rsidP="00340EA9">
      <w:pPr>
        <w:spacing w:after="0"/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</w:pP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 xml:space="preserve">$A) </w:t>
      </w:r>
      <w:r w:rsidR="00847BB2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N</w:t>
      </w:r>
      <w:r w:rsidR="00C32925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а</w:t>
      </w:r>
      <w:r w:rsidR="00847BB2" w:rsidRPr="00066D38">
        <w:rPr>
          <w:rFonts w:ascii="Times New Roman Tj" w:hAnsi="Times New Roman Tj" w:cs="Times New Roman"/>
          <w:color w:val="000000" w:themeColor="text1"/>
          <w:sz w:val="28"/>
          <w:szCs w:val="28"/>
          <w:vertAlign w:val="subscript"/>
          <w:lang w:val="en-US"/>
        </w:rPr>
        <w:t>2</w:t>
      </w:r>
      <w:r w:rsidR="00847BB2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[Pt(</w:t>
      </w:r>
      <w:r w:rsidR="005D312B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C</w:t>
      </w:r>
      <w:r w:rsidR="00847BB2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N</w:t>
      </w: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 xml:space="preserve">) </w:t>
      </w:r>
      <w:r w:rsidR="00847BB2" w:rsidRPr="00066D38">
        <w:rPr>
          <w:rFonts w:ascii="Times New Roman Tj" w:hAnsi="Times New Roman Tj" w:cs="Times New Roman"/>
          <w:color w:val="000000" w:themeColor="text1"/>
          <w:sz w:val="28"/>
          <w:szCs w:val="28"/>
          <w:vertAlign w:val="subscript"/>
          <w:lang w:val="en-US"/>
        </w:rPr>
        <w:t>4</w:t>
      </w:r>
      <w:r w:rsidR="005D312B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C</w:t>
      </w:r>
      <w:r w:rsidR="00847BB2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l</w:t>
      </w:r>
      <w:r w:rsidR="00847BB2" w:rsidRPr="00066D38">
        <w:rPr>
          <w:rFonts w:ascii="Times New Roman Tj" w:hAnsi="Times New Roman Tj" w:cs="Times New Roman"/>
          <w:color w:val="000000" w:themeColor="text1"/>
          <w:sz w:val="28"/>
          <w:szCs w:val="28"/>
          <w:vertAlign w:val="subscript"/>
          <w:lang w:val="en-US"/>
        </w:rPr>
        <w:t>2</w:t>
      </w:r>
      <w:r w:rsidR="00714A7D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]</w:t>
      </w: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;</w:t>
      </w:r>
    </w:p>
    <w:p w:rsidR="00340EA9" w:rsidRPr="00066D38" w:rsidRDefault="00340EA9" w:rsidP="00340EA9">
      <w:pPr>
        <w:spacing w:after="0"/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</w:pP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 xml:space="preserve">$B) </w:t>
      </w:r>
      <w:r w:rsidR="00847BB2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N</w:t>
      </w:r>
      <w:r w:rsidR="00C32925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а</w:t>
      </w:r>
      <w:r w:rsidR="00847BB2" w:rsidRPr="00066D38">
        <w:rPr>
          <w:rFonts w:ascii="Times New Roman Tj" w:hAnsi="Times New Roman Tj" w:cs="Times New Roman"/>
          <w:color w:val="000000" w:themeColor="text1"/>
          <w:sz w:val="28"/>
          <w:szCs w:val="28"/>
          <w:vertAlign w:val="subscript"/>
          <w:lang w:val="en-US"/>
        </w:rPr>
        <w:t>2</w:t>
      </w:r>
      <w:r w:rsidR="00847BB2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[Pt(</w:t>
      </w:r>
      <w:r w:rsidR="005D312B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C</w:t>
      </w:r>
      <w:r w:rsidR="00847BB2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N</w:t>
      </w: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 xml:space="preserve">) </w:t>
      </w:r>
      <w:r w:rsidR="00847BB2" w:rsidRPr="00066D38">
        <w:rPr>
          <w:rFonts w:ascii="Times New Roman Tj" w:hAnsi="Times New Roman Tj" w:cs="Times New Roman"/>
          <w:color w:val="000000" w:themeColor="text1"/>
          <w:sz w:val="28"/>
          <w:szCs w:val="28"/>
          <w:vertAlign w:val="subscript"/>
          <w:lang w:val="en-US"/>
        </w:rPr>
        <w:t>2</w:t>
      </w:r>
      <w:r w:rsidR="005D312B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C</w:t>
      </w:r>
      <w:r w:rsidR="00847BB2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l</w:t>
      </w:r>
      <w:r w:rsidR="00847BB2" w:rsidRPr="00066D38">
        <w:rPr>
          <w:rFonts w:ascii="Times New Roman Tj" w:hAnsi="Times New Roman Tj" w:cs="Times New Roman"/>
          <w:color w:val="000000" w:themeColor="text1"/>
          <w:sz w:val="28"/>
          <w:szCs w:val="28"/>
          <w:vertAlign w:val="subscript"/>
          <w:lang w:val="en-US"/>
        </w:rPr>
        <w:t>2</w:t>
      </w:r>
      <w:r w:rsidR="00847BB2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]</w:t>
      </w: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;</w:t>
      </w:r>
    </w:p>
    <w:p w:rsidR="00340EA9" w:rsidRPr="00066D38" w:rsidRDefault="00340EA9" w:rsidP="00340EA9">
      <w:pPr>
        <w:spacing w:after="0"/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</w:pP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$</w:t>
      </w:r>
      <w:r w:rsidR="008C276F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C</w:t>
      </w: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 xml:space="preserve">) </w:t>
      </w:r>
      <w:r w:rsidR="00847BB2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[Pt(</w:t>
      </w:r>
      <w:r w:rsidR="005D312B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C</w:t>
      </w:r>
      <w:r w:rsidR="00847BB2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N</w:t>
      </w: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 xml:space="preserve">) </w:t>
      </w:r>
      <w:r w:rsidR="00847BB2" w:rsidRPr="00066D38">
        <w:rPr>
          <w:rFonts w:ascii="Times New Roman Tj" w:hAnsi="Times New Roman Tj" w:cs="Times New Roman"/>
          <w:color w:val="000000" w:themeColor="text1"/>
          <w:sz w:val="28"/>
          <w:szCs w:val="28"/>
          <w:vertAlign w:val="subscript"/>
          <w:lang w:val="en-US"/>
        </w:rPr>
        <w:t>4</w:t>
      </w:r>
      <w:r w:rsidR="005D312B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C</w:t>
      </w:r>
      <w:r w:rsidR="00847BB2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l</w:t>
      </w:r>
      <w:r w:rsidR="00847BB2" w:rsidRPr="00066D38">
        <w:rPr>
          <w:rFonts w:ascii="Times New Roman Tj" w:hAnsi="Times New Roman Tj" w:cs="Times New Roman"/>
          <w:color w:val="000000" w:themeColor="text1"/>
          <w:sz w:val="28"/>
          <w:szCs w:val="28"/>
          <w:vertAlign w:val="subscript"/>
          <w:lang w:val="en-US"/>
        </w:rPr>
        <w:t>2</w:t>
      </w:r>
      <w:r w:rsidR="00847BB2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]</w:t>
      </w: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;</w:t>
      </w:r>
    </w:p>
    <w:p w:rsidR="00340EA9" w:rsidRPr="00066D38" w:rsidRDefault="00340EA9" w:rsidP="00340EA9">
      <w:pPr>
        <w:spacing w:after="0"/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</w:pP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 xml:space="preserve">$D) </w:t>
      </w:r>
      <w:r w:rsidR="00847BB2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N</w:t>
      </w:r>
      <w:r w:rsidR="00C32925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а</w:t>
      </w:r>
      <w:r w:rsidR="00847BB2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 xml:space="preserve"> [Pt(</w:t>
      </w:r>
      <w:r w:rsidR="005D312B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C</w:t>
      </w:r>
      <w:r w:rsidR="00847BB2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N</w:t>
      </w: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 xml:space="preserve">) </w:t>
      </w:r>
      <w:r w:rsidR="00847BB2" w:rsidRPr="00066D38">
        <w:rPr>
          <w:rFonts w:ascii="Times New Roman Tj" w:hAnsi="Times New Roman Tj" w:cs="Times New Roman"/>
          <w:color w:val="000000" w:themeColor="text1"/>
          <w:sz w:val="28"/>
          <w:szCs w:val="28"/>
          <w:vertAlign w:val="subscript"/>
          <w:lang w:val="en-US"/>
        </w:rPr>
        <w:t>2</w:t>
      </w:r>
      <w:r w:rsidR="005D312B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C</w:t>
      </w:r>
      <w:r w:rsidR="00847BB2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l</w:t>
      </w:r>
      <w:r w:rsidR="00847BB2" w:rsidRPr="00066D38">
        <w:rPr>
          <w:rFonts w:ascii="Times New Roman Tj" w:hAnsi="Times New Roman Tj" w:cs="Times New Roman"/>
          <w:color w:val="000000" w:themeColor="text1"/>
          <w:sz w:val="28"/>
          <w:szCs w:val="28"/>
          <w:vertAlign w:val="subscript"/>
          <w:lang w:val="en-US"/>
        </w:rPr>
        <w:t>3</w:t>
      </w:r>
      <w:r w:rsidR="00714A7D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]</w:t>
      </w: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;</w:t>
      </w:r>
    </w:p>
    <w:p w:rsidR="00340EA9" w:rsidRPr="00066D38" w:rsidRDefault="00340EA9" w:rsidP="00340EA9">
      <w:pPr>
        <w:spacing w:after="0"/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</w:pP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 xml:space="preserve">$E) </w:t>
      </w:r>
      <w:r w:rsidR="00847BB2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N</w:t>
      </w:r>
      <w:r w:rsidR="00C32925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а</w:t>
      </w:r>
      <w:r w:rsidR="00847BB2" w:rsidRPr="00066D38">
        <w:rPr>
          <w:rFonts w:ascii="Times New Roman Tj" w:hAnsi="Times New Roman Tj" w:cs="Times New Roman"/>
          <w:color w:val="000000" w:themeColor="text1"/>
          <w:sz w:val="28"/>
          <w:szCs w:val="28"/>
          <w:vertAlign w:val="subscript"/>
          <w:lang w:val="en-US"/>
        </w:rPr>
        <w:t>2</w:t>
      </w:r>
      <w:r w:rsidR="00847BB2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[Pt(</w:t>
      </w:r>
      <w:r w:rsidR="005D312B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C</w:t>
      </w:r>
      <w:r w:rsidR="00847BB2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N</w:t>
      </w: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 xml:space="preserve">) </w:t>
      </w:r>
      <w:r w:rsidR="00847BB2" w:rsidRPr="00066D38">
        <w:rPr>
          <w:rFonts w:ascii="Times New Roman Tj" w:hAnsi="Times New Roman Tj" w:cs="Times New Roman"/>
          <w:color w:val="000000" w:themeColor="text1"/>
          <w:sz w:val="28"/>
          <w:szCs w:val="28"/>
          <w:vertAlign w:val="subscript"/>
          <w:lang w:val="en-US"/>
        </w:rPr>
        <w:t>2</w:t>
      </w:r>
      <w:r w:rsidR="005D312B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C</w:t>
      </w:r>
      <w:r w:rsidR="00847BB2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l</w:t>
      </w:r>
      <w:r w:rsidR="00847BB2" w:rsidRPr="00066D38">
        <w:rPr>
          <w:rFonts w:ascii="Times New Roman Tj" w:hAnsi="Times New Roman Tj" w:cs="Times New Roman"/>
          <w:color w:val="000000" w:themeColor="text1"/>
          <w:sz w:val="28"/>
          <w:szCs w:val="28"/>
          <w:vertAlign w:val="subscript"/>
          <w:lang w:val="en-US"/>
        </w:rPr>
        <w:t>4</w:t>
      </w:r>
      <w:r w:rsidR="00714A7D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]</w:t>
      </w: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;</w:t>
      </w:r>
    </w:p>
    <w:p w:rsidR="00340EA9" w:rsidRPr="00066D38" w:rsidRDefault="00D66557" w:rsidP="00340EA9">
      <w:pPr>
        <w:spacing w:after="0"/>
        <w:jc w:val="both"/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</w:pP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@106.</w:t>
      </w:r>
      <w:r w:rsidR="00847BB2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Формулаи</w:t>
      </w:r>
      <w:r w:rsidR="00847BB2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 xml:space="preserve"> </w:t>
      </w:r>
      <w:r w:rsidR="00847BB2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тетрахлороплатинат</w:t>
      </w:r>
      <w:r w:rsidR="00847BB2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(II</w:t>
      </w:r>
      <w:r w:rsidR="00340EA9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 xml:space="preserve">) </w:t>
      </w:r>
      <w:r w:rsidR="00DB2777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тетрааммин</w:t>
      </w:r>
      <w:r w:rsidR="00847BB2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платинаи</w:t>
      </w:r>
      <w:r w:rsidR="00847BB2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 xml:space="preserve"> (II</w:t>
      </w:r>
      <w:r w:rsidR="00340EA9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 xml:space="preserve">) </w:t>
      </w:r>
      <w:r w:rsidR="00847BB2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чунин</w:t>
      </w:r>
      <w:r w:rsidR="00847BB2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 xml:space="preserve"> </w:t>
      </w:r>
      <w:r w:rsidR="00847BB2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аст</w:t>
      </w:r>
      <w:r w:rsidR="00847BB2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:</w:t>
      </w:r>
      <w:r w:rsidR="00340EA9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;</w:t>
      </w:r>
    </w:p>
    <w:p w:rsidR="00340EA9" w:rsidRPr="00066D38" w:rsidRDefault="00340EA9" w:rsidP="00340EA9">
      <w:pPr>
        <w:spacing w:after="0"/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</w:pP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 xml:space="preserve">$A) </w:t>
      </w:r>
      <w:r w:rsidR="000703A3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[Pt(N</w:t>
      </w:r>
      <w:r w:rsidR="000703A3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Н</w:t>
      </w:r>
      <w:r w:rsidR="000703A3" w:rsidRPr="00066D38">
        <w:rPr>
          <w:rFonts w:ascii="Times New Roman Tj" w:hAnsi="Times New Roman Tj" w:cs="Times New Roman"/>
          <w:color w:val="000000" w:themeColor="text1"/>
          <w:sz w:val="28"/>
          <w:szCs w:val="28"/>
          <w:vertAlign w:val="subscript"/>
          <w:lang w:val="en-US"/>
        </w:rPr>
        <w:t>3</w:t>
      </w: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 xml:space="preserve">) </w:t>
      </w:r>
      <w:r w:rsidR="000703A3" w:rsidRPr="00066D38">
        <w:rPr>
          <w:rFonts w:ascii="Times New Roman Tj" w:hAnsi="Times New Roman Tj" w:cs="Times New Roman"/>
          <w:color w:val="000000" w:themeColor="text1"/>
          <w:sz w:val="28"/>
          <w:szCs w:val="28"/>
          <w:vertAlign w:val="subscript"/>
          <w:lang w:val="en-US"/>
        </w:rPr>
        <w:t>4</w:t>
      </w:r>
      <w:r w:rsidR="000703A3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][Pt</w:t>
      </w:r>
      <w:r w:rsidR="005D312B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C</w:t>
      </w:r>
      <w:r w:rsidR="000703A3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l</w:t>
      </w:r>
      <w:r w:rsidR="000703A3" w:rsidRPr="00066D38">
        <w:rPr>
          <w:rFonts w:ascii="Times New Roman Tj" w:hAnsi="Times New Roman Tj" w:cs="Times New Roman"/>
          <w:color w:val="000000" w:themeColor="text1"/>
          <w:sz w:val="28"/>
          <w:szCs w:val="28"/>
          <w:vertAlign w:val="subscript"/>
          <w:lang w:val="en-US"/>
        </w:rPr>
        <w:t>4</w:t>
      </w:r>
      <w:r w:rsidR="0052512C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]</w:t>
      </w: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;</w:t>
      </w:r>
    </w:p>
    <w:p w:rsidR="00340EA9" w:rsidRPr="00066D38" w:rsidRDefault="00340EA9" w:rsidP="00340EA9">
      <w:pPr>
        <w:spacing w:after="0"/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</w:pP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 xml:space="preserve">$B) </w:t>
      </w:r>
      <w:r w:rsidR="00847BB2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N</w:t>
      </w:r>
      <w:r w:rsidR="00C32925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а</w:t>
      </w:r>
      <w:r w:rsidR="00847BB2" w:rsidRPr="00066D38">
        <w:rPr>
          <w:rFonts w:ascii="Times New Roman Tj" w:hAnsi="Times New Roman Tj" w:cs="Times New Roman"/>
          <w:color w:val="000000" w:themeColor="text1"/>
          <w:sz w:val="28"/>
          <w:szCs w:val="28"/>
          <w:vertAlign w:val="subscript"/>
          <w:lang w:val="en-US"/>
        </w:rPr>
        <w:t>2</w:t>
      </w:r>
      <w:r w:rsidR="00847BB2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[Pt(</w:t>
      </w:r>
      <w:r w:rsidR="005D312B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C</w:t>
      </w:r>
      <w:r w:rsidR="00847BB2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N</w:t>
      </w: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 xml:space="preserve">) </w:t>
      </w:r>
      <w:r w:rsidR="00847BB2" w:rsidRPr="00066D38">
        <w:rPr>
          <w:rFonts w:ascii="Times New Roman Tj" w:hAnsi="Times New Roman Tj" w:cs="Times New Roman"/>
          <w:color w:val="000000" w:themeColor="text1"/>
          <w:sz w:val="28"/>
          <w:szCs w:val="28"/>
          <w:vertAlign w:val="subscript"/>
          <w:lang w:val="en-US"/>
        </w:rPr>
        <w:t>6</w:t>
      </w:r>
      <w:r w:rsidR="00847BB2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]</w:t>
      </w: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;</w:t>
      </w:r>
    </w:p>
    <w:p w:rsidR="00340EA9" w:rsidRPr="00066D38" w:rsidRDefault="00340EA9" w:rsidP="00340EA9">
      <w:pPr>
        <w:spacing w:after="0"/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</w:pP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$</w:t>
      </w:r>
      <w:r w:rsidR="008C276F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C</w:t>
      </w: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 xml:space="preserve">) </w:t>
      </w:r>
      <w:r w:rsidR="00847BB2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N</w:t>
      </w:r>
      <w:r w:rsidR="00C32925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а</w:t>
      </w:r>
      <w:r w:rsidR="00847BB2" w:rsidRPr="00066D38">
        <w:rPr>
          <w:rFonts w:ascii="Times New Roman Tj" w:hAnsi="Times New Roman Tj" w:cs="Times New Roman"/>
          <w:color w:val="000000" w:themeColor="text1"/>
          <w:sz w:val="28"/>
          <w:szCs w:val="28"/>
          <w:vertAlign w:val="subscript"/>
          <w:lang w:val="en-US"/>
        </w:rPr>
        <w:t>2</w:t>
      </w:r>
      <w:r w:rsidR="00847BB2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[Pt(</w:t>
      </w:r>
      <w:r w:rsidR="005D312B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C</w:t>
      </w:r>
      <w:r w:rsidR="00847BB2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N</w:t>
      </w: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 xml:space="preserve">) </w:t>
      </w:r>
      <w:r w:rsidR="00847BB2" w:rsidRPr="00066D38">
        <w:rPr>
          <w:rFonts w:ascii="Times New Roman Tj" w:hAnsi="Times New Roman Tj" w:cs="Times New Roman"/>
          <w:color w:val="000000" w:themeColor="text1"/>
          <w:sz w:val="28"/>
          <w:szCs w:val="28"/>
          <w:vertAlign w:val="subscript"/>
          <w:lang w:val="en-US"/>
        </w:rPr>
        <w:t>2</w:t>
      </w:r>
      <w:r w:rsidR="005D312B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C</w:t>
      </w:r>
      <w:r w:rsidR="00847BB2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l</w:t>
      </w:r>
      <w:r w:rsidR="00847BB2" w:rsidRPr="00066D38">
        <w:rPr>
          <w:rFonts w:ascii="Times New Roman Tj" w:hAnsi="Times New Roman Tj" w:cs="Times New Roman"/>
          <w:color w:val="000000" w:themeColor="text1"/>
          <w:sz w:val="28"/>
          <w:szCs w:val="28"/>
          <w:vertAlign w:val="subscript"/>
          <w:lang w:val="en-US"/>
        </w:rPr>
        <w:t>4</w:t>
      </w:r>
      <w:r w:rsidR="00714A7D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]</w:t>
      </w: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;</w:t>
      </w:r>
    </w:p>
    <w:p w:rsidR="00340EA9" w:rsidRPr="00066D38" w:rsidRDefault="00340EA9" w:rsidP="00340EA9">
      <w:pPr>
        <w:spacing w:after="0"/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</w:pP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 xml:space="preserve">$D) </w:t>
      </w:r>
      <w:r w:rsidR="00847BB2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N</w:t>
      </w:r>
      <w:r w:rsidR="00C32925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а</w:t>
      </w:r>
      <w:r w:rsidR="00847BB2" w:rsidRPr="00066D38">
        <w:rPr>
          <w:rFonts w:ascii="Times New Roman Tj" w:hAnsi="Times New Roman Tj" w:cs="Times New Roman"/>
          <w:color w:val="000000" w:themeColor="text1"/>
          <w:sz w:val="28"/>
          <w:szCs w:val="28"/>
          <w:vertAlign w:val="subscript"/>
          <w:lang w:val="en-US"/>
        </w:rPr>
        <w:t>2</w:t>
      </w:r>
      <w:r w:rsidR="00847BB2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[Pt(</w:t>
      </w:r>
      <w:r w:rsidR="005D312B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C</w:t>
      </w:r>
      <w:r w:rsidR="00847BB2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N</w:t>
      </w: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 xml:space="preserve">) </w:t>
      </w:r>
      <w:r w:rsidR="00847BB2" w:rsidRPr="00066D38">
        <w:rPr>
          <w:rFonts w:ascii="Times New Roman Tj" w:hAnsi="Times New Roman Tj" w:cs="Times New Roman"/>
          <w:color w:val="000000" w:themeColor="text1"/>
          <w:sz w:val="28"/>
          <w:szCs w:val="28"/>
          <w:vertAlign w:val="subscript"/>
          <w:lang w:val="en-US"/>
        </w:rPr>
        <w:t>4</w:t>
      </w:r>
      <w:r w:rsidR="005D312B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C</w:t>
      </w:r>
      <w:r w:rsidR="00847BB2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l</w:t>
      </w:r>
      <w:r w:rsidR="00847BB2" w:rsidRPr="00066D38">
        <w:rPr>
          <w:rFonts w:ascii="Times New Roman Tj" w:hAnsi="Times New Roman Tj" w:cs="Times New Roman"/>
          <w:color w:val="000000" w:themeColor="text1"/>
          <w:sz w:val="28"/>
          <w:szCs w:val="28"/>
          <w:vertAlign w:val="subscript"/>
          <w:lang w:val="en-US"/>
        </w:rPr>
        <w:t>2</w:t>
      </w:r>
      <w:r w:rsidR="00714A7D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]</w:t>
      </w: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;</w:t>
      </w:r>
    </w:p>
    <w:p w:rsidR="00340EA9" w:rsidRPr="00066D38" w:rsidRDefault="00340EA9" w:rsidP="00340EA9">
      <w:pPr>
        <w:spacing w:after="0"/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</w:pP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 xml:space="preserve">$E) </w:t>
      </w:r>
      <w:r w:rsidR="000703A3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N</w:t>
      </w:r>
      <w:r w:rsidR="00C32925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а</w:t>
      </w:r>
      <w:r w:rsidR="000703A3" w:rsidRPr="00066D38">
        <w:rPr>
          <w:rFonts w:ascii="Times New Roman Tj" w:hAnsi="Times New Roman Tj" w:cs="Times New Roman"/>
          <w:color w:val="000000" w:themeColor="text1"/>
          <w:sz w:val="28"/>
          <w:szCs w:val="28"/>
          <w:vertAlign w:val="subscript"/>
          <w:lang w:val="en-US"/>
        </w:rPr>
        <w:t>2</w:t>
      </w:r>
      <w:r w:rsidR="000703A3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[Pt</w:t>
      </w:r>
      <w:r w:rsidR="005D312B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C</w:t>
      </w:r>
      <w:r w:rsidR="000703A3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l</w:t>
      </w:r>
      <w:r w:rsidR="000703A3" w:rsidRPr="00066D38">
        <w:rPr>
          <w:rFonts w:ascii="Times New Roman Tj" w:hAnsi="Times New Roman Tj" w:cs="Times New Roman"/>
          <w:color w:val="000000" w:themeColor="text1"/>
          <w:sz w:val="28"/>
          <w:szCs w:val="28"/>
          <w:vertAlign w:val="subscript"/>
          <w:lang w:val="en-US"/>
        </w:rPr>
        <w:t>6</w:t>
      </w:r>
      <w:r w:rsidR="00714A7D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]</w:t>
      </w: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;</w:t>
      </w:r>
    </w:p>
    <w:p w:rsidR="00340EA9" w:rsidRPr="00066D38" w:rsidRDefault="00D66557" w:rsidP="00340EA9">
      <w:pPr>
        <w:spacing w:after="0"/>
        <w:jc w:val="both"/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</w:pP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@107.</w:t>
      </w:r>
      <w:r w:rsidR="00DB2777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Реаксияи</w:t>
      </w:r>
      <w:r w:rsidR="000703A3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байни</w:t>
      </w:r>
      <w:r w:rsidR="000703A3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K[Pt(</w:t>
      </w:r>
      <w:r w:rsidR="005D312B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C</w:t>
      </w:r>
      <w:r w:rsidR="000703A3" w:rsidRPr="00066D38">
        <w:rPr>
          <w:rFonts w:ascii="Times New Roman Tj" w:hAnsi="Times New Roman Tj" w:cs="Times New Roman"/>
          <w:color w:val="000000" w:themeColor="text1"/>
          <w:sz w:val="28"/>
          <w:szCs w:val="28"/>
          <w:vertAlign w:val="subscript"/>
          <w:lang w:val="en-US"/>
        </w:rPr>
        <w:t>2</w:t>
      </w:r>
      <w:r w:rsidR="000703A3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H</w:t>
      </w:r>
      <w:r w:rsidR="000703A3" w:rsidRPr="00066D38">
        <w:rPr>
          <w:rFonts w:ascii="Times New Roman Tj" w:hAnsi="Times New Roman Tj" w:cs="Times New Roman"/>
          <w:color w:val="000000" w:themeColor="text1"/>
          <w:sz w:val="28"/>
          <w:szCs w:val="28"/>
          <w:vertAlign w:val="subscript"/>
          <w:lang w:val="en-US"/>
        </w:rPr>
        <w:t>4</w:t>
      </w:r>
      <w:r w:rsidR="00340EA9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 xml:space="preserve">) </w:t>
      </w:r>
      <w:r w:rsidR="005D312B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C</w:t>
      </w:r>
      <w:r w:rsidR="000703A3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l</w:t>
      </w:r>
      <w:r w:rsidR="000703A3" w:rsidRPr="00066D38">
        <w:rPr>
          <w:rFonts w:ascii="Times New Roman Tj" w:hAnsi="Times New Roman Tj" w:cs="Times New Roman"/>
          <w:color w:val="000000" w:themeColor="text1"/>
          <w:sz w:val="28"/>
          <w:szCs w:val="28"/>
          <w:vertAlign w:val="subscript"/>
          <w:lang w:val="en-US"/>
        </w:rPr>
        <w:t>3</w:t>
      </w:r>
      <w:r w:rsidR="000703A3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 xml:space="preserve">] </w:t>
      </w:r>
      <w:r w:rsidR="00607EEF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в</w:t>
      </w:r>
      <w:r w:rsidR="00972CD7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а</w:t>
      </w:r>
      <w:r w:rsidR="000703A3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NH</w:t>
      </w:r>
      <w:r w:rsidR="000703A3" w:rsidRPr="00066D38">
        <w:rPr>
          <w:rFonts w:ascii="Times New Roman Tj" w:hAnsi="Times New Roman Tj" w:cs="Times New Roman"/>
          <w:color w:val="000000" w:themeColor="text1"/>
          <w:sz w:val="28"/>
          <w:szCs w:val="28"/>
          <w:vertAlign w:val="subscript"/>
          <w:lang w:val="en-US"/>
        </w:rPr>
        <w:t>3</w:t>
      </w:r>
      <w:r w:rsidR="000703A3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-</w:t>
      </w:r>
      <w:r w:rsidR="000703A3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рона</w:t>
      </w:r>
      <w:r w:rsidR="00821E79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в</w:t>
      </w:r>
      <w:r w:rsidR="000703A3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ишта</w:t>
      </w:r>
      <w:r w:rsidR="000703A3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 xml:space="preserve">, </w:t>
      </w:r>
      <w:r w:rsidR="000703A3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сохти</w:t>
      </w:r>
      <w:r w:rsidR="00F7443C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пай</w:t>
      </w:r>
      <w:r w:rsidR="00972CD7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ва</w:t>
      </w:r>
      <w:r w:rsidR="00F7443C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стаи</w:t>
      </w:r>
      <w:r w:rsidR="000703A3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комплексии</w:t>
      </w:r>
      <w:r w:rsidR="008C276F" w:rsidRPr="00066D38">
        <w:rPr>
          <w:rFonts w:ascii="Cambria" w:hAnsi="Cambria" w:cs="Cambria"/>
          <w:color w:val="000000" w:themeColor="text1"/>
          <w:sz w:val="28"/>
          <w:szCs w:val="28"/>
        </w:rPr>
        <w:t>ҳ</w:t>
      </w:r>
      <w:r w:rsidR="000703A3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осилмешударонишонди</w:t>
      </w:r>
      <w:r w:rsidR="008C276F" w:rsidRPr="00066D38">
        <w:rPr>
          <w:rFonts w:ascii="Cambria" w:hAnsi="Cambria" w:cs="Cambria"/>
          <w:color w:val="000000" w:themeColor="text1"/>
          <w:sz w:val="28"/>
          <w:szCs w:val="28"/>
        </w:rPr>
        <w:t>ҳ</w:t>
      </w:r>
      <w:r w:rsidR="000703A3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ед</w:t>
      </w:r>
      <w:r w:rsidR="000703A3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:</w:t>
      </w:r>
      <w:r w:rsidR="00340EA9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;</w:t>
      </w:r>
    </w:p>
    <w:p w:rsidR="00340EA9" w:rsidRPr="00066D38" w:rsidRDefault="00340EA9" w:rsidP="00340EA9">
      <w:pPr>
        <w:spacing w:after="0"/>
        <w:jc w:val="both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$A) </w:t>
      </w:r>
      <w:r w:rsidR="00D07F5E" w:rsidRPr="00066D38">
        <w:rPr>
          <w:rFonts w:ascii="Times New Roman Tj" w:hAnsi="Times New Roman Tj" w:cs="Times New Roman"/>
          <w:noProof/>
          <w:color w:val="000000" w:themeColor="text1"/>
          <w:sz w:val="28"/>
          <w:szCs w:val="28"/>
        </w:rPr>
        <w:drawing>
          <wp:inline distT="0" distB="0" distL="0" distR="0">
            <wp:extent cx="1210992" cy="948520"/>
            <wp:effectExtent l="19050" t="0" r="8208" b="0"/>
            <wp:docPr id="12" name="Рисунок 2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1"/>
                    <pic:cNvPicPr>
                      <a:picLocks noChangeAspect="1" noChangeArrowheads="1"/>
                    </pic:cNvPicPr>
                  </pic:nvPicPr>
                  <pic:blipFill>
                    <a:blip r:embed="rId45"/>
                    <a:srcRect l="7120" t="4482" r="66448" b="5398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0992" cy="948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;</w:t>
      </w:r>
    </w:p>
    <w:p w:rsidR="00340EA9" w:rsidRPr="00066D38" w:rsidRDefault="00340EA9" w:rsidP="00340EA9">
      <w:pPr>
        <w:spacing w:after="0"/>
        <w:jc w:val="both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$B) </w:t>
      </w:r>
      <w:r w:rsidR="00D07F5E" w:rsidRPr="00066D38">
        <w:rPr>
          <w:rFonts w:ascii="Times New Roman Tj" w:hAnsi="Times New Roman Tj" w:cs="Times New Roman"/>
          <w:noProof/>
          <w:color w:val="000000" w:themeColor="text1"/>
          <w:sz w:val="28"/>
          <w:szCs w:val="28"/>
        </w:rPr>
        <w:drawing>
          <wp:inline distT="0" distB="0" distL="0" distR="0">
            <wp:extent cx="1199250" cy="914400"/>
            <wp:effectExtent l="19050" t="0" r="900" b="0"/>
            <wp:docPr id="15" name="Рисунок 2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1"/>
                    <pic:cNvPicPr>
                      <a:picLocks noChangeAspect="1" noChangeArrowheads="1"/>
                    </pic:cNvPicPr>
                  </pic:nvPicPr>
                  <pic:blipFill>
                    <a:blip r:embed="rId45"/>
                    <a:srcRect l="39485" t="5689" r="34559" b="5419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925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;</w:t>
      </w:r>
    </w:p>
    <w:p w:rsidR="00340EA9" w:rsidRPr="00066D38" w:rsidRDefault="00340EA9" w:rsidP="00340EA9">
      <w:pPr>
        <w:spacing w:after="0"/>
        <w:jc w:val="both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$</w:t>
      </w:r>
      <w:r w:rsidR="00D07F5E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C</w:t>
      </w: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) </w:t>
      </w:r>
      <w:r w:rsidR="00D07F5E" w:rsidRPr="00066D38">
        <w:rPr>
          <w:rFonts w:ascii="Times New Roman Tj" w:hAnsi="Times New Roman Tj" w:cs="Times New Roman"/>
          <w:noProof/>
          <w:color w:val="000000" w:themeColor="text1"/>
          <w:sz w:val="28"/>
          <w:szCs w:val="28"/>
        </w:rPr>
        <w:drawing>
          <wp:inline distT="0" distB="0" distL="0" distR="0">
            <wp:extent cx="1181953" cy="914400"/>
            <wp:effectExtent l="19050" t="0" r="0" b="0"/>
            <wp:docPr id="16" name="Рисунок 2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1"/>
                    <pic:cNvPicPr>
                      <a:picLocks noChangeAspect="1" noChangeArrowheads="1"/>
                    </pic:cNvPicPr>
                  </pic:nvPicPr>
                  <pic:blipFill>
                    <a:blip r:embed="rId45"/>
                    <a:srcRect l="72264" t="6287" r="2074" b="5359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1953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;</w:t>
      </w:r>
    </w:p>
    <w:p w:rsidR="00340EA9" w:rsidRPr="00066D38" w:rsidRDefault="00340EA9" w:rsidP="00340EA9">
      <w:pPr>
        <w:spacing w:after="0"/>
        <w:jc w:val="both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$D) </w:t>
      </w:r>
      <w:r w:rsidR="00D07F5E" w:rsidRPr="00066D38">
        <w:rPr>
          <w:rFonts w:ascii="Times New Roman Tj" w:hAnsi="Times New Roman Tj" w:cs="Times New Roman"/>
          <w:noProof/>
          <w:color w:val="000000" w:themeColor="text1"/>
          <w:sz w:val="28"/>
          <w:szCs w:val="28"/>
        </w:rPr>
        <w:drawing>
          <wp:inline distT="0" distB="0" distL="0" distR="0">
            <wp:extent cx="1199249" cy="941696"/>
            <wp:effectExtent l="19050" t="0" r="901" b="0"/>
            <wp:docPr id="17" name="Рисунок 2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1"/>
                    <pic:cNvPicPr>
                      <a:picLocks noChangeAspect="1" noChangeArrowheads="1"/>
                    </pic:cNvPicPr>
                  </pic:nvPicPr>
                  <pic:blipFill>
                    <a:blip r:embed="rId45"/>
                    <a:srcRect l="7744" t="56886" r="66300" b="179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9249" cy="94169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;</w:t>
      </w:r>
    </w:p>
    <w:p w:rsidR="00340EA9" w:rsidRPr="00066D38" w:rsidRDefault="00340EA9" w:rsidP="00340EA9">
      <w:pPr>
        <w:spacing w:after="0"/>
        <w:jc w:val="both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$E) </w:t>
      </w:r>
      <w:r w:rsidR="004C59D8" w:rsidRPr="00066D38">
        <w:rPr>
          <w:rFonts w:ascii="Times New Roman Tj" w:hAnsi="Times New Roman Tj" w:cs="Times New Roman"/>
          <w:noProof/>
          <w:color w:val="000000" w:themeColor="text1"/>
          <w:sz w:val="28"/>
          <w:szCs w:val="28"/>
        </w:rPr>
        <w:drawing>
          <wp:inline distT="0" distB="0" distL="0" distR="0">
            <wp:extent cx="1338902" cy="948519"/>
            <wp:effectExtent l="19050" t="0" r="0" b="0"/>
            <wp:docPr id="18" name="Рисунок 2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1"/>
                    <pic:cNvPicPr>
                      <a:picLocks noChangeAspect="1" noChangeArrowheads="1"/>
                    </pic:cNvPicPr>
                  </pic:nvPicPr>
                  <pic:blipFill>
                    <a:blip r:embed="rId45"/>
                    <a:srcRect l="42303" t="58383" r="2858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8902" cy="94851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C59D8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;</w:t>
      </w:r>
    </w:p>
    <w:p w:rsidR="00340EA9" w:rsidRPr="00066D38" w:rsidRDefault="00D66557" w:rsidP="00340EA9">
      <w:pPr>
        <w:spacing w:after="0"/>
        <w:jc w:val="both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@108.</w:t>
      </w:r>
      <w:r w:rsidR="00C01448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Формулаи </w:t>
      </w:r>
      <w:r w:rsidR="00DB2777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кислотаи </w:t>
      </w:r>
      <w:r w:rsidR="00C01448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платинагиро нишон ди</w:t>
      </w:r>
      <w:r w:rsidR="008C276F" w:rsidRPr="00066D38">
        <w:rPr>
          <w:rFonts w:ascii="Cambria" w:hAnsi="Cambria" w:cs="Cambria"/>
          <w:color w:val="000000" w:themeColor="text1"/>
          <w:sz w:val="28"/>
          <w:szCs w:val="28"/>
        </w:rPr>
        <w:t>ҳ</w:t>
      </w:r>
      <w:r w:rsidR="00C01448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ед:</w:t>
      </w:r>
      <w:r w:rsidR="00340EA9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;</w:t>
      </w:r>
    </w:p>
    <w:p w:rsidR="00340EA9" w:rsidRPr="00066D38" w:rsidRDefault="00340EA9" w:rsidP="00340EA9">
      <w:pPr>
        <w:spacing w:after="0"/>
        <w:jc w:val="both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lastRenderedPageBreak/>
        <w:t xml:space="preserve">$A) </w:t>
      </w:r>
      <w:r w:rsidR="00FF62D5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Н</w:t>
      </w:r>
      <w:r w:rsidR="00FF62D5" w:rsidRPr="00066D38">
        <w:rPr>
          <w:rFonts w:ascii="Times New Roman Tj" w:hAnsi="Times New Roman Tj" w:cs="Times New Roman"/>
          <w:color w:val="000000" w:themeColor="text1"/>
          <w:sz w:val="28"/>
          <w:szCs w:val="28"/>
          <w:vertAlign w:val="subscript"/>
        </w:rPr>
        <w:t>2</w:t>
      </w:r>
      <w:r w:rsidR="00FF62D5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[</w:t>
      </w:r>
      <w:r w:rsidR="00FF62D5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Pt</w:t>
      </w:r>
      <w:r w:rsidR="00FF62D5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(</w:t>
      </w:r>
      <w:r w:rsidR="00FF62D5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OH</w:t>
      </w: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) </w:t>
      </w:r>
      <w:r w:rsidR="00FF62D5" w:rsidRPr="00066D38">
        <w:rPr>
          <w:rFonts w:ascii="Times New Roman Tj" w:hAnsi="Times New Roman Tj" w:cs="Times New Roman"/>
          <w:color w:val="000000" w:themeColor="text1"/>
          <w:sz w:val="28"/>
          <w:szCs w:val="28"/>
          <w:vertAlign w:val="subscript"/>
        </w:rPr>
        <w:t>6</w:t>
      </w:r>
      <w:r w:rsidR="00FF62D5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]</w:t>
      </w: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;</w:t>
      </w:r>
    </w:p>
    <w:p w:rsidR="00340EA9" w:rsidRPr="00066D38" w:rsidRDefault="00340EA9" w:rsidP="00340EA9">
      <w:pPr>
        <w:spacing w:after="0"/>
        <w:jc w:val="both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$B) </w:t>
      </w:r>
      <w:r w:rsidR="00C01448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Pt</w:t>
      </w:r>
      <w:r w:rsidR="00C01448" w:rsidRPr="00066D38">
        <w:rPr>
          <w:rFonts w:ascii="Times New Roman Tj" w:hAnsi="Times New Roman Tj" w:cs="Times New Roman"/>
          <w:color w:val="000000" w:themeColor="text1"/>
          <w:sz w:val="28"/>
          <w:szCs w:val="28"/>
          <w:vertAlign w:val="subscript"/>
        </w:rPr>
        <w:t>2</w:t>
      </w:r>
      <w:r w:rsidR="00C01448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О</w:t>
      </w:r>
      <w:r w:rsidR="00C01448" w:rsidRPr="00066D38">
        <w:rPr>
          <w:rFonts w:ascii="Times New Roman Tj" w:hAnsi="Times New Roman Tj" w:cs="Times New Roman"/>
          <w:color w:val="000000" w:themeColor="text1"/>
          <w:sz w:val="28"/>
          <w:szCs w:val="28"/>
          <w:vertAlign w:val="subscript"/>
        </w:rPr>
        <w:t>3</w:t>
      </w: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;</w:t>
      </w:r>
    </w:p>
    <w:p w:rsidR="00340EA9" w:rsidRPr="00066D38" w:rsidRDefault="00340EA9" w:rsidP="00340EA9">
      <w:pPr>
        <w:spacing w:after="0"/>
        <w:jc w:val="both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$</w:t>
      </w:r>
      <w:r w:rsidR="008C276F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C</w:t>
      </w: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) </w:t>
      </w:r>
      <w:r w:rsidR="00C01448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Pt</w:t>
      </w:r>
      <w:r w:rsidR="00C01448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(ОН</w:t>
      </w: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) </w:t>
      </w:r>
      <w:r w:rsidR="00C01448" w:rsidRPr="00066D38">
        <w:rPr>
          <w:rFonts w:ascii="Times New Roman Tj" w:hAnsi="Times New Roman Tj" w:cs="Times New Roman"/>
          <w:color w:val="000000" w:themeColor="text1"/>
          <w:sz w:val="28"/>
          <w:szCs w:val="28"/>
          <w:vertAlign w:val="subscript"/>
        </w:rPr>
        <w:t>4</w:t>
      </w: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;</w:t>
      </w:r>
    </w:p>
    <w:p w:rsidR="00340EA9" w:rsidRPr="00066D38" w:rsidRDefault="00340EA9" w:rsidP="00340EA9">
      <w:pPr>
        <w:spacing w:after="0"/>
        <w:jc w:val="both"/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</w:pP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 xml:space="preserve">$D) </w:t>
      </w:r>
      <w:r w:rsidR="00FF62D5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Pt(</w:t>
      </w:r>
      <w:r w:rsidR="00FF62D5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ОН</w:t>
      </w: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 xml:space="preserve">) </w:t>
      </w:r>
      <w:r w:rsidR="00FF62D5" w:rsidRPr="00066D38">
        <w:rPr>
          <w:rFonts w:ascii="Times New Roman Tj" w:hAnsi="Times New Roman Tj" w:cs="Times New Roman"/>
          <w:color w:val="000000" w:themeColor="text1"/>
          <w:sz w:val="28"/>
          <w:szCs w:val="28"/>
          <w:vertAlign w:val="subscript"/>
          <w:lang w:val="en-US"/>
        </w:rPr>
        <w:t>2</w:t>
      </w: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;</w:t>
      </w:r>
    </w:p>
    <w:p w:rsidR="00340EA9" w:rsidRPr="00066D38" w:rsidRDefault="00340EA9" w:rsidP="00340EA9">
      <w:pPr>
        <w:spacing w:after="0"/>
        <w:jc w:val="both"/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</w:pP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 xml:space="preserve">$E) </w:t>
      </w:r>
      <w:r w:rsidR="00C01448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H</w:t>
      </w:r>
      <w:r w:rsidR="00C01448" w:rsidRPr="00066D38">
        <w:rPr>
          <w:rFonts w:ascii="Times New Roman Tj" w:hAnsi="Times New Roman Tj" w:cs="Times New Roman"/>
          <w:color w:val="000000" w:themeColor="text1"/>
          <w:sz w:val="28"/>
          <w:szCs w:val="28"/>
          <w:vertAlign w:val="subscript"/>
          <w:lang w:val="en-US"/>
        </w:rPr>
        <w:t>2</w:t>
      </w:r>
      <w:r w:rsidR="00C01448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[Pt(OH</w:t>
      </w: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 xml:space="preserve">) </w:t>
      </w:r>
      <w:r w:rsidR="00C01448" w:rsidRPr="00066D38">
        <w:rPr>
          <w:rFonts w:ascii="Times New Roman Tj" w:hAnsi="Times New Roman Tj" w:cs="Times New Roman"/>
          <w:color w:val="000000" w:themeColor="text1"/>
          <w:sz w:val="28"/>
          <w:szCs w:val="28"/>
          <w:vertAlign w:val="subscript"/>
          <w:lang w:val="en-US"/>
        </w:rPr>
        <w:t>4</w:t>
      </w:r>
      <w:r w:rsidR="00C01448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]</w:t>
      </w: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;</w:t>
      </w:r>
    </w:p>
    <w:p w:rsidR="00340EA9" w:rsidRPr="00066D38" w:rsidRDefault="00D66557" w:rsidP="00340EA9">
      <w:pPr>
        <w:spacing w:after="0"/>
        <w:jc w:val="both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@109.</w:t>
      </w:r>
      <w:r w:rsidR="00C01448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Формулаи нашатири платинаро нишон ди</w:t>
      </w:r>
      <w:r w:rsidR="008C276F" w:rsidRPr="00066D38">
        <w:rPr>
          <w:rFonts w:ascii="Cambria" w:hAnsi="Cambria" w:cs="Cambria"/>
          <w:color w:val="000000" w:themeColor="text1"/>
          <w:sz w:val="28"/>
          <w:szCs w:val="28"/>
        </w:rPr>
        <w:t>ҳ</w:t>
      </w:r>
      <w:r w:rsidR="00C01448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ед:</w:t>
      </w:r>
      <w:r w:rsidR="00340EA9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;</w:t>
      </w:r>
    </w:p>
    <w:p w:rsidR="00340EA9" w:rsidRPr="00066D38" w:rsidRDefault="00340EA9" w:rsidP="00340EA9">
      <w:pPr>
        <w:spacing w:after="0"/>
        <w:jc w:val="both"/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</w:pP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 xml:space="preserve">$A) </w:t>
      </w:r>
      <w:r w:rsidR="00CD64DA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(NH</w:t>
      </w:r>
      <w:r w:rsidR="00CD64DA" w:rsidRPr="00066D38">
        <w:rPr>
          <w:rFonts w:ascii="Times New Roman Tj" w:hAnsi="Times New Roman Tj" w:cs="Times New Roman"/>
          <w:color w:val="000000" w:themeColor="text1"/>
          <w:sz w:val="28"/>
          <w:szCs w:val="28"/>
          <w:vertAlign w:val="subscript"/>
          <w:lang w:val="en-US"/>
        </w:rPr>
        <w:t>4</w:t>
      </w: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 xml:space="preserve">) </w:t>
      </w:r>
      <w:r w:rsidR="00CD64DA" w:rsidRPr="00066D38">
        <w:rPr>
          <w:rFonts w:ascii="Times New Roman Tj" w:hAnsi="Times New Roman Tj" w:cs="Times New Roman"/>
          <w:color w:val="000000" w:themeColor="text1"/>
          <w:sz w:val="28"/>
          <w:szCs w:val="28"/>
          <w:vertAlign w:val="subscript"/>
          <w:lang w:val="en-US"/>
        </w:rPr>
        <w:t>2</w:t>
      </w:r>
      <w:r w:rsidR="00CD64DA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[Pt</w:t>
      </w:r>
      <w:r w:rsidR="005D312B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C</w:t>
      </w:r>
      <w:r w:rsidR="00CD64DA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l</w:t>
      </w:r>
      <w:r w:rsidR="00CD64DA" w:rsidRPr="00066D38">
        <w:rPr>
          <w:rFonts w:ascii="Times New Roman Tj" w:hAnsi="Times New Roman Tj" w:cs="Times New Roman"/>
          <w:color w:val="000000" w:themeColor="text1"/>
          <w:sz w:val="28"/>
          <w:szCs w:val="28"/>
          <w:vertAlign w:val="subscript"/>
          <w:lang w:val="en-US"/>
        </w:rPr>
        <w:t>6</w:t>
      </w:r>
      <w:r w:rsidR="00CD64DA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]</w:t>
      </w: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;</w:t>
      </w:r>
    </w:p>
    <w:p w:rsidR="00340EA9" w:rsidRPr="00066D38" w:rsidRDefault="00340EA9" w:rsidP="00340EA9">
      <w:pPr>
        <w:spacing w:after="0"/>
        <w:jc w:val="both"/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</w:pP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 xml:space="preserve">$B) </w:t>
      </w:r>
      <w:r w:rsidR="00C01448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Pt</w:t>
      </w:r>
      <w:r w:rsidR="00C01448" w:rsidRPr="00066D38">
        <w:rPr>
          <w:rFonts w:ascii="Times New Roman Tj" w:hAnsi="Times New Roman Tj" w:cs="Times New Roman"/>
          <w:color w:val="000000" w:themeColor="text1"/>
          <w:sz w:val="28"/>
          <w:szCs w:val="28"/>
          <w:vertAlign w:val="subscript"/>
          <w:lang w:val="en-US"/>
        </w:rPr>
        <w:t>2</w:t>
      </w:r>
      <w:r w:rsidR="00C01448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О</w:t>
      </w:r>
      <w:r w:rsidR="00C01448" w:rsidRPr="00066D38">
        <w:rPr>
          <w:rFonts w:ascii="Times New Roman Tj" w:hAnsi="Times New Roman Tj" w:cs="Times New Roman"/>
          <w:color w:val="000000" w:themeColor="text1"/>
          <w:sz w:val="28"/>
          <w:szCs w:val="28"/>
          <w:vertAlign w:val="subscript"/>
          <w:lang w:val="en-US"/>
        </w:rPr>
        <w:t>3</w:t>
      </w: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;</w:t>
      </w:r>
    </w:p>
    <w:p w:rsidR="00340EA9" w:rsidRPr="00066D38" w:rsidRDefault="00340EA9" w:rsidP="00340EA9">
      <w:pPr>
        <w:spacing w:after="0"/>
        <w:jc w:val="both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$</w:t>
      </w:r>
      <w:r w:rsidR="008C276F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C</w:t>
      </w: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) </w:t>
      </w:r>
      <w:r w:rsidR="00C01448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Pt</w:t>
      </w:r>
      <w:r w:rsidR="00C01448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(ОН</w:t>
      </w: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) </w:t>
      </w:r>
      <w:r w:rsidR="00C01448" w:rsidRPr="00066D38">
        <w:rPr>
          <w:rFonts w:ascii="Times New Roman Tj" w:hAnsi="Times New Roman Tj" w:cs="Times New Roman"/>
          <w:color w:val="000000" w:themeColor="text1"/>
          <w:sz w:val="28"/>
          <w:szCs w:val="28"/>
          <w:vertAlign w:val="subscript"/>
        </w:rPr>
        <w:t>4</w:t>
      </w: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;</w:t>
      </w:r>
    </w:p>
    <w:p w:rsidR="00340EA9" w:rsidRPr="00066D38" w:rsidRDefault="00340EA9" w:rsidP="00340EA9">
      <w:pPr>
        <w:spacing w:after="0"/>
        <w:jc w:val="both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$D) </w:t>
      </w:r>
      <w:r w:rsidR="00C01448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Н</w:t>
      </w:r>
      <w:r w:rsidR="00C01448" w:rsidRPr="00066D38">
        <w:rPr>
          <w:rFonts w:ascii="Times New Roman Tj" w:hAnsi="Times New Roman Tj" w:cs="Times New Roman"/>
          <w:color w:val="000000" w:themeColor="text1"/>
          <w:sz w:val="28"/>
          <w:szCs w:val="28"/>
          <w:vertAlign w:val="subscript"/>
        </w:rPr>
        <w:t>2</w:t>
      </w:r>
      <w:r w:rsidR="00C01448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[</w:t>
      </w:r>
      <w:r w:rsidR="00C01448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Pt</w:t>
      </w:r>
      <w:r w:rsidR="00C01448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(</w:t>
      </w:r>
      <w:r w:rsidR="00C01448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OH</w:t>
      </w: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) </w:t>
      </w:r>
      <w:r w:rsidR="00C01448" w:rsidRPr="00066D38">
        <w:rPr>
          <w:rFonts w:ascii="Times New Roman Tj" w:hAnsi="Times New Roman Tj" w:cs="Times New Roman"/>
          <w:color w:val="000000" w:themeColor="text1"/>
          <w:sz w:val="28"/>
          <w:szCs w:val="28"/>
          <w:vertAlign w:val="subscript"/>
        </w:rPr>
        <w:t>6</w:t>
      </w:r>
      <w:r w:rsidR="00657F85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]</w:t>
      </w: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;</w:t>
      </w:r>
    </w:p>
    <w:p w:rsidR="00340EA9" w:rsidRPr="00066D38" w:rsidRDefault="00340EA9" w:rsidP="00340EA9">
      <w:pPr>
        <w:spacing w:after="0"/>
        <w:jc w:val="both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$E) </w:t>
      </w:r>
      <w:r w:rsidR="00CD64DA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Pt</w:t>
      </w:r>
      <w:r w:rsidR="00CD64DA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(ОН</w:t>
      </w: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) </w:t>
      </w:r>
      <w:r w:rsidR="00CD64DA" w:rsidRPr="00066D38">
        <w:rPr>
          <w:rFonts w:ascii="Times New Roman Tj" w:hAnsi="Times New Roman Tj" w:cs="Times New Roman"/>
          <w:color w:val="000000" w:themeColor="text1"/>
          <w:sz w:val="28"/>
          <w:szCs w:val="28"/>
          <w:vertAlign w:val="subscript"/>
        </w:rPr>
        <w:t>2</w:t>
      </w: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;</w:t>
      </w:r>
    </w:p>
    <w:p w:rsidR="00340EA9" w:rsidRPr="00066D38" w:rsidRDefault="00D66557" w:rsidP="00340EA9">
      <w:pPr>
        <w:spacing w:after="0"/>
        <w:jc w:val="both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@110.</w:t>
      </w:r>
      <w:r w:rsidR="00CD64DA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Формулаи асоси Александерро нишон ди</w:t>
      </w:r>
      <w:r w:rsidR="008C276F" w:rsidRPr="00066D38">
        <w:rPr>
          <w:rFonts w:ascii="Cambria" w:hAnsi="Cambria" w:cs="Cambria"/>
          <w:color w:val="000000" w:themeColor="text1"/>
          <w:sz w:val="28"/>
          <w:szCs w:val="28"/>
        </w:rPr>
        <w:t>ҳ</w:t>
      </w:r>
      <w:r w:rsidR="00CD64DA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ед:</w:t>
      </w:r>
      <w:r w:rsidR="00340EA9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;</w:t>
      </w:r>
    </w:p>
    <w:p w:rsidR="00340EA9" w:rsidRPr="00066D38" w:rsidRDefault="00340EA9" w:rsidP="00340EA9">
      <w:pPr>
        <w:spacing w:after="0"/>
        <w:jc w:val="both"/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</w:pP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 xml:space="preserve">$A) </w:t>
      </w:r>
      <w:r w:rsidR="00CD64DA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[Pt(NH</w:t>
      </w:r>
      <w:r w:rsidR="00CD64DA" w:rsidRPr="00066D38">
        <w:rPr>
          <w:rFonts w:ascii="Times New Roman Tj" w:hAnsi="Times New Roman Tj" w:cs="Times New Roman"/>
          <w:color w:val="000000" w:themeColor="text1"/>
          <w:sz w:val="28"/>
          <w:szCs w:val="28"/>
          <w:vertAlign w:val="subscript"/>
          <w:lang w:val="en-US"/>
        </w:rPr>
        <w:t>2</w:t>
      </w:r>
      <w:r w:rsidR="00CD64DA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OH</w:t>
      </w: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 xml:space="preserve">) </w:t>
      </w:r>
      <w:r w:rsidR="00CD64DA" w:rsidRPr="00066D38">
        <w:rPr>
          <w:rFonts w:ascii="Times New Roman Tj" w:hAnsi="Times New Roman Tj" w:cs="Times New Roman"/>
          <w:color w:val="000000" w:themeColor="text1"/>
          <w:sz w:val="28"/>
          <w:szCs w:val="28"/>
          <w:vertAlign w:val="subscript"/>
          <w:lang w:val="en-US"/>
        </w:rPr>
        <w:t>4</w:t>
      </w:r>
      <w:r w:rsidR="00CD64DA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](OH</w:t>
      </w: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 xml:space="preserve">) </w:t>
      </w:r>
      <w:r w:rsidR="00CD64DA" w:rsidRPr="00066D38">
        <w:rPr>
          <w:rFonts w:ascii="Times New Roman Tj" w:hAnsi="Times New Roman Tj" w:cs="Times New Roman"/>
          <w:color w:val="000000" w:themeColor="text1"/>
          <w:sz w:val="28"/>
          <w:szCs w:val="28"/>
          <w:vertAlign w:val="subscript"/>
          <w:lang w:val="en-US"/>
        </w:rPr>
        <w:t>2</w:t>
      </w: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;</w:t>
      </w:r>
    </w:p>
    <w:p w:rsidR="00340EA9" w:rsidRPr="00066D38" w:rsidRDefault="00340EA9" w:rsidP="00340EA9">
      <w:pPr>
        <w:spacing w:after="0"/>
        <w:jc w:val="both"/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</w:pP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 xml:space="preserve">$B) </w:t>
      </w:r>
      <w:r w:rsidR="00CD64DA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[Pt(OH</w:t>
      </w: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 xml:space="preserve">) </w:t>
      </w:r>
      <w:r w:rsidR="00CD64DA" w:rsidRPr="00066D38">
        <w:rPr>
          <w:rFonts w:ascii="Times New Roman Tj" w:hAnsi="Times New Roman Tj" w:cs="Times New Roman"/>
          <w:color w:val="000000" w:themeColor="text1"/>
          <w:sz w:val="28"/>
          <w:szCs w:val="28"/>
          <w:vertAlign w:val="subscript"/>
          <w:lang w:val="en-US"/>
        </w:rPr>
        <w:t>4</w:t>
      </w:r>
      <w:r w:rsidR="00657F85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]</w:t>
      </w: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;</w:t>
      </w:r>
    </w:p>
    <w:p w:rsidR="00340EA9" w:rsidRPr="00066D38" w:rsidRDefault="00340EA9" w:rsidP="00340EA9">
      <w:pPr>
        <w:spacing w:after="0"/>
        <w:jc w:val="both"/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</w:pP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$</w:t>
      </w:r>
      <w:r w:rsidR="008C276F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C</w:t>
      </w: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 xml:space="preserve">) </w:t>
      </w:r>
      <w:r w:rsidR="00CD64DA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H</w:t>
      </w:r>
      <w:r w:rsidR="00CD64DA" w:rsidRPr="00066D38">
        <w:rPr>
          <w:rFonts w:ascii="Times New Roman Tj" w:hAnsi="Times New Roman Tj" w:cs="Times New Roman"/>
          <w:color w:val="000000" w:themeColor="text1"/>
          <w:sz w:val="28"/>
          <w:szCs w:val="28"/>
          <w:vertAlign w:val="subscript"/>
          <w:lang w:val="en-US"/>
        </w:rPr>
        <w:t>2</w:t>
      </w:r>
      <w:r w:rsidR="00CD64DA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[Pt(</w:t>
      </w:r>
      <w:r w:rsidR="00CD64DA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О</w:t>
      </w:r>
      <w:r w:rsidR="00CD64DA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H</w:t>
      </w: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 xml:space="preserve">) </w:t>
      </w:r>
      <w:r w:rsidR="00CD64DA" w:rsidRPr="00066D38">
        <w:rPr>
          <w:rFonts w:ascii="Times New Roman Tj" w:hAnsi="Times New Roman Tj" w:cs="Times New Roman"/>
          <w:color w:val="000000" w:themeColor="text1"/>
          <w:sz w:val="28"/>
          <w:szCs w:val="28"/>
          <w:vertAlign w:val="subscript"/>
          <w:lang w:val="en-US"/>
        </w:rPr>
        <w:t>6</w:t>
      </w:r>
      <w:r w:rsidR="00657F85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]</w:t>
      </w: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;</w:t>
      </w:r>
    </w:p>
    <w:p w:rsidR="00340EA9" w:rsidRPr="00066D38" w:rsidRDefault="00340EA9" w:rsidP="00340EA9">
      <w:pPr>
        <w:spacing w:after="0"/>
        <w:jc w:val="both"/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</w:pP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 xml:space="preserve">$D) </w:t>
      </w:r>
      <w:r w:rsidR="00CD64DA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(NH</w:t>
      </w:r>
      <w:r w:rsidR="00CD64DA" w:rsidRPr="00066D38">
        <w:rPr>
          <w:rFonts w:ascii="Times New Roman Tj" w:hAnsi="Times New Roman Tj" w:cs="Times New Roman"/>
          <w:color w:val="000000" w:themeColor="text1"/>
          <w:sz w:val="28"/>
          <w:szCs w:val="28"/>
          <w:vertAlign w:val="subscript"/>
          <w:lang w:val="en-US"/>
        </w:rPr>
        <w:t>4</w:t>
      </w: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 xml:space="preserve">) </w:t>
      </w:r>
      <w:r w:rsidR="00CD64DA" w:rsidRPr="00066D38">
        <w:rPr>
          <w:rFonts w:ascii="Times New Roman Tj" w:hAnsi="Times New Roman Tj" w:cs="Times New Roman"/>
          <w:color w:val="000000" w:themeColor="text1"/>
          <w:sz w:val="28"/>
          <w:szCs w:val="28"/>
          <w:vertAlign w:val="subscript"/>
          <w:lang w:val="en-US"/>
        </w:rPr>
        <w:t>2</w:t>
      </w:r>
      <w:r w:rsidR="00CD64DA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[Pt</w:t>
      </w:r>
      <w:r w:rsidR="005D312B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C</w:t>
      </w:r>
      <w:r w:rsidR="00CD64DA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l</w:t>
      </w:r>
      <w:r w:rsidR="00CD64DA" w:rsidRPr="00066D38">
        <w:rPr>
          <w:rFonts w:ascii="Times New Roman Tj" w:hAnsi="Times New Roman Tj" w:cs="Times New Roman"/>
          <w:color w:val="000000" w:themeColor="text1"/>
          <w:sz w:val="28"/>
          <w:szCs w:val="28"/>
          <w:vertAlign w:val="subscript"/>
          <w:lang w:val="en-US"/>
        </w:rPr>
        <w:t>6</w:t>
      </w:r>
      <w:r w:rsidR="00657F85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]</w:t>
      </w: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;</w:t>
      </w:r>
    </w:p>
    <w:p w:rsidR="00340EA9" w:rsidRPr="00066D38" w:rsidRDefault="00340EA9" w:rsidP="00340EA9">
      <w:pPr>
        <w:spacing w:after="0"/>
        <w:jc w:val="both"/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</w:pP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 xml:space="preserve">$E) </w:t>
      </w:r>
      <w:r w:rsidR="00CD64DA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[Pt(OH</w:t>
      </w: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 xml:space="preserve">) </w:t>
      </w:r>
      <w:r w:rsidR="00CD64DA" w:rsidRPr="00066D38">
        <w:rPr>
          <w:rFonts w:ascii="Times New Roman Tj" w:hAnsi="Times New Roman Tj" w:cs="Times New Roman"/>
          <w:color w:val="000000" w:themeColor="text1"/>
          <w:sz w:val="28"/>
          <w:szCs w:val="28"/>
          <w:vertAlign w:val="subscript"/>
          <w:lang w:val="en-US"/>
        </w:rPr>
        <w:t>2</w:t>
      </w:r>
      <w:r w:rsidR="00CD64DA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]</w:t>
      </w: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;</w:t>
      </w:r>
    </w:p>
    <w:p w:rsidR="00340EA9" w:rsidRPr="00066D38" w:rsidRDefault="00D66557" w:rsidP="00340EA9">
      <w:pPr>
        <w:spacing w:after="0"/>
        <w:jc w:val="both"/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</w:pP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@111.</w:t>
      </w:r>
      <w:r w:rsidR="00C01448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ФормулаиасосиякумиРейзеронишонди</w:t>
      </w:r>
      <w:r w:rsidR="008C276F" w:rsidRPr="00066D38">
        <w:rPr>
          <w:rFonts w:ascii="Cambria" w:hAnsi="Cambria" w:cs="Cambria"/>
          <w:color w:val="000000" w:themeColor="text1"/>
          <w:sz w:val="28"/>
          <w:szCs w:val="28"/>
        </w:rPr>
        <w:t>ҳ</w:t>
      </w:r>
      <w:r w:rsidR="00C01448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ед</w:t>
      </w:r>
      <w:r w:rsidR="00C01448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:</w:t>
      </w:r>
      <w:r w:rsidR="00340EA9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;</w:t>
      </w:r>
    </w:p>
    <w:p w:rsidR="00340EA9" w:rsidRPr="00066D38" w:rsidRDefault="00340EA9" w:rsidP="00340EA9">
      <w:pPr>
        <w:spacing w:after="0"/>
        <w:jc w:val="both"/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</w:pP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 xml:space="preserve">$A) </w:t>
      </w:r>
      <w:r w:rsidR="007D57F2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[Pt(NH</w:t>
      </w:r>
      <w:r w:rsidR="007D57F2" w:rsidRPr="00066D38">
        <w:rPr>
          <w:rFonts w:ascii="Times New Roman Tj" w:hAnsi="Times New Roman Tj" w:cs="Times New Roman"/>
          <w:color w:val="000000" w:themeColor="text1"/>
          <w:sz w:val="28"/>
          <w:szCs w:val="28"/>
          <w:vertAlign w:val="subscript"/>
          <w:lang w:val="en-US"/>
        </w:rPr>
        <w:t>3</w:t>
      </w: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 xml:space="preserve">) </w:t>
      </w:r>
      <w:r w:rsidR="007D57F2" w:rsidRPr="00066D38">
        <w:rPr>
          <w:rFonts w:ascii="Times New Roman Tj" w:hAnsi="Times New Roman Tj" w:cs="Times New Roman"/>
          <w:color w:val="000000" w:themeColor="text1"/>
          <w:sz w:val="28"/>
          <w:szCs w:val="28"/>
          <w:vertAlign w:val="subscript"/>
          <w:lang w:val="en-US"/>
        </w:rPr>
        <w:t>4</w:t>
      </w:r>
      <w:r w:rsidR="007D57F2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](</w:t>
      </w:r>
      <w:r w:rsidR="007D57F2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О</w:t>
      </w:r>
      <w:r w:rsidR="007D57F2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H</w:t>
      </w: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 xml:space="preserve">) </w:t>
      </w:r>
      <w:r w:rsidR="007D57F2" w:rsidRPr="00066D38">
        <w:rPr>
          <w:rFonts w:ascii="Times New Roman Tj" w:hAnsi="Times New Roman Tj" w:cs="Times New Roman"/>
          <w:color w:val="000000" w:themeColor="text1"/>
          <w:sz w:val="28"/>
          <w:szCs w:val="28"/>
          <w:vertAlign w:val="subscript"/>
          <w:lang w:val="en-US"/>
        </w:rPr>
        <w:t>2</w:t>
      </w: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;;</w:t>
      </w:r>
    </w:p>
    <w:p w:rsidR="00340EA9" w:rsidRPr="00066D38" w:rsidRDefault="00340EA9" w:rsidP="00340EA9">
      <w:pPr>
        <w:spacing w:after="0"/>
        <w:jc w:val="both"/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</w:pP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 xml:space="preserve">$B) </w:t>
      </w:r>
      <w:r w:rsidR="007D57F2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транс</w:t>
      </w:r>
      <w:r w:rsidR="007D57F2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-[Pt(NH</w:t>
      </w:r>
      <w:r w:rsidR="007D57F2" w:rsidRPr="00066D38">
        <w:rPr>
          <w:rFonts w:ascii="Times New Roman Tj" w:hAnsi="Times New Roman Tj" w:cs="Times New Roman"/>
          <w:color w:val="000000" w:themeColor="text1"/>
          <w:sz w:val="28"/>
          <w:szCs w:val="28"/>
          <w:vertAlign w:val="subscript"/>
          <w:lang w:val="en-US"/>
        </w:rPr>
        <w:t>3</w:t>
      </w: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 xml:space="preserve">) </w:t>
      </w:r>
      <w:r w:rsidR="007D57F2" w:rsidRPr="00066D38">
        <w:rPr>
          <w:rFonts w:ascii="Times New Roman Tj" w:hAnsi="Times New Roman Tj" w:cs="Times New Roman"/>
          <w:color w:val="000000" w:themeColor="text1"/>
          <w:sz w:val="28"/>
          <w:szCs w:val="28"/>
          <w:vertAlign w:val="subscript"/>
          <w:lang w:val="en-US"/>
        </w:rPr>
        <w:t>2</w:t>
      </w:r>
      <w:r w:rsidR="007D57F2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(OH</w:t>
      </w: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 xml:space="preserve">) </w:t>
      </w:r>
      <w:r w:rsidR="007D57F2" w:rsidRPr="00066D38">
        <w:rPr>
          <w:rFonts w:ascii="Times New Roman Tj" w:hAnsi="Times New Roman Tj" w:cs="Times New Roman"/>
          <w:color w:val="000000" w:themeColor="text1"/>
          <w:sz w:val="28"/>
          <w:szCs w:val="28"/>
          <w:vertAlign w:val="subscript"/>
          <w:lang w:val="en-US"/>
        </w:rPr>
        <w:t>2</w:t>
      </w:r>
      <w:r w:rsidR="007D57F2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]</w:t>
      </w: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;</w:t>
      </w:r>
    </w:p>
    <w:p w:rsidR="00340EA9" w:rsidRPr="00066D38" w:rsidRDefault="00340EA9" w:rsidP="00340EA9">
      <w:pPr>
        <w:spacing w:after="0"/>
        <w:jc w:val="both"/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</w:pP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$</w:t>
      </w:r>
      <w:r w:rsidR="008C276F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C</w:t>
      </w: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 xml:space="preserve">) </w:t>
      </w:r>
      <w:r w:rsidR="00C01448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[Pt(NH</w:t>
      </w:r>
      <w:r w:rsidR="00C01448" w:rsidRPr="00066D38">
        <w:rPr>
          <w:rFonts w:ascii="Times New Roman Tj" w:hAnsi="Times New Roman Tj" w:cs="Times New Roman"/>
          <w:color w:val="000000" w:themeColor="text1"/>
          <w:sz w:val="28"/>
          <w:szCs w:val="28"/>
          <w:vertAlign w:val="subscript"/>
          <w:lang w:val="en-US"/>
        </w:rPr>
        <w:t>3</w:t>
      </w: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 xml:space="preserve">) </w:t>
      </w:r>
      <w:r w:rsidR="00C01448" w:rsidRPr="00066D38">
        <w:rPr>
          <w:rFonts w:ascii="Times New Roman Tj" w:hAnsi="Times New Roman Tj" w:cs="Times New Roman"/>
          <w:color w:val="000000" w:themeColor="text1"/>
          <w:sz w:val="28"/>
          <w:szCs w:val="28"/>
          <w:vertAlign w:val="subscript"/>
          <w:lang w:val="en-US"/>
        </w:rPr>
        <w:t>4</w:t>
      </w:r>
      <w:r w:rsidR="005D312B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C</w:t>
      </w:r>
      <w:r w:rsidR="00C01448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l</w:t>
      </w:r>
      <w:r w:rsidR="00C01448" w:rsidRPr="00066D38">
        <w:rPr>
          <w:rFonts w:ascii="Times New Roman Tj" w:hAnsi="Times New Roman Tj" w:cs="Times New Roman"/>
          <w:color w:val="000000" w:themeColor="text1"/>
          <w:sz w:val="28"/>
          <w:szCs w:val="28"/>
          <w:vertAlign w:val="subscript"/>
          <w:lang w:val="en-US"/>
        </w:rPr>
        <w:t>2</w:t>
      </w: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;</w:t>
      </w:r>
    </w:p>
    <w:p w:rsidR="00340EA9" w:rsidRPr="00066D38" w:rsidRDefault="00340EA9" w:rsidP="00340EA9">
      <w:pPr>
        <w:spacing w:after="0"/>
        <w:jc w:val="both"/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</w:pP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 xml:space="preserve">$D) </w:t>
      </w:r>
      <w:r w:rsidR="00C01448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[Pt(NH</w:t>
      </w:r>
      <w:r w:rsidR="00C01448" w:rsidRPr="00066D38">
        <w:rPr>
          <w:rFonts w:ascii="Times New Roman Tj" w:hAnsi="Times New Roman Tj" w:cs="Times New Roman"/>
          <w:color w:val="000000" w:themeColor="text1"/>
          <w:sz w:val="28"/>
          <w:szCs w:val="28"/>
          <w:vertAlign w:val="subscript"/>
          <w:lang w:val="en-US"/>
        </w:rPr>
        <w:t>3</w:t>
      </w: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 xml:space="preserve">) </w:t>
      </w:r>
      <w:r w:rsidR="00C01448" w:rsidRPr="00066D38">
        <w:rPr>
          <w:rFonts w:ascii="Times New Roman Tj" w:hAnsi="Times New Roman Tj" w:cs="Times New Roman"/>
          <w:color w:val="000000" w:themeColor="text1"/>
          <w:sz w:val="28"/>
          <w:szCs w:val="28"/>
          <w:vertAlign w:val="subscript"/>
          <w:lang w:val="en-US"/>
        </w:rPr>
        <w:t>2</w:t>
      </w:r>
      <w:r w:rsidR="00C01448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С</w:t>
      </w:r>
      <w:r w:rsidR="00C01448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l</w:t>
      </w:r>
      <w:r w:rsidR="00C01448" w:rsidRPr="00066D38">
        <w:rPr>
          <w:rFonts w:ascii="Times New Roman Tj" w:hAnsi="Times New Roman Tj" w:cs="Times New Roman"/>
          <w:color w:val="000000" w:themeColor="text1"/>
          <w:sz w:val="28"/>
          <w:szCs w:val="28"/>
          <w:vertAlign w:val="subscript"/>
          <w:lang w:val="en-US"/>
        </w:rPr>
        <w:t>2</w:t>
      </w:r>
      <w:r w:rsidR="00C01448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]</w:t>
      </w: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;</w:t>
      </w:r>
    </w:p>
    <w:p w:rsidR="00340EA9" w:rsidRPr="00066D38" w:rsidRDefault="00340EA9" w:rsidP="00340EA9">
      <w:pPr>
        <w:spacing w:after="0"/>
        <w:jc w:val="both"/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</w:pP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 xml:space="preserve">$E) </w:t>
      </w:r>
      <w:r w:rsidR="00C01448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[Pt(NH</w:t>
      </w:r>
      <w:r w:rsidR="00C01448" w:rsidRPr="00066D38">
        <w:rPr>
          <w:rFonts w:ascii="Times New Roman Tj" w:hAnsi="Times New Roman Tj" w:cs="Times New Roman"/>
          <w:color w:val="000000" w:themeColor="text1"/>
          <w:sz w:val="28"/>
          <w:szCs w:val="28"/>
          <w:vertAlign w:val="subscript"/>
          <w:lang w:val="en-US"/>
        </w:rPr>
        <w:t>3</w:t>
      </w: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 xml:space="preserve">) </w:t>
      </w:r>
      <w:r w:rsidR="00C01448" w:rsidRPr="00066D38">
        <w:rPr>
          <w:rFonts w:ascii="Times New Roman Tj" w:hAnsi="Times New Roman Tj" w:cs="Times New Roman"/>
          <w:color w:val="000000" w:themeColor="text1"/>
          <w:sz w:val="28"/>
          <w:szCs w:val="28"/>
          <w:vertAlign w:val="subscript"/>
          <w:lang w:val="en-US"/>
        </w:rPr>
        <w:t>2</w:t>
      </w:r>
      <w:r w:rsidR="00C01448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SO</w:t>
      </w:r>
      <w:r w:rsidR="00C01448" w:rsidRPr="00066D38">
        <w:rPr>
          <w:rFonts w:ascii="Times New Roman Tj" w:hAnsi="Times New Roman Tj" w:cs="Times New Roman"/>
          <w:color w:val="000000" w:themeColor="text1"/>
          <w:sz w:val="28"/>
          <w:szCs w:val="28"/>
          <w:vertAlign w:val="subscript"/>
          <w:lang w:val="en-US"/>
        </w:rPr>
        <w:t>4</w:t>
      </w:r>
      <w:r w:rsidR="00C01448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]</w:t>
      </w: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;</w:t>
      </w:r>
    </w:p>
    <w:p w:rsidR="00340EA9" w:rsidRPr="00066D38" w:rsidRDefault="00D66557" w:rsidP="00340EA9">
      <w:pPr>
        <w:spacing w:after="0"/>
        <w:jc w:val="both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@112.</w:t>
      </w:r>
      <w:r w:rsidR="00C01448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ФормулаиасосидуюмиРейзеронишонди</w:t>
      </w:r>
      <w:r w:rsidR="008C276F" w:rsidRPr="00066D38">
        <w:rPr>
          <w:rFonts w:ascii="Cambria" w:hAnsi="Cambria" w:cs="Cambria"/>
          <w:color w:val="000000" w:themeColor="text1"/>
          <w:sz w:val="28"/>
          <w:szCs w:val="28"/>
        </w:rPr>
        <w:t>ҳ</w:t>
      </w:r>
      <w:r w:rsidR="00C01448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ед:</w:t>
      </w:r>
      <w:r w:rsidR="00340EA9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;</w:t>
      </w:r>
    </w:p>
    <w:p w:rsidR="00340EA9" w:rsidRPr="00066D38" w:rsidRDefault="00340EA9" w:rsidP="00340EA9">
      <w:pPr>
        <w:spacing w:after="0"/>
        <w:jc w:val="both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$</w:t>
      </w: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A</w:t>
      </w: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) </w:t>
      </w:r>
      <w:r w:rsidR="000F20C9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транс-[</w:t>
      </w:r>
      <w:r w:rsidR="000F20C9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Pt</w:t>
      </w:r>
      <w:r w:rsidR="000F20C9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(</w:t>
      </w:r>
      <w:r w:rsidR="000F20C9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NH</w:t>
      </w:r>
      <w:r w:rsidR="000F20C9" w:rsidRPr="00066D38">
        <w:rPr>
          <w:rFonts w:ascii="Times New Roman Tj" w:hAnsi="Times New Roman Tj" w:cs="Times New Roman"/>
          <w:color w:val="000000" w:themeColor="text1"/>
          <w:sz w:val="28"/>
          <w:szCs w:val="28"/>
          <w:vertAlign w:val="subscript"/>
        </w:rPr>
        <w:t>3</w:t>
      </w: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) </w:t>
      </w:r>
      <w:r w:rsidR="000F20C9" w:rsidRPr="00066D38">
        <w:rPr>
          <w:rFonts w:ascii="Times New Roman Tj" w:hAnsi="Times New Roman Tj" w:cs="Times New Roman"/>
          <w:color w:val="000000" w:themeColor="text1"/>
          <w:sz w:val="28"/>
          <w:szCs w:val="28"/>
          <w:vertAlign w:val="subscript"/>
        </w:rPr>
        <w:t>2</w:t>
      </w:r>
      <w:r w:rsidR="000F20C9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(</w:t>
      </w:r>
      <w:r w:rsidR="000F20C9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OH</w:t>
      </w: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) </w:t>
      </w:r>
      <w:r w:rsidR="000F20C9" w:rsidRPr="00066D38">
        <w:rPr>
          <w:rFonts w:ascii="Times New Roman Tj" w:hAnsi="Times New Roman Tj" w:cs="Times New Roman"/>
          <w:color w:val="000000" w:themeColor="text1"/>
          <w:sz w:val="28"/>
          <w:szCs w:val="28"/>
          <w:vertAlign w:val="subscript"/>
        </w:rPr>
        <w:t>2</w:t>
      </w:r>
      <w:r w:rsidR="000F20C9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]</w:t>
      </w: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;</w:t>
      </w:r>
    </w:p>
    <w:p w:rsidR="00340EA9" w:rsidRPr="00066D38" w:rsidRDefault="00340EA9" w:rsidP="00340EA9">
      <w:pPr>
        <w:spacing w:after="0"/>
        <w:jc w:val="both"/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</w:pP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 xml:space="preserve">$B) </w:t>
      </w:r>
      <w:r w:rsidR="00C01448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[Pt(NH</w:t>
      </w:r>
      <w:r w:rsidR="00C01448" w:rsidRPr="00066D38">
        <w:rPr>
          <w:rFonts w:ascii="Times New Roman Tj" w:hAnsi="Times New Roman Tj" w:cs="Times New Roman"/>
          <w:color w:val="000000" w:themeColor="text1"/>
          <w:sz w:val="28"/>
          <w:szCs w:val="28"/>
          <w:vertAlign w:val="subscript"/>
          <w:lang w:val="en-US"/>
        </w:rPr>
        <w:t>3</w:t>
      </w: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  <w:vertAlign w:val="subscript"/>
          <w:lang w:val="en-US"/>
        </w:rPr>
        <w:t xml:space="preserve">) </w:t>
      </w:r>
      <w:r w:rsidR="00C01448" w:rsidRPr="00066D38">
        <w:rPr>
          <w:rFonts w:ascii="Times New Roman Tj" w:hAnsi="Times New Roman Tj" w:cs="Times New Roman"/>
          <w:color w:val="000000" w:themeColor="text1"/>
          <w:sz w:val="28"/>
          <w:szCs w:val="28"/>
          <w:vertAlign w:val="subscript"/>
          <w:lang w:val="en-US"/>
        </w:rPr>
        <w:t>4</w:t>
      </w:r>
      <w:r w:rsidR="00C01448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]</w:t>
      </w:r>
      <w:r w:rsidR="005D312B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C</w:t>
      </w:r>
      <w:r w:rsidR="00C01448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l</w:t>
      </w:r>
      <w:r w:rsidR="00C01448" w:rsidRPr="00066D38">
        <w:rPr>
          <w:rFonts w:ascii="Times New Roman Tj" w:hAnsi="Times New Roman Tj" w:cs="Times New Roman"/>
          <w:color w:val="000000" w:themeColor="text1"/>
          <w:sz w:val="28"/>
          <w:szCs w:val="28"/>
          <w:vertAlign w:val="subscript"/>
          <w:lang w:val="en-US"/>
        </w:rPr>
        <w:t>2</w:t>
      </w: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;</w:t>
      </w:r>
    </w:p>
    <w:p w:rsidR="00340EA9" w:rsidRPr="00066D38" w:rsidRDefault="00340EA9" w:rsidP="00340EA9">
      <w:pPr>
        <w:spacing w:after="0"/>
        <w:jc w:val="both"/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</w:pP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$</w:t>
      </w:r>
      <w:r w:rsidR="008C276F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C</w:t>
      </w: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 xml:space="preserve">) </w:t>
      </w:r>
      <w:r w:rsidR="000F20C9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[Pt(NH</w:t>
      </w:r>
      <w:r w:rsidR="000F20C9" w:rsidRPr="00066D38">
        <w:rPr>
          <w:rFonts w:ascii="Times New Roman Tj" w:hAnsi="Times New Roman Tj" w:cs="Times New Roman"/>
          <w:color w:val="000000" w:themeColor="text1"/>
          <w:sz w:val="28"/>
          <w:szCs w:val="28"/>
          <w:vertAlign w:val="subscript"/>
          <w:lang w:val="en-US"/>
        </w:rPr>
        <w:t>3</w:t>
      </w: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 xml:space="preserve">) </w:t>
      </w:r>
      <w:r w:rsidR="000F20C9" w:rsidRPr="00066D38">
        <w:rPr>
          <w:rFonts w:ascii="Times New Roman Tj" w:hAnsi="Times New Roman Tj" w:cs="Times New Roman"/>
          <w:color w:val="000000" w:themeColor="text1"/>
          <w:sz w:val="28"/>
          <w:szCs w:val="28"/>
          <w:vertAlign w:val="subscript"/>
          <w:lang w:val="en-US"/>
        </w:rPr>
        <w:t>4</w:t>
      </w:r>
      <w:r w:rsidR="00C32925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]</w:t>
      </w:r>
      <w:r w:rsidR="000F20C9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(OH</w:t>
      </w: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 xml:space="preserve">) </w:t>
      </w:r>
      <w:r w:rsidR="000F20C9" w:rsidRPr="00066D38">
        <w:rPr>
          <w:rFonts w:ascii="Times New Roman Tj" w:hAnsi="Times New Roman Tj" w:cs="Times New Roman"/>
          <w:color w:val="000000" w:themeColor="text1"/>
          <w:sz w:val="28"/>
          <w:szCs w:val="28"/>
          <w:vertAlign w:val="subscript"/>
          <w:lang w:val="en-US"/>
        </w:rPr>
        <w:t>2</w:t>
      </w: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;</w:t>
      </w:r>
    </w:p>
    <w:p w:rsidR="00340EA9" w:rsidRPr="00066D38" w:rsidRDefault="00340EA9" w:rsidP="00340EA9">
      <w:pPr>
        <w:spacing w:after="0"/>
        <w:jc w:val="both"/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</w:pP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 xml:space="preserve">$D) </w:t>
      </w:r>
      <w:r w:rsidR="00C01448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[Pt(NH</w:t>
      </w:r>
      <w:r w:rsidR="00C01448" w:rsidRPr="00066D38">
        <w:rPr>
          <w:rFonts w:ascii="Times New Roman Tj" w:hAnsi="Times New Roman Tj" w:cs="Times New Roman"/>
          <w:color w:val="000000" w:themeColor="text1"/>
          <w:sz w:val="28"/>
          <w:szCs w:val="28"/>
          <w:vertAlign w:val="subscript"/>
          <w:lang w:val="en-US"/>
        </w:rPr>
        <w:t>3</w:t>
      </w: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 xml:space="preserve">) </w:t>
      </w:r>
      <w:r w:rsidR="00C01448" w:rsidRPr="00066D38">
        <w:rPr>
          <w:rFonts w:ascii="Times New Roman Tj" w:hAnsi="Times New Roman Tj" w:cs="Times New Roman"/>
          <w:color w:val="000000" w:themeColor="text1"/>
          <w:sz w:val="28"/>
          <w:szCs w:val="28"/>
          <w:vertAlign w:val="subscript"/>
          <w:lang w:val="en-US"/>
        </w:rPr>
        <w:t>6</w:t>
      </w:r>
      <w:r w:rsidR="00C01448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]</w:t>
      </w:r>
      <w:r w:rsidR="00C01448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С</w:t>
      </w:r>
      <w:r w:rsidR="00C01448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l</w:t>
      </w:r>
      <w:r w:rsidR="00C01448" w:rsidRPr="00066D38">
        <w:rPr>
          <w:rFonts w:ascii="Times New Roman Tj" w:hAnsi="Times New Roman Tj" w:cs="Times New Roman"/>
          <w:color w:val="000000" w:themeColor="text1"/>
          <w:sz w:val="28"/>
          <w:szCs w:val="28"/>
          <w:vertAlign w:val="subscript"/>
          <w:lang w:val="en-US"/>
        </w:rPr>
        <w:t>2</w:t>
      </w: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;</w:t>
      </w:r>
    </w:p>
    <w:p w:rsidR="00340EA9" w:rsidRPr="00066D38" w:rsidRDefault="00340EA9" w:rsidP="00340EA9">
      <w:pPr>
        <w:spacing w:after="0"/>
        <w:jc w:val="both"/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</w:pP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 xml:space="preserve">$E) </w:t>
      </w:r>
      <w:r w:rsidR="00C01448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[Pt(NH</w:t>
      </w:r>
      <w:r w:rsidR="00C01448" w:rsidRPr="00066D38">
        <w:rPr>
          <w:rFonts w:ascii="Times New Roman Tj" w:hAnsi="Times New Roman Tj" w:cs="Times New Roman"/>
          <w:color w:val="000000" w:themeColor="text1"/>
          <w:sz w:val="28"/>
          <w:szCs w:val="28"/>
          <w:vertAlign w:val="subscript"/>
          <w:lang w:val="en-US"/>
        </w:rPr>
        <w:t>3</w:t>
      </w: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 xml:space="preserve">) </w:t>
      </w:r>
      <w:r w:rsidR="00C01448" w:rsidRPr="00066D38">
        <w:rPr>
          <w:rFonts w:ascii="Times New Roman Tj" w:hAnsi="Times New Roman Tj" w:cs="Times New Roman"/>
          <w:color w:val="000000" w:themeColor="text1"/>
          <w:sz w:val="28"/>
          <w:szCs w:val="28"/>
          <w:vertAlign w:val="subscript"/>
          <w:lang w:val="en-US"/>
        </w:rPr>
        <w:t>2</w:t>
      </w:r>
      <w:r w:rsidR="00C01448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SO</w:t>
      </w:r>
      <w:r w:rsidR="00C01448" w:rsidRPr="00066D38">
        <w:rPr>
          <w:rFonts w:ascii="Times New Roman Tj" w:hAnsi="Times New Roman Tj" w:cs="Times New Roman"/>
          <w:color w:val="000000" w:themeColor="text1"/>
          <w:sz w:val="28"/>
          <w:szCs w:val="28"/>
          <w:vertAlign w:val="subscript"/>
          <w:lang w:val="en-US"/>
        </w:rPr>
        <w:t>4</w:t>
      </w:r>
      <w:r w:rsidR="00C01448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]</w:t>
      </w: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;</w:t>
      </w:r>
    </w:p>
    <w:p w:rsidR="00340EA9" w:rsidRPr="00066D38" w:rsidRDefault="00D66557" w:rsidP="00340EA9">
      <w:pPr>
        <w:spacing w:after="0"/>
        <w:jc w:val="both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@113.</w:t>
      </w:r>
      <w:r w:rsidR="00C01448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Формулаи хлориди якуми Рейзеро нишон ди</w:t>
      </w:r>
      <w:r w:rsidR="008C276F" w:rsidRPr="00066D38">
        <w:rPr>
          <w:rFonts w:ascii="Cambria" w:hAnsi="Cambria" w:cs="Cambria"/>
          <w:color w:val="000000" w:themeColor="text1"/>
          <w:sz w:val="28"/>
          <w:szCs w:val="28"/>
        </w:rPr>
        <w:t>ҳ</w:t>
      </w:r>
      <w:r w:rsidR="00C01448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ед:</w:t>
      </w:r>
      <w:r w:rsidR="00340EA9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;</w:t>
      </w:r>
    </w:p>
    <w:p w:rsidR="00340EA9" w:rsidRPr="00066D38" w:rsidRDefault="00340EA9" w:rsidP="00340EA9">
      <w:pPr>
        <w:spacing w:after="0"/>
        <w:jc w:val="both"/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</w:pP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 xml:space="preserve">$A) </w:t>
      </w:r>
      <w:r w:rsidR="000F20C9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[Pt(NH</w:t>
      </w:r>
      <w:r w:rsidR="000F20C9" w:rsidRPr="00066D38">
        <w:rPr>
          <w:rFonts w:ascii="Times New Roman Tj" w:hAnsi="Times New Roman Tj" w:cs="Times New Roman"/>
          <w:color w:val="000000" w:themeColor="text1"/>
          <w:sz w:val="28"/>
          <w:szCs w:val="28"/>
          <w:vertAlign w:val="subscript"/>
          <w:lang w:val="en-US"/>
        </w:rPr>
        <w:t>3</w:t>
      </w: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 xml:space="preserve">) </w:t>
      </w:r>
      <w:r w:rsidR="000F20C9" w:rsidRPr="00066D38">
        <w:rPr>
          <w:rFonts w:ascii="Times New Roman Tj" w:hAnsi="Times New Roman Tj" w:cs="Times New Roman"/>
          <w:color w:val="000000" w:themeColor="text1"/>
          <w:sz w:val="28"/>
          <w:szCs w:val="28"/>
          <w:vertAlign w:val="subscript"/>
          <w:lang w:val="en-US"/>
        </w:rPr>
        <w:t>4</w:t>
      </w:r>
      <w:r w:rsidR="000F20C9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]</w:t>
      </w:r>
      <w:r w:rsidR="000F20C9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С</w:t>
      </w:r>
      <w:r w:rsidR="000F20C9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l</w:t>
      </w:r>
      <w:r w:rsidR="000F20C9" w:rsidRPr="00066D38">
        <w:rPr>
          <w:rFonts w:ascii="Times New Roman Tj" w:hAnsi="Times New Roman Tj" w:cs="Times New Roman"/>
          <w:color w:val="000000" w:themeColor="text1"/>
          <w:sz w:val="28"/>
          <w:szCs w:val="28"/>
          <w:vertAlign w:val="subscript"/>
          <w:lang w:val="en-US"/>
        </w:rPr>
        <w:t>2</w:t>
      </w: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;</w:t>
      </w:r>
    </w:p>
    <w:p w:rsidR="00340EA9" w:rsidRPr="00066D38" w:rsidRDefault="00340EA9" w:rsidP="00340EA9">
      <w:pPr>
        <w:spacing w:after="0"/>
        <w:jc w:val="both"/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</w:pP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 xml:space="preserve">$B) </w:t>
      </w:r>
      <w:r w:rsidR="00C01448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Pt(NH</w:t>
      </w:r>
      <w:r w:rsidR="00C01448" w:rsidRPr="00066D38">
        <w:rPr>
          <w:rFonts w:ascii="Times New Roman Tj" w:hAnsi="Times New Roman Tj" w:cs="Times New Roman"/>
          <w:color w:val="000000" w:themeColor="text1"/>
          <w:sz w:val="28"/>
          <w:szCs w:val="28"/>
          <w:vertAlign w:val="subscript"/>
          <w:lang w:val="en-US"/>
        </w:rPr>
        <w:t>3</w:t>
      </w: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  <w:vertAlign w:val="subscript"/>
          <w:lang w:val="en-US"/>
        </w:rPr>
        <w:t xml:space="preserve">) </w:t>
      </w:r>
      <w:r w:rsidR="00C01448" w:rsidRPr="00066D38">
        <w:rPr>
          <w:rFonts w:ascii="Times New Roman Tj" w:hAnsi="Times New Roman Tj" w:cs="Times New Roman"/>
          <w:color w:val="000000" w:themeColor="text1"/>
          <w:sz w:val="28"/>
          <w:szCs w:val="28"/>
          <w:vertAlign w:val="subscript"/>
          <w:lang w:val="en-US"/>
        </w:rPr>
        <w:t>2</w:t>
      </w:r>
      <w:r w:rsidR="00C01448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С</w:t>
      </w:r>
      <w:r w:rsidR="00C01448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l</w:t>
      </w:r>
      <w:r w:rsidR="00C01448" w:rsidRPr="00066D38">
        <w:rPr>
          <w:rFonts w:ascii="Times New Roman Tj" w:hAnsi="Times New Roman Tj" w:cs="Times New Roman"/>
          <w:color w:val="000000" w:themeColor="text1"/>
          <w:sz w:val="28"/>
          <w:szCs w:val="28"/>
          <w:vertAlign w:val="subscript"/>
          <w:lang w:val="en-US"/>
        </w:rPr>
        <w:t>2</w:t>
      </w:r>
      <w:r w:rsidR="00C01448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]</w:t>
      </w: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;</w:t>
      </w:r>
    </w:p>
    <w:p w:rsidR="00340EA9" w:rsidRPr="00066D38" w:rsidRDefault="00340EA9" w:rsidP="00340EA9">
      <w:pPr>
        <w:spacing w:after="0"/>
        <w:jc w:val="both"/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</w:pP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$</w:t>
      </w:r>
      <w:r w:rsidR="008C276F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C</w:t>
      </w: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 xml:space="preserve">) </w:t>
      </w:r>
      <w:r w:rsidR="00C01448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[Pt(OH</w:t>
      </w: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 xml:space="preserve">) </w:t>
      </w:r>
      <w:r w:rsidR="00C01448" w:rsidRPr="00066D38">
        <w:rPr>
          <w:rFonts w:ascii="Times New Roman Tj" w:hAnsi="Times New Roman Tj" w:cs="Times New Roman"/>
          <w:color w:val="000000" w:themeColor="text1"/>
          <w:sz w:val="28"/>
          <w:szCs w:val="28"/>
          <w:vertAlign w:val="subscript"/>
          <w:lang w:val="en-US"/>
        </w:rPr>
        <w:t>2</w:t>
      </w:r>
      <w:r w:rsidR="005D312B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C</w:t>
      </w:r>
      <w:r w:rsidR="00C01448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l</w:t>
      </w:r>
      <w:r w:rsidR="00C01448" w:rsidRPr="00066D38">
        <w:rPr>
          <w:rFonts w:ascii="Times New Roman Tj" w:hAnsi="Times New Roman Tj" w:cs="Times New Roman"/>
          <w:color w:val="000000" w:themeColor="text1"/>
          <w:sz w:val="28"/>
          <w:szCs w:val="28"/>
          <w:vertAlign w:val="subscript"/>
          <w:lang w:val="en-US"/>
        </w:rPr>
        <w:t>2</w:t>
      </w:r>
      <w:r w:rsidR="00C01448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]</w:t>
      </w: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;</w:t>
      </w:r>
    </w:p>
    <w:p w:rsidR="00340EA9" w:rsidRPr="00066D38" w:rsidRDefault="00340EA9" w:rsidP="00340EA9">
      <w:pPr>
        <w:spacing w:after="0"/>
        <w:jc w:val="both"/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</w:pP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 xml:space="preserve">$D) </w:t>
      </w:r>
      <w:r w:rsidR="000F20C9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[Pt(NH</w:t>
      </w:r>
      <w:r w:rsidR="000F20C9" w:rsidRPr="00066D38">
        <w:rPr>
          <w:rFonts w:ascii="Times New Roman Tj" w:hAnsi="Times New Roman Tj" w:cs="Times New Roman"/>
          <w:color w:val="000000" w:themeColor="text1"/>
          <w:sz w:val="28"/>
          <w:szCs w:val="28"/>
          <w:vertAlign w:val="subscript"/>
          <w:lang w:val="en-US"/>
        </w:rPr>
        <w:t>3</w:t>
      </w: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 xml:space="preserve">) </w:t>
      </w:r>
      <w:r w:rsidR="000F20C9" w:rsidRPr="00066D38">
        <w:rPr>
          <w:rFonts w:ascii="Times New Roman Tj" w:hAnsi="Times New Roman Tj" w:cs="Times New Roman"/>
          <w:color w:val="000000" w:themeColor="text1"/>
          <w:sz w:val="28"/>
          <w:szCs w:val="28"/>
          <w:vertAlign w:val="subscript"/>
          <w:lang w:val="en-US"/>
        </w:rPr>
        <w:t>6</w:t>
      </w:r>
      <w:r w:rsidR="000F20C9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]</w:t>
      </w:r>
      <w:r w:rsidR="000F20C9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С</w:t>
      </w:r>
      <w:r w:rsidR="000F20C9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l</w:t>
      </w:r>
      <w:r w:rsidR="000F20C9" w:rsidRPr="00066D38">
        <w:rPr>
          <w:rFonts w:ascii="Times New Roman Tj" w:hAnsi="Times New Roman Tj" w:cs="Times New Roman"/>
          <w:color w:val="000000" w:themeColor="text1"/>
          <w:sz w:val="28"/>
          <w:szCs w:val="28"/>
          <w:vertAlign w:val="subscript"/>
          <w:lang w:val="en-US"/>
        </w:rPr>
        <w:t>4</w:t>
      </w: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;</w:t>
      </w:r>
    </w:p>
    <w:p w:rsidR="00340EA9" w:rsidRPr="00066D38" w:rsidRDefault="00340EA9" w:rsidP="00340EA9">
      <w:pPr>
        <w:spacing w:after="0"/>
        <w:jc w:val="both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$</w:t>
      </w: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E</w:t>
      </w: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) </w:t>
      </w:r>
      <w:r w:rsidR="00C01448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[</w:t>
      </w:r>
      <w:r w:rsidR="00C01448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Pt</w:t>
      </w:r>
      <w:r w:rsidR="005D312B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E</w:t>
      </w:r>
      <w:r w:rsidR="00C01448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n</w:t>
      </w:r>
      <w:r w:rsidR="005D312B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C</w:t>
      </w:r>
      <w:r w:rsidR="00C01448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l</w:t>
      </w:r>
      <w:r w:rsidR="00C01448" w:rsidRPr="00066D38">
        <w:rPr>
          <w:rFonts w:ascii="Times New Roman Tj" w:hAnsi="Times New Roman Tj" w:cs="Times New Roman"/>
          <w:color w:val="000000" w:themeColor="text1"/>
          <w:sz w:val="28"/>
          <w:szCs w:val="28"/>
          <w:vertAlign w:val="subscript"/>
        </w:rPr>
        <w:t>2</w:t>
      </w:r>
      <w:r w:rsidR="00657F85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]</w:t>
      </w: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;</w:t>
      </w:r>
    </w:p>
    <w:p w:rsidR="00340EA9" w:rsidRPr="00066D38" w:rsidRDefault="00D66557" w:rsidP="00340EA9">
      <w:pPr>
        <w:spacing w:after="0"/>
        <w:jc w:val="both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@114.</w:t>
      </w:r>
      <w:r w:rsidR="00C01448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Формулаи намаки нитратии Гроро нишон ди</w:t>
      </w:r>
      <w:r w:rsidR="008C276F" w:rsidRPr="00066D38">
        <w:rPr>
          <w:rFonts w:ascii="Cambria" w:hAnsi="Cambria" w:cs="Cambria"/>
          <w:color w:val="000000" w:themeColor="text1"/>
          <w:sz w:val="28"/>
          <w:szCs w:val="28"/>
        </w:rPr>
        <w:t>ҳ</w:t>
      </w:r>
      <w:r w:rsidR="00C01448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ед:</w:t>
      </w:r>
      <w:r w:rsidR="00340EA9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;</w:t>
      </w:r>
    </w:p>
    <w:p w:rsidR="00340EA9" w:rsidRPr="00066D38" w:rsidRDefault="00340EA9" w:rsidP="00340EA9">
      <w:pPr>
        <w:spacing w:after="0"/>
        <w:jc w:val="both"/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</w:pP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 xml:space="preserve">$A) </w:t>
      </w:r>
      <w:r w:rsidR="001A402C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[Pt(NH</w:t>
      </w:r>
      <w:r w:rsidR="001A402C" w:rsidRPr="00066D38">
        <w:rPr>
          <w:rFonts w:ascii="Times New Roman Tj" w:hAnsi="Times New Roman Tj" w:cs="Times New Roman"/>
          <w:color w:val="000000" w:themeColor="text1"/>
          <w:sz w:val="28"/>
          <w:szCs w:val="28"/>
          <w:vertAlign w:val="subscript"/>
          <w:lang w:val="en-US"/>
        </w:rPr>
        <w:t>3</w:t>
      </w: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 xml:space="preserve">) </w:t>
      </w:r>
      <w:r w:rsidR="001A402C" w:rsidRPr="00066D38">
        <w:rPr>
          <w:rFonts w:ascii="Times New Roman Tj" w:hAnsi="Times New Roman Tj" w:cs="Times New Roman"/>
          <w:color w:val="000000" w:themeColor="text1"/>
          <w:sz w:val="28"/>
          <w:szCs w:val="28"/>
          <w:vertAlign w:val="subscript"/>
          <w:lang w:val="en-US"/>
        </w:rPr>
        <w:t>4</w:t>
      </w:r>
      <w:r w:rsidR="005D312B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C</w:t>
      </w:r>
      <w:r w:rsidR="001A402C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l</w:t>
      </w:r>
      <w:r w:rsidR="001A402C" w:rsidRPr="00066D38">
        <w:rPr>
          <w:rFonts w:ascii="Times New Roman Tj" w:hAnsi="Times New Roman Tj" w:cs="Times New Roman"/>
          <w:color w:val="000000" w:themeColor="text1"/>
          <w:sz w:val="28"/>
          <w:szCs w:val="28"/>
          <w:vertAlign w:val="subscript"/>
          <w:lang w:val="en-US"/>
        </w:rPr>
        <w:t>2</w:t>
      </w:r>
      <w:r w:rsidR="001A402C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](NO</w:t>
      </w:r>
      <w:r w:rsidR="001A402C" w:rsidRPr="00066D38">
        <w:rPr>
          <w:rFonts w:ascii="Times New Roman Tj" w:hAnsi="Times New Roman Tj" w:cs="Times New Roman"/>
          <w:color w:val="000000" w:themeColor="text1"/>
          <w:sz w:val="28"/>
          <w:szCs w:val="28"/>
          <w:vertAlign w:val="subscript"/>
          <w:lang w:val="en-US"/>
        </w:rPr>
        <w:t>3</w:t>
      </w: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 xml:space="preserve">) </w:t>
      </w:r>
      <w:r w:rsidR="001A402C" w:rsidRPr="00066D38">
        <w:rPr>
          <w:rFonts w:ascii="Times New Roman Tj" w:hAnsi="Times New Roman Tj" w:cs="Times New Roman"/>
          <w:color w:val="000000" w:themeColor="text1"/>
          <w:sz w:val="28"/>
          <w:szCs w:val="28"/>
          <w:vertAlign w:val="subscript"/>
          <w:lang w:val="en-US"/>
        </w:rPr>
        <w:t>2</w:t>
      </w: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;</w:t>
      </w:r>
    </w:p>
    <w:p w:rsidR="00340EA9" w:rsidRPr="00066D38" w:rsidRDefault="00340EA9" w:rsidP="00340EA9">
      <w:pPr>
        <w:spacing w:after="0"/>
        <w:jc w:val="both"/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</w:pP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 xml:space="preserve">$B) </w:t>
      </w:r>
      <w:r w:rsidR="00C01448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[Pt(NH</w:t>
      </w:r>
      <w:r w:rsidR="00C01448" w:rsidRPr="00066D38">
        <w:rPr>
          <w:rFonts w:ascii="Times New Roman Tj" w:hAnsi="Times New Roman Tj" w:cs="Times New Roman"/>
          <w:color w:val="000000" w:themeColor="text1"/>
          <w:sz w:val="28"/>
          <w:szCs w:val="28"/>
          <w:vertAlign w:val="subscript"/>
          <w:lang w:val="en-US"/>
        </w:rPr>
        <w:t>3</w:t>
      </w: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  <w:vertAlign w:val="subscript"/>
          <w:lang w:val="en-US"/>
        </w:rPr>
        <w:t xml:space="preserve">) </w:t>
      </w:r>
      <w:r w:rsidR="00C01448" w:rsidRPr="00066D38">
        <w:rPr>
          <w:rFonts w:ascii="Times New Roman Tj" w:hAnsi="Times New Roman Tj" w:cs="Times New Roman"/>
          <w:color w:val="000000" w:themeColor="text1"/>
          <w:sz w:val="28"/>
          <w:szCs w:val="28"/>
          <w:vertAlign w:val="subscript"/>
          <w:lang w:val="en-US"/>
        </w:rPr>
        <w:t>2</w:t>
      </w:r>
      <w:r w:rsidR="00C01448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(NO</w:t>
      </w:r>
      <w:r w:rsidR="00C01448" w:rsidRPr="00066D38">
        <w:rPr>
          <w:rFonts w:ascii="Times New Roman Tj" w:hAnsi="Times New Roman Tj" w:cs="Times New Roman"/>
          <w:color w:val="000000" w:themeColor="text1"/>
          <w:sz w:val="28"/>
          <w:szCs w:val="28"/>
          <w:vertAlign w:val="subscript"/>
          <w:lang w:val="en-US"/>
        </w:rPr>
        <w:t>3</w:t>
      </w: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 xml:space="preserve">) </w:t>
      </w:r>
      <w:r w:rsidR="00C01448" w:rsidRPr="00066D38">
        <w:rPr>
          <w:rFonts w:ascii="Times New Roman Tj" w:hAnsi="Times New Roman Tj" w:cs="Times New Roman"/>
          <w:color w:val="000000" w:themeColor="text1"/>
          <w:sz w:val="28"/>
          <w:szCs w:val="28"/>
          <w:vertAlign w:val="subscript"/>
          <w:lang w:val="en-US"/>
        </w:rPr>
        <w:t>4</w:t>
      </w:r>
      <w:r w:rsidR="00657F85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]</w:t>
      </w: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;</w:t>
      </w:r>
    </w:p>
    <w:p w:rsidR="00340EA9" w:rsidRPr="00066D38" w:rsidRDefault="00340EA9" w:rsidP="00340EA9">
      <w:pPr>
        <w:spacing w:after="0"/>
        <w:jc w:val="both"/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</w:pP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$</w:t>
      </w:r>
      <w:r w:rsidR="008C276F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C</w:t>
      </w: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 xml:space="preserve">) </w:t>
      </w:r>
      <w:r w:rsidR="00C01448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[Pt</w:t>
      </w:r>
      <w:r w:rsidR="005D312B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E</w:t>
      </w:r>
      <w:r w:rsidR="00C01448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n</w:t>
      </w:r>
      <w:r w:rsidR="00C01448" w:rsidRPr="00066D38">
        <w:rPr>
          <w:rFonts w:ascii="Times New Roman Tj" w:hAnsi="Times New Roman Tj" w:cs="Times New Roman"/>
          <w:color w:val="000000" w:themeColor="text1"/>
          <w:sz w:val="28"/>
          <w:szCs w:val="28"/>
          <w:vertAlign w:val="subscript"/>
          <w:lang w:val="en-US"/>
        </w:rPr>
        <w:t>2</w:t>
      </w:r>
      <w:r w:rsidR="00C01448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(NO</w:t>
      </w:r>
      <w:r w:rsidR="00C01448" w:rsidRPr="00066D38">
        <w:rPr>
          <w:rFonts w:ascii="Times New Roman Tj" w:hAnsi="Times New Roman Tj" w:cs="Times New Roman"/>
          <w:color w:val="000000" w:themeColor="text1"/>
          <w:sz w:val="28"/>
          <w:szCs w:val="28"/>
          <w:vertAlign w:val="subscript"/>
          <w:lang w:val="en-US"/>
        </w:rPr>
        <w:t>3</w:t>
      </w: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 xml:space="preserve">) </w:t>
      </w:r>
      <w:r w:rsidR="00C01448" w:rsidRPr="00066D38">
        <w:rPr>
          <w:rFonts w:ascii="Times New Roman Tj" w:hAnsi="Times New Roman Tj" w:cs="Times New Roman"/>
          <w:color w:val="000000" w:themeColor="text1"/>
          <w:sz w:val="28"/>
          <w:szCs w:val="28"/>
          <w:vertAlign w:val="subscript"/>
          <w:lang w:val="en-US"/>
        </w:rPr>
        <w:t>2</w:t>
      </w:r>
      <w:r w:rsidR="00657F85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]</w:t>
      </w: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;</w:t>
      </w:r>
    </w:p>
    <w:p w:rsidR="00340EA9" w:rsidRPr="00066D38" w:rsidRDefault="00340EA9" w:rsidP="00340EA9">
      <w:pPr>
        <w:spacing w:after="0"/>
        <w:jc w:val="both"/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</w:pP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 xml:space="preserve">$D) </w:t>
      </w:r>
      <w:r w:rsidR="00C01448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[Pt</w:t>
      </w:r>
      <w:r w:rsidR="005D312B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E</w:t>
      </w:r>
      <w:r w:rsidR="00C01448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n</w:t>
      </w:r>
      <w:r w:rsidR="00C01448" w:rsidRPr="00066D38">
        <w:rPr>
          <w:rFonts w:ascii="Times New Roman Tj" w:hAnsi="Times New Roman Tj" w:cs="Times New Roman"/>
          <w:color w:val="000000" w:themeColor="text1"/>
          <w:sz w:val="28"/>
          <w:szCs w:val="28"/>
          <w:vertAlign w:val="subscript"/>
          <w:lang w:val="en-US"/>
        </w:rPr>
        <w:t>3</w:t>
      </w:r>
      <w:r w:rsidR="00C01448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](NO</w:t>
      </w:r>
      <w:r w:rsidR="00C01448" w:rsidRPr="00066D38">
        <w:rPr>
          <w:rFonts w:ascii="Times New Roman Tj" w:hAnsi="Times New Roman Tj" w:cs="Times New Roman"/>
          <w:color w:val="000000" w:themeColor="text1"/>
          <w:sz w:val="28"/>
          <w:szCs w:val="28"/>
          <w:vertAlign w:val="subscript"/>
          <w:lang w:val="en-US"/>
        </w:rPr>
        <w:t>3</w:t>
      </w: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 xml:space="preserve">) </w:t>
      </w:r>
      <w:r w:rsidR="00C01448" w:rsidRPr="00066D38">
        <w:rPr>
          <w:rFonts w:ascii="Times New Roman Tj" w:hAnsi="Times New Roman Tj" w:cs="Times New Roman"/>
          <w:color w:val="000000" w:themeColor="text1"/>
          <w:sz w:val="28"/>
          <w:szCs w:val="28"/>
          <w:vertAlign w:val="subscript"/>
          <w:lang w:val="en-US"/>
        </w:rPr>
        <w:t>2</w:t>
      </w: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;</w:t>
      </w:r>
    </w:p>
    <w:p w:rsidR="00340EA9" w:rsidRPr="00066D38" w:rsidRDefault="00340EA9" w:rsidP="00340EA9">
      <w:pPr>
        <w:spacing w:after="0"/>
        <w:jc w:val="both"/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</w:pP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lastRenderedPageBreak/>
        <w:t xml:space="preserve">$E) </w:t>
      </w:r>
      <w:r w:rsidR="001A402C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[Pt(NH</w:t>
      </w:r>
      <w:r w:rsidR="001A402C" w:rsidRPr="00066D38">
        <w:rPr>
          <w:rFonts w:ascii="Times New Roman Tj" w:hAnsi="Times New Roman Tj" w:cs="Times New Roman"/>
          <w:color w:val="000000" w:themeColor="text1"/>
          <w:sz w:val="28"/>
          <w:szCs w:val="28"/>
          <w:vertAlign w:val="subscript"/>
          <w:lang w:val="en-US"/>
        </w:rPr>
        <w:t>3</w:t>
      </w: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 xml:space="preserve">) </w:t>
      </w:r>
      <w:r w:rsidR="001A402C" w:rsidRPr="00066D38">
        <w:rPr>
          <w:rFonts w:ascii="Times New Roman Tj" w:hAnsi="Times New Roman Tj" w:cs="Times New Roman"/>
          <w:color w:val="000000" w:themeColor="text1"/>
          <w:sz w:val="28"/>
          <w:szCs w:val="28"/>
          <w:vertAlign w:val="subscript"/>
          <w:lang w:val="en-US"/>
        </w:rPr>
        <w:t>4</w:t>
      </w:r>
      <w:r w:rsidR="001A402C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(NO</w:t>
      </w:r>
      <w:r w:rsidR="001A402C" w:rsidRPr="00066D38">
        <w:rPr>
          <w:rFonts w:ascii="Times New Roman Tj" w:hAnsi="Times New Roman Tj" w:cs="Times New Roman"/>
          <w:color w:val="000000" w:themeColor="text1"/>
          <w:sz w:val="28"/>
          <w:szCs w:val="28"/>
          <w:vertAlign w:val="subscript"/>
          <w:lang w:val="en-US"/>
        </w:rPr>
        <w:t>3</w:t>
      </w: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 xml:space="preserve">) </w:t>
      </w:r>
      <w:r w:rsidR="001A402C" w:rsidRPr="00066D38">
        <w:rPr>
          <w:rFonts w:ascii="Times New Roman Tj" w:hAnsi="Times New Roman Tj" w:cs="Times New Roman"/>
          <w:color w:val="000000" w:themeColor="text1"/>
          <w:sz w:val="28"/>
          <w:szCs w:val="28"/>
          <w:vertAlign w:val="subscript"/>
          <w:lang w:val="en-US"/>
        </w:rPr>
        <w:t>2</w:t>
      </w:r>
      <w:r w:rsidR="001A402C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]</w:t>
      </w: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;</w:t>
      </w:r>
    </w:p>
    <w:p w:rsidR="00340EA9" w:rsidRPr="00066D38" w:rsidRDefault="00D66557" w:rsidP="00340EA9">
      <w:pPr>
        <w:spacing w:after="0"/>
        <w:jc w:val="both"/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</w:pP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@115.</w:t>
      </w:r>
      <w:r w:rsidR="00C01448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Формули</w:t>
      </w:r>
      <w:r w:rsidR="00C01448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 xml:space="preserve"> </w:t>
      </w:r>
      <w:r w:rsidR="00C01448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намаки</w:t>
      </w:r>
      <w:r w:rsidR="00C01448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 xml:space="preserve"> </w:t>
      </w:r>
      <w:r w:rsidR="00C01448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Дрекселро</w:t>
      </w:r>
      <w:r w:rsidR="00C01448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 xml:space="preserve"> </w:t>
      </w:r>
      <w:r w:rsidR="00C01448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нишон</w:t>
      </w:r>
      <w:r w:rsidR="00C01448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 xml:space="preserve"> </w:t>
      </w:r>
      <w:r w:rsidR="00C01448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ди</w:t>
      </w:r>
      <w:r w:rsidR="008C276F" w:rsidRPr="00066D38">
        <w:rPr>
          <w:rFonts w:ascii="Cambria" w:hAnsi="Cambria" w:cs="Cambria"/>
          <w:color w:val="000000" w:themeColor="text1"/>
          <w:sz w:val="28"/>
          <w:szCs w:val="28"/>
        </w:rPr>
        <w:t>ҳ</w:t>
      </w:r>
      <w:r w:rsidR="00C01448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ед</w:t>
      </w:r>
      <w:r w:rsidR="00C01448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:</w:t>
      </w:r>
      <w:r w:rsidR="00340EA9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;</w:t>
      </w:r>
    </w:p>
    <w:p w:rsidR="00340EA9" w:rsidRPr="00066D38" w:rsidRDefault="00340EA9" w:rsidP="00340EA9">
      <w:pPr>
        <w:spacing w:after="0"/>
        <w:jc w:val="both"/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</w:pP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 xml:space="preserve">$A) </w:t>
      </w:r>
      <w:r w:rsidR="00C01448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[Pt(NH</w:t>
      </w:r>
      <w:r w:rsidR="00C01448" w:rsidRPr="00066D38">
        <w:rPr>
          <w:rFonts w:ascii="Times New Roman Tj" w:hAnsi="Times New Roman Tj" w:cs="Times New Roman"/>
          <w:color w:val="000000" w:themeColor="text1"/>
          <w:sz w:val="28"/>
          <w:szCs w:val="28"/>
          <w:vertAlign w:val="subscript"/>
          <w:lang w:val="en-US"/>
        </w:rPr>
        <w:t>3</w:t>
      </w: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 xml:space="preserve">) </w:t>
      </w:r>
      <w:r w:rsidR="00C01448" w:rsidRPr="00066D38">
        <w:rPr>
          <w:rFonts w:ascii="Times New Roman Tj" w:hAnsi="Times New Roman Tj" w:cs="Times New Roman"/>
          <w:color w:val="000000" w:themeColor="text1"/>
          <w:sz w:val="28"/>
          <w:szCs w:val="28"/>
          <w:vertAlign w:val="subscript"/>
          <w:lang w:val="en-US"/>
        </w:rPr>
        <w:t>6</w:t>
      </w:r>
      <w:r w:rsidR="00C01448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]</w:t>
      </w:r>
      <w:r w:rsidR="00C01448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С</w:t>
      </w:r>
      <w:r w:rsidR="00C01448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l</w:t>
      </w:r>
      <w:r w:rsidR="00C01448" w:rsidRPr="00066D38">
        <w:rPr>
          <w:rFonts w:ascii="Times New Roman Tj" w:hAnsi="Times New Roman Tj" w:cs="Times New Roman"/>
          <w:color w:val="000000" w:themeColor="text1"/>
          <w:sz w:val="28"/>
          <w:szCs w:val="28"/>
          <w:vertAlign w:val="subscript"/>
          <w:lang w:val="en-US"/>
        </w:rPr>
        <w:t>4</w:t>
      </w: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;</w:t>
      </w:r>
    </w:p>
    <w:p w:rsidR="00340EA9" w:rsidRPr="00066D38" w:rsidRDefault="00340EA9" w:rsidP="00340EA9">
      <w:pPr>
        <w:spacing w:after="0"/>
        <w:jc w:val="both"/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</w:pP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 xml:space="preserve">$B) </w:t>
      </w:r>
      <w:r w:rsidR="00C01448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Pt(NH</w:t>
      </w:r>
      <w:r w:rsidR="00C01448" w:rsidRPr="00066D38">
        <w:rPr>
          <w:rFonts w:ascii="Times New Roman Tj" w:hAnsi="Times New Roman Tj" w:cs="Times New Roman"/>
          <w:color w:val="000000" w:themeColor="text1"/>
          <w:sz w:val="28"/>
          <w:szCs w:val="28"/>
          <w:vertAlign w:val="subscript"/>
          <w:lang w:val="en-US"/>
        </w:rPr>
        <w:t>3</w:t>
      </w: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  <w:vertAlign w:val="subscript"/>
          <w:lang w:val="en-US"/>
        </w:rPr>
        <w:t xml:space="preserve">) </w:t>
      </w:r>
      <w:r w:rsidR="00C01448" w:rsidRPr="00066D38">
        <w:rPr>
          <w:rFonts w:ascii="Times New Roman Tj" w:hAnsi="Times New Roman Tj" w:cs="Times New Roman"/>
          <w:color w:val="000000" w:themeColor="text1"/>
          <w:sz w:val="28"/>
          <w:szCs w:val="28"/>
          <w:vertAlign w:val="subscript"/>
          <w:lang w:val="en-US"/>
        </w:rPr>
        <w:t>4</w:t>
      </w:r>
      <w:r w:rsidR="00C01448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(NO</w:t>
      </w:r>
      <w:r w:rsidR="00C01448" w:rsidRPr="00066D38">
        <w:rPr>
          <w:rFonts w:ascii="Times New Roman Tj" w:hAnsi="Times New Roman Tj" w:cs="Times New Roman"/>
          <w:color w:val="000000" w:themeColor="text1"/>
          <w:sz w:val="28"/>
          <w:szCs w:val="28"/>
          <w:vertAlign w:val="subscript"/>
          <w:lang w:val="en-US"/>
        </w:rPr>
        <w:t>3</w:t>
      </w: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 xml:space="preserve">) </w:t>
      </w:r>
      <w:r w:rsidR="00C01448" w:rsidRPr="00066D38">
        <w:rPr>
          <w:rFonts w:ascii="Times New Roman Tj" w:hAnsi="Times New Roman Tj" w:cs="Times New Roman"/>
          <w:color w:val="000000" w:themeColor="text1"/>
          <w:sz w:val="28"/>
          <w:szCs w:val="28"/>
          <w:vertAlign w:val="subscript"/>
          <w:lang w:val="en-US"/>
        </w:rPr>
        <w:t>2</w:t>
      </w:r>
      <w:r w:rsidR="00657F85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]</w:t>
      </w: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;</w:t>
      </w:r>
    </w:p>
    <w:p w:rsidR="00340EA9" w:rsidRPr="00066D38" w:rsidRDefault="00340EA9" w:rsidP="00340EA9">
      <w:pPr>
        <w:spacing w:after="0"/>
        <w:jc w:val="both"/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</w:pP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$</w:t>
      </w:r>
      <w:r w:rsidR="008C276F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C</w:t>
      </w: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 xml:space="preserve">) </w:t>
      </w:r>
      <w:r w:rsidR="00C01448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[Pt(NH</w:t>
      </w:r>
      <w:r w:rsidR="00C01448" w:rsidRPr="00066D38">
        <w:rPr>
          <w:rFonts w:ascii="Times New Roman Tj" w:hAnsi="Times New Roman Tj" w:cs="Times New Roman"/>
          <w:color w:val="000000" w:themeColor="text1"/>
          <w:sz w:val="28"/>
          <w:szCs w:val="28"/>
          <w:vertAlign w:val="subscript"/>
          <w:lang w:val="en-US"/>
        </w:rPr>
        <w:t>3</w:t>
      </w: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 xml:space="preserve">) </w:t>
      </w:r>
      <w:r w:rsidR="00C01448" w:rsidRPr="00066D38">
        <w:rPr>
          <w:rFonts w:ascii="Times New Roman Tj" w:hAnsi="Times New Roman Tj" w:cs="Times New Roman"/>
          <w:color w:val="000000" w:themeColor="text1"/>
          <w:sz w:val="28"/>
          <w:szCs w:val="28"/>
          <w:vertAlign w:val="subscript"/>
          <w:lang w:val="en-US"/>
        </w:rPr>
        <w:t>2</w:t>
      </w:r>
      <w:r w:rsidR="00C01448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(NO</w:t>
      </w:r>
      <w:r w:rsidR="00C01448" w:rsidRPr="00066D38">
        <w:rPr>
          <w:rFonts w:ascii="Times New Roman Tj" w:hAnsi="Times New Roman Tj" w:cs="Times New Roman"/>
          <w:color w:val="000000" w:themeColor="text1"/>
          <w:sz w:val="28"/>
          <w:szCs w:val="28"/>
          <w:vertAlign w:val="subscript"/>
          <w:lang w:val="en-US"/>
        </w:rPr>
        <w:t>3</w:t>
      </w: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 xml:space="preserve">) </w:t>
      </w:r>
      <w:r w:rsidR="00C01448" w:rsidRPr="00066D38">
        <w:rPr>
          <w:rFonts w:ascii="Times New Roman Tj" w:hAnsi="Times New Roman Tj" w:cs="Times New Roman"/>
          <w:color w:val="000000" w:themeColor="text1"/>
          <w:sz w:val="28"/>
          <w:szCs w:val="28"/>
          <w:vertAlign w:val="subscript"/>
          <w:lang w:val="en-US"/>
        </w:rPr>
        <w:t>4</w:t>
      </w:r>
      <w:r w:rsidR="00657F85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]</w:t>
      </w: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;</w:t>
      </w:r>
    </w:p>
    <w:p w:rsidR="00340EA9" w:rsidRPr="00066D38" w:rsidRDefault="00340EA9" w:rsidP="00340EA9">
      <w:pPr>
        <w:spacing w:after="0"/>
        <w:jc w:val="both"/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</w:pP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 xml:space="preserve">$D) </w:t>
      </w:r>
      <w:r w:rsidR="00C01448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[Pt</w:t>
      </w:r>
      <w:r w:rsidR="005D312B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E</w:t>
      </w:r>
      <w:r w:rsidR="00C01448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n</w:t>
      </w:r>
      <w:r w:rsidR="00C01448" w:rsidRPr="00066D38">
        <w:rPr>
          <w:rFonts w:ascii="Times New Roman Tj" w:hAnsi="Times New Roman Tj" w:cs="Times New Roman"/>
          <w:color w:val="000000" w:themeColor="text1"/>
          <w:sz w:val="28"/>
          <w:szCs w:val="28"/>
          <w:vertAlign w:val="subscript"/>
          <w:lang w:val="en-US"/>
        </w:rPr>
        <w:t>2</w:t>
      </w:r>
      <w:r w:rsidR="00C01448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(NO</w:t>
      </w:r>
      <w:r w:rsidR="00C01448" w:rsidRPr="00066D38">
        <w:rPr>
          <w:rFonts w:ascii="Times New Roman Tj" w:hAnsi="Times New Roman Tj" w:cs="Times New Roman"/>
          <w:color w:val="000000" w:themeColor="text1"/>
          <w:sz w:val="28"/>
          <w:szCs w:val="28"/>
          <w:vertAlign w:val="subscript"/>
          <w:lang w:val="en-US"/>
        </w:rPr>
        <w:t>3</w:t>
      </w: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 xml:space="preserve">) </w:t>
      </w:r>
      <w:r w:rsidR="00C01448" w:rsidRPr="00066D38">
        <w:rPr>
          <w:rFonts w:ascii="Times New Roman Tj" w:hAnsi="Times New Roman Tj" w:cs="Times New Roman"/>
          <w:color w:val="000000" w:themeColor="text1"/>
          <w:sz w:val="28"/>
          <w:szCs w:val="28"/>
          <w:vertAlign w:val="subscript"/>
          <w:lang w:val="en-US"/>
        </w:rPr>
        <w:t>2</w:t>
      </w:r>
      <w:r w:rsidR="00657F85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]</w:t>
      </w: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;</w:t>
      </w:r>
    </w:p>
    <w:p w:rsidR="00340EA9" w:rsidRPr="00066D38" w:rsidRDefault="00340EA9" w:rsidP="00340EA9">
      <w:pPr>
        <w:spacing w:after="0"/>
        <w:jc w:val="both"/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</w:pP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 xml:space="preserve">$E) </w:t>
      </w:r>
      <w:r w:rsidR="00C01448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[Pt</w:t>
      </w:r>
      <w:r w:rsidR="005D312B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E</w:t>
      </w:r>
      <w:r w:rsidR="00C01448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n</w:t>
      </w:r>
      <w:r w:rsidR="00C01448" w:rsidRPr="00066D38">
        <w:rPr>
          <w:rFonts w:ascii="Times New Roman Tj" w:hAnsi="Times New Roman Tj" w:cs="Times New Roman"/>
          <w:color w:val="000000" w:themeColor="text1"/>
          <w:sz w:val="28"/>
          <w:szCs w:val="28"/>
          <w:vertAlign w:val="subscript"/>
          <w:lang w:val="en-US"/>
        </w:rPr>
        <w:t>3</w:t>
      </w:r>
      <w:r w:rsidR="00C01448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](NO</w:t>
      </w:r>
      <w:r w:rsidR="00C01448" w:rsidRPr="00066D38">
        <w:rPr>
          <w:rFonts w:ascii="Times New Roman Tj" w:hAnsi="Times New Roman Tj" w:cs="Times New Roman"/>
          <w:color w:val="000000" w:themeColor="text1"/>
          <w:sz w:val="28"/>
          <w:szCs w:val="28"/>
          <w:vertAlign w:val="subscript"/>
          <w:lang w:val="en-US"/>
        </w:rPr>
        <w:t>3</w:t>
      </w: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 xml:space="preserve">) </w:t>
      </w:r>
      <w:r w:rsidR="00C01448" w:rsidRPr="00066D38">
        <w:rPr>
          <w:rFonts w:ascii="Times New Roman Tj" w:hAnsi="Times New Roman Tj" w:cs="Times New Roman"/>
          <w:color w:val="000000" w:themeColor="text1"/>
          <w:sz w:val="28"/>
          <w:szCs w:val="28"/>
          <w:vertAlign w:val="subscript"/>
          <w:lang w:val="en-US"/>
        </w:rPr>
        <w:t>2</w:t>
      </w: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;</w:t>
      </w:r>
    </w:p>
    <w:p w:rsidR="00340EA9" w:rsidRPr="00066D38" w:rsidRDefault="00D66557" w:rsidP="00340EA9">
      <w:pPr>
        <w:spacing w:after="0"/>
        <w:jc w:val="both"/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</w:pP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@116.</w:t>
      </w:r>
      <w:r w:rsidR="00C01448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Формули</w:t>
      </w:r>
      <w:r w:rsidR="00C01448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 xml:space="preserve"> </w:t>
      </w:r>
      <w:r w:rsidR="00C01448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намаки</w:t>
      </w:r>
      <w:r w:rsidR="00C01448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 xml:space="preserve"> </w:t>
      </w:r>
      <w:r w:rsidR="00C01448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Жерарро</w:t>
      </w:r>
      <w:r w:rsidR="00C01448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 xml:space="preserve"> </w:t>
      </w:r>
      <w:r w:rsidR="00C01448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нишон</w:t>
      </w:r>
      <w:r w:rsidR="00C01448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 xml:space="preserve"> </w:t>
      </w:r>
      <w:r w:rsidR="00C01448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ди</w:t>
      </w:r>
      <w:r w:rsidR="008C276F" w:rsidRPr="00066D38">
        <w:rPr>
          <w:rFonts w:ascii="Cambria" w:hAnsi="Cambria" w:cs="Cambria"/>
          <w:color w:val="000000" w:themeColor="text1"/>
          <w:sz w:val="28"/>
          <w:szCs w:val="28"/>
        </w:rPr>
        <w:t>ҳ</w:t>
      </w:r>
      <w:r w:rsidR="00C01448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ед</w:t>
      </w:r>
      <w:r w:rsidR="00C01448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:</w:t>
      </w:r>
      <w:r w:rsidR="00340EA9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;</w:t>
      </w:r>
    </w:p>
    <w:p w:rsidR="00340EA9" w:rsidRPr="00066D38" w:rsidRDefault="00340EA9" w:rsidP="00340EA9">
      <w:pPr>
        <w:spacing w:after="0"/>
        <w:jc w:val="both"/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</w:pP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 xml:space="preserve">$A) </w:t>
      </w:r>
      <w:r w:rsidR="007F34A4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транс</w:t>
      </w:r>
      <w:r w:rsidR="007F34A4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-[Pt(NH</w:t>
      </w:r>
      <w:r w:rsidR="007F34A4" w:rsidRPr="00066D38">
        <w:rPr>
          <w:rFonts w:ascii="Times New Roman Tj" w:hAnsi="Times New Roman Tj" w:cs="Times New Roman"/>
          <w:color w:val="000000" w:themeColor="text1"/>
          <w:sz w:val="28"/>
          <w:szCs w:val="28"/>
          <w:vertAlign w:val="subscript"/>
          <w:lang w:val="en-US"/>
        </w:rPr>
        <w:t>3</w:t>
      </w: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 xml:space="preserve">) </w:t>
      </w:r>
      <w:r w:rsidR="007F34A4" w:rsidRPr="00066D38">
        <w:rPr>
          <w:rFonts w:ascii="Times New Roman Tj" w:hAnsi="Times New Roman Tj" w:cs="Times New Roman"/>
          <w:color w:val="000000" w:themeColor="text1"/>
          <w:sz w:val="28"/>
          <w:szCs w:val="28"/>
          <w:vertAlign w:val="subscript"/>
          <w:lang w:val="en-US"/>
        </w:rPr>
        <w:t>2</w:t>
      </w:r>
      <w:r w:rsidR="007F34A4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С</w:t>
      </w:r>
      <w:r w:rsidR="007F34A4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l</w:t>
      </w:r>
      <w:r w:rsidR="007F34A4" w:rsidRPr="00066D38">
        <w:rPr>
          <w:rFonts w:ascii="Times New Roman Tj" w:hAnsi="Times New Roman Tj" w:cs="Times New Roman"/>
          <w:color w:val="000000" w:themeColor="text1"/>
          <w:sz w:val="28"/>
          <w:szCs w:val="28"/>
          <w:vertAlign w:val="subscript"/>
          <w:lang w:val="en-US"/>
        </w:rPr>
        <w:t>4</w:t>
      </w:r>
      <w:r w:rsidR="007F34A4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]</w:t>
      </w: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;</w:t>
      </w:r>
    </w:p>
    <w:p w:rsidR="00340EA9" w:rsidRPr="00066D38" w:rsidRDefault="00340EA9" w:rsidP="00340EA9">
      <w:pPr>
        <w:spacing w:after="0"/>
        <w:jc w:val="both"/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</w:pP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 xml:space="preserve">$B) </w:t>
      </w:r>
      <w:r w:rsidR="007F34A4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[Pt(NH</w:t>
      </w:r>
      <w:r w:rsidR="007F34A4" w:rsidRPr="00066D38">
        <w:rPr>
          <w:rFonts w:ascii="Times New Roman Tj" w:hAnsi="Times New Roman Tj" w:cs="Times New Roman"/>
          <w:color w:val="000000" w:themeColor="text1"/>
          <w:sz w:val="28"/>
          <w:szCs w:val="28"/>
          <w:vertAlign w:val="subscript"/>
          <w:lang w:val="en-US"/>
        </w:rPr>
        <w:t>3</w:t>
      </w: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 xml:space="preserve">) </w:t>
      </w:r>
      <w:r w:rsidR="007F34A4" w:rsidRPr="00066D38">
        <w:rPr>
          <w:rFonts w:ascii="Times New Roman Tj" w:hAnsi="Times New Roman Tj" w:cs="Times New Roman"/>
          <w:color w:val="000000" w:themeColor="text1"/>
          <w:sz w:val="28"/>
          <w:szCs w:val="28"/>
          <w:vertAlign w:val="subscript"/>
          <w:lang w:val="en-US"/>
        </w:rPr>
        <w:t>6</w:t>
      </w:r>
      <w:r w:rsidR="007F34A4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]</w:t>
      </w:r>
      <w:r w:rsidR="007F34A4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С</w:t>
      </w:r>
      <w:r w:rsidR="007F34A4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l</w:t>
      </w:r>
      <w:r w:rsidR="007F34A4" w:rsidRPr="00066D38">
        <w:rPr>
          <w:rFonts w:ascii="Times New Roman Tj" w:hAnsi="Times New Roman Tj" w:cs="Times New Roman"/>
          <w:color w:val="000000" w:themeColor="text1"/>
          <w:sz w:val="28"/>
          <w:szCs w:val="28"/>
          <w:vertAlign w:val="subscript"/>
          <w:lang w:val="en-US"/>
        </w:rPr>
        <w:t>4</w:t>
      </w: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;</w:t>
      </w:r>
    </w:p>
    <w:p w:rsidR="00340EA9" w:rsidRPr="00066D38" w:rsidRDefault="00340EA9" w:rsidP="00340EA9">
      <w:pPr>
        <w:spacing w:after="0"/>
        <w:jc w:val="both"/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</w:pP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$</w:t>
      </w:r>
      <w:r w:rsidR="008C276F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C</w:t>
      </w: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 xml:space="preserve">) </w:t>
      </w:r>
      <w:r w:rsidR="00C01448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сис</w:t>
      </w:r>
      <w:r w:rsidR="00C01448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- [Pt(NH</w:t>
      </w:r>
      <w:r w:rsidR="00C01448" w:rsidRPr="00066D38">
        <w:rPr>
          <w:rFonts w:ascii="Times New Roman Tj" w:hAnsi="Times New Roman Tj" w:cs="Times New Roman"/>
          <w:color w:val="000000" w:themeColor="text1"/>
          <w:sz w:val="28"/>
          <w:szCs w:val="28"/>
          <w:vertAlign w:val="subscript"/>
          <w:lang w:val="en-US"/>
        </w:rPr>
        <w:t>3</w:t>
      </w: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 xml:space="preserve">) </w:t>
      </w:r>
      <w:r w:rsidR="00C01448" w:rsidRPr="00066D38">
        <w:rPr>
          <w:rFonts w:ascii="Times New Roman Tj" w:hAnsi="Times New Roman Tj" w:cs="Times New Roman"/>
          <w:color w:val="000000" w:themeColor="text1"/>
          <w:sz w:val="28"/>
          <w:szCs w:val="28"/>
          <w:vertAlign w:val="subscript"/>
          <w:lang w:val="en-US"/>
        </w:rPr>
        <w:t>2</w:t>
      </w:r>
      <w:r w:rsidR="00C01448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С</w:t>
      </w:r>
      <w:r w:rsidR="00C01448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l</w:t>
      </w:r>
      <w:r w:rsidR="00C01448" w:rsidRPr="00066D38">
        <w:rPr>
          <w:rFonts w:ascii="Times New Roman Tj" w:hAnsi="Times New Roman Tj" w:cs="Times New Roman"/>
          <w:color w:val="000000" w:themeColor="text1"/>
          <w:sz w:val="28"/>
          <w:szCs w:val="28"/>
          <w:vertAlign w:val="subscript"/>
          <w:lang w:val="en-US"/>
        </w:rPr>
        <w:t>4</w:t>
      </w:r>
      <w:r w:rsidR="00C01448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]</w:t>
      </w: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;</w:t>
      </w:r>
    </w:p>
    <w:p w:rsidR="00340EA9" w:rsidRPr="00066D38" w:rsidRDefault="00340EA9" w:rsidP="00340EA9">
      <w:pPr>
        <w:spacing w:after="0"/>
        <w:jc w:val="both"/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</w:pP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 xml:space="preserve">$D) </w:t>
      </w:r>
      <w:r w:rsidR="00C01448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[Pt</w:t>
      </w:r>
      <w:r w:rsidR="005D312B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E</w:t>
      </w:r>
      <w:r w:rsidR="00C01448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n</w:t>
      </w:r>
      <w:r w:rsidR="00C01448" w:rsidRPr="00066D38">
        <w:rPr>
          <w:rFonts w:ascii="Times New Roman Tj" w:hAnsi="Times New Roman Tj" w:cs="Times New Roman"/>
          <w:color w:val="000000" w:themeColor="text1"/>
          <w:sz w:val="28"/>
          <w:szCs w:val="28"/>
          <w:vertAlign w:val="subscript"/>
          <w:lang w:val="en-US"/>
        </w:rPr>
        <w:t>2</w:t>
      </w:r>
      <w:r w:rsidR="00C01448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(NO</w:t>
      </w:r>
      <w:r w:rsidR="00C01448" w:rsidRPr="00066D38">
        <w:rPr>
          <w:rFonts w:ascii="Times New Roman Tj" w:hAnsi="Times New Roman Tj" w:cs="Times New Roman"/>
          <w:color w:val="000000" w:themeColor="text1"/>
          <w:sz w:val="28"/>
          <w:szCs w:val="28"/>
          <w:vertAlign w:val="subscript"/>
          <w:lang w:val="en-US"/>
        </w:rPr>
        <w:t>3</w:t>
      </w: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 xml:space="preserve">) </w:t>
      </w:r>
      <w:r w:rsidR="00C01448" w:rsidRPr="00066D38">
        <w:rPr>
          <w:rFonts w:ascii="Times New Roman Tj" w:hAnsi="Times New Roman Tj" w:cs="Times New Roman"/>
          <w:color w:val="000000" w:themeColor="text1"/>
          <w:sz w:val="28"/>
          <w:szCs w:val="28"/>
          <w:vertAlign w:val="subscript"/>
          <w:lang w:val="en-US"/>
        </w:rPr>
        <w:t>2</w:t>
      </w:r>
      <w:r w:rsidR="00C01448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]</w:t>
      </w: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;</w:t>
      </w:r>
    </w:p>
    <w:p w:rsidR="00340EA9" w:rsidRPr="00066D38" w:rsidRDefault="00340EA9" w:rsidP="00340EA9">
      <w:pPr>
        <w:spacing w:after="0"/>
        <w:jc w:val="both"/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</w:pP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 xml:space="preserve">$E) </w:t>
      </w:r>
      <w:r w:rsidR="00C01448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[Pt</w:t>
      </w:r>
      <w:r w:rsidR="005D312B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E</w:t>
      </w:r>
      <w:r w:rsidR="00C01448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n</w:t>
      </w:r>
      <w:r w:rsidR="00C01448" w:rsidRPr="00066D38">
        <w:rPr>
          <w:rFonts w:ascii="Times New Roman Tj" w:hAnsi="Times New Roman Tj" w:cs="Times New Roman"/>
          <w:color w:val="000000" w:themeColor="text1"/>
          <w:sz w:val="28"/>
          <w:szCs w:val="28"/>
          <w:vertAlign w:val="subscript"/>
          <w:lang w:val="en-US"/>
        </w:rPr>
        <w:t>3</w:t>
      </w:r>
      <w:r w:rsidR="00C01448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](NO</w:t>
      </w:r>
      <w:r w:rsidR="00C01448" w:rsidRPr="00066D38">
        <w:rPr>
          <w:rFonts w:ascii="Times New Roman Tj" w:hAnsi="Times New Roman Tj" w:cs="Times New Roman"/>
          <w:color w:val="000000" w:themeColor="text1"/>
          <w:sz w:val="28"/>
          <w:szCs w:val="28"/>
          <w:vertAlign w:val="subscript"/>
          <w:lang w:val="en-US"/>
        </w:rPr>
        <w:t>3</w:t>
      </w: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 xml:space="preserve">) </w:t>
      </w:r>
      <w:r w:rsidR="00C01448" w:rsidRPr="00066D38">
        <w:rPr>
          <w:rFonts w:ascii="Times New Roman Tj" w:hAnsi="Times New Roman Tj" w:cs="Times New Roman"/>
          <w:color w:val="000000" w:themeColor="text1"/>
          <w:sz w:val="28"/>
          <w:szCs w:val="28"/>
          <w:vertAlign w:val="subscript"/>
          <w:lang w:val="en-US"/>
        </w:rPr>
        <w:t>2</w:t>
      </w: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;</w:t>
      </w:r>
    </w:p>
    <w:p w:rsidR="00340EA9" w:rsidRPr="00066D38" w:rsidRDefault="00D66557" w:rsidP="00340EA9">
      <w:pPr>
        <w:spacing w:after="0"/>
        <w:jc w:val="both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@117.</w:t>
      </w:r>
      <w:r w:rsidR="00C01448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Формулаи намаки Кле</w:t>
      </w:r>
      <w:r w:rsidR="00821E79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в</w:t>
      </w:r>
      <w:r w:rsidR="00C01448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еро нишон ди</w:t>
      </w:r>
      <w:r w:rsidR="008C276F" w:rsidRPr="00066D38">
        <w:rPr>
          <w:rFonts w:ascii="Cambria" w:hAnsi="Cambria" w:cs="Cambria"/>
          <w:color w:val="000000" w:themeColor="text1"/>
          <w:sz w:val="28"/>
          <w:szCs w:val="28"/>
        </w:rPr>
        <w:t>ҳ</w:t>
      </w:r>
      <w:r w:rsidR="00C01448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ед:</w:t>
      </w:r>
      <w:r w:rsidR="00340EA9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;</w:t>
      </w:r>
    </w:p>
    <w:p w:rsidR="00340EA9" w:rsidRPr="00066D38" w:rsidRDefault="00340EA9" w:rsidP="00340EA9">
      <w:pPr>
        <w:spacing w:after="0"/>
        <w:jc w:val="both"/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</w:pP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 xml:space="preserve">$A) </w:t>
      </w:r>
      <w:r w:rsidR="00C32925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с</w:t>
      </w:r>
      <w:r w:rsidR="0015693D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ис</w:t>
      </w:r>
      <w:r w:rsidR="0015693D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-[Pt(NH</w:t>
      </w:r>
      <w:r w:rsidR="0015693D" w:rsidRPr="00066D38">
        <w:rPr>
          <w:rFonts w:ascii="Times New Roman Tj" w:hAnsi="Times New Roman Tj" w:cs="Times New Roman"/>
          <w:color w:val="000000" w:themeColor="text1"/>
          <w:sz w:val="28"/>
          <w:szCs w:val="28"/>
          <w:vertAlign w:val="subscript"/>
          <w:lang w:val="en-US"/>
        </w:rPr>
        <w:t>3</w:t>
      </w: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 xml:space="preserve">) </w:t>
      </w:r>
      <w:r w:rsidR="0015693D" w:rsidRPr="00066D38">
        <w:rPr>
          <w:rFonts w:ascii="Times New Roman Tj" w:hAnsi="Times New Roman Tj" w:cs="Times New Roman"/>
          <w:color w:val="000000" w:themeColor="text1"/>
          <w:sz w:val="28"/>
          <w:szCs w:val="28"/>
          <w:vertAlign w:val="subscript"/>
          <w:lang w:val="en-US"/>
        </w:rPr>
        <w:t>2</w:t>
      </w:r>
      <w:r w:rsidR="005D312B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C</w:t>
      </w:r>
      <w:r w:rsidR="0015693D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l</w:t>
      </w:r>
      <w:r w:rsidR="0015693D" w:rsidRPr="00066D38">
        <w:rPr>
          <w:rFonts w:ascii="Times New Roman Tj" w:hAnsi="Times New Roman Tj" w:cs="Times New Roman"/>
          <w:color w:val="000000" w:themeColor="text1"/>
          <w:sz w:val="28"/>
          <w:szCs w:val="28"/>
          <w:vertAlign w:val="subscript"/>
          <w:lang w:val="en-US"/>
        </w:rPr>
        <w:t>4</w:t>
      </w:r>
      <w:r w:rsidR="0015693D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]</w:t>
      </w: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;</w:t>
      </w:r>
    </w:p>
    <w:p w:rsidR="00340EA9" w:rsidRPr="00066D38" w:rsidRDefault="00340EA9" w:rsidP="00340EA9">
      <w:pPr>
        <w:spacing w:after="0"/>
        <w:jc w:val="both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$</w:t>
      </w: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B</w:t>
      </w: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) </w:t>
      </w:r>
      <w:r w:rsidR="00C01448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транс-[</w:t>
      </w:r>
      <w:r w:rsidR="00C01448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Pt</w:t>
      </w:r>
      <w:r w:rsidR="00C01448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(</w:t>
      </w:r>
      <w:r w:rsidR="00C01448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NH</w:t>
      </w:r>
      <w:r w:rsidR="00C01448" w:rsidRPr="00066D38">
        <w:rPr>
          <w:rFonts w:ascii="Times New Roman Tj" w:hAnsi="Times New Roman Tj" w:cs="Times New Roman"/>
          <w:color w:val="000000" w:themeColor="text1"/>
          <w:sz w:val="28"/>
          <w:szCs w:val="28"/>
          <w:vertAlign w:val="subscript"/>
        </w:rPr>
        <w:t>3</w:t>
      </w: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  <w:vertAlign w:val="subscript"/>
        </w:rPr>
        <w:t xml:space="preserve">) </w:t>
      </w:r>
      <w:r w:rsidR="00C01448" w:rsidRPr="00066D38">
        <w:rPr>
          <w:rFonts w:ascii="Times New Roman Tj" w:hAnsi="Times New Roman Tj" w:cs="Times New Roman"/>
          <w:color w:val="000000" w:themeColor="text1"/>
          <w:sz w:val="28"/>
          <w:szCs w:val="28"/>
          <w:vertAlign w:val="subscript"/>
        </w:rPr>
        <w:t>2</w:t>
      </w:r>
      <w:r w:rsidR="005D312B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C</w:t>
      </w:r>
      <w:r w:rsidR="00C01448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l</w:t>
      </w:r>
      <w:r w:rsidR="00C01448" w:rsidRPr="00066D38">
        <w:rPr>
          <w:rFonts w:ascii="Times New Roman Tj" w:hAnsi="Times New Roman Tj" w:cs="Times New Roman"/>
          <w:color w:val="000000" w:themeColor="text1"/>
          <w:sz w:val="28"/>
          <w:szCs w:val="28"/>
          <w:vertAlign w:val="subscript"/>
        </w:rPr>
        <w:t>4</w:t>
      </w:r>
      <w:r w:rsidR="00657F85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]</w:t>
      </w: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;</w:t>
      </w:r>
    </w:p>
    <w:p w:rsidR="00340EA9" w:rsidRPr="00066D38" w:rsidRDefault="00340EA9" w:rsidP="00340EA9">
      <w:pPr>
        <w:spacing w:after="0"/>
        <w:jc w:val="both"/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</w:pP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$</w:t>
      </w:r>
      <w:r w:rsidR="008C276F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C</w:t>
      </w: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 xml:space="preserve">) </w:t>
      </w:r>
      <w:r w:rsidR="0015693D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[Pt(NH</w:t>
      </w:r>
      <w:r w:rsidR="0015693D" w:rsidRPr="00066D38">
        <w:rPr>
          <w:rFonts w:ascii="Times New Roman Tj" w:hAnsi="Times New Roman Tj" w:cs="Times New Roman"/>
          <w:color w:val="000000" w:themeColor="text1"/>
          <w:sz w:val="28"/>
          <w:szCs w:val="28"/>
          <w:vertAlign w:val="subscript"/>
          <w:lang w:val="en-US"/>
        </w:rPr>
        <w:t>3</w:t>
      </w: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 xml:space="preserve">) </w:t>
      </w:r>
      <w:r w:rsidR="0015693D" w:rsidRPr="00066D38">
        <w:rPr>
          <w:rFonts w:ascii="Times New Roman Tj" w:hAnsi="Times New Roman Tj" w:cs="Times New Roman"/>
          <w:color w:val="000000" w:themeColor="text1"/>
          <w:sz w:val="28"/>
          <w:szCs w:val="28"/>
          <w:vertAlign w:val="subscript"/>
          <w:lang w:val="en-US"/>
        </w:rPr>
        <w:t>6</w:t>
      </w:r>
      <w:r w:rsidR="0015693D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]</w:t>
      </w:r>
      <w:r w:rsidR="0015693D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С</w:t>
      </w:r>
      <w:r w:rsidR="0015693D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l</w:t>
      </w:r>
      <w:r w:rsidR="0015693D" w:rsidRPr="00066D38">
        <w:rPr>
          <w:rFonts w:ascii="Times New Roman Tj" w:hAnsi="Times New Roman Tj" w:cs="Times New Roman"/>
          <w:color w:val="000000" w:themeColor="text1"/>
          <w:sz w:val="28"/>
          <w:szCs w:val="28"/>
          <w:vertAlign w:val="subscript"/>
          <w:lang w:val="en-US"/>
        </w:rPr>
        <w:t>4</w:t>
      </w: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;</w:t>
      </w:r>
    </w:p>
    <w:p w:rsidR="00340EA9" w:rsidRPr="00066D38" w:rsidRDefault="00340EA9" w:rsidP="00340EA9">
      <w:pPr>
        <w:spacing w:after="0"/>
        <w:jc w:val="both"/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</w:pP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 xml:space="preserve">$D) </w:t>
      </w:r>
      <w:r w:rsidR="00C01448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[Pt</w:t>
      </w:r>
      <w:r w:rsidR="005D312B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E</w:t>
      </w:r>
      <w:r w:rsidR="00C01448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n</w:t>
      </w:r>
      <w:r w:rsidR="00C01448" w:rsidRPr="00066D38">
        <w:rPr>
          <w:rFonts w:ascii="Times New Roman Tj" w:hAnsi="Times New Roman Tj" w:cs="Times New Roman"/>
          <w:color w:val="000000" w:themeColor="text1"/>
          <w:sz w:val="28"/>
          <w:szCs w:val="28"/>
          <w:vertAlign w:val="subscript"/>
          <w:lang w:val="en-US"/>
        </w:rPr>
        <w:t>2</w:t>
      </w:r>
      <w:r w:rsidR="00C01448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(NO</w:t>
      </w:r>
      <w:r w:rsidR="00C01448" w:rsidRPr="00066D38">
        <w:rPr>
          <w:rFonts w:ascii="Times New Roman Tj" w:hAnsi="Times New Roman Tj" w:cs="Times New Roman"/>
          <w:color w:val="000000" w:themeColor="text1"/>
          <w:sz w:val="28"/>
          <w:szCs w:val="28"/>
          <w:vertAlign w:val="subscript"/>
          <w:lang w:val="en-US"/>
        </w:rPr>
        <w:t>3</w:t>
      </w: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 xml:space="preserve">) </w:t>
      </w:r>
      <w:r w:rsidR="00C01448" w:rsidRPr="00066D38">
        <w:rPr>
          <w:rFonts w:ascii="Times New Roman Tj" w:hAnsi="Times New Roman Tj" w:cs="Times New Roman"/>
          <w:color w:val="000000" w:themeColor="text1"/>
          <w:sz w:val="28"/>
          <w:szCs w:val="28"/>
          <w:vertAlign w:val="subscript"/>
          <w:lang w:val="en-US"/>
        </w:rPr>
        <w:t>2</w:t>
      </w:r>
      <w:r w:rsidR="00657F85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]</w:t>
      </w: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;</w:t>
      </w:r>
    </w:p>
    <w:p w:rsidR="00340EA9" w:rsidRPr="00066D38" w:rsidRDefault="00340EA9" w:rsidP="00340EA9">
      <w:pPr>
        <w:spacing w:after="0"/>
        <w:jc w:val="both"/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</w:pP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 xml:space="preserve">$E) </w:t>
      </w:r>
      <w:r w:rsidR="00C01448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[Pt</w:t>
      </w:r>
      <w:r w:rsidR="005D312B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E</w:t>
      </w:r>
      <w:r w:rsidR="00C01448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n</w:t>
      </w:r>
      <w:r w:rsidR="00C01448" w:rsidRPr="00066D38">
        <w:rPr>
          <w:rFonts w:ascii="Times New Roman Tj" w:hAnsi="Times New Roman Tj" w:cs="Times New Roman"/>
          <w:color w:val="000000" w:themeColor="text1"/>
          <w:sz w:val="28"/>
          <w:szCs w:val="28"/>
          <w:vertAlign w:val="subscript"/>
          <w:lang w:val="en-US"/>
        </w:rPr>
        <w:t>3</w:t>
      </w:r>
      <w:r w:rsidR="00C01448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](NO</w:t>
      </w:r>
      <w:r w:rsidR="00C01448" w:rsidRPr="00066D38">
        <w:rPr>
          <w:rFonts w:ascii="Times New Roman Tj" w:hAnsi="Times New Roman Tj" w:cs="Times New Roman"/>
          <w:color w:val="000000" w:themeColor="text1"/>
          <w:sz w:val="28"/>
          <w:szCs w:val="28"/>
          <w:vertAlign w:val="subscript"/>
          <w:lang w:val="en-US"/>
        </w:rPr>
        <w:t>3</w:t>
      </w: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 xml:space="preserve">) </w:t>
      </w:r>
      <w:r w:rsidR="00C01448" w:rsidRPr="00066D38">
        <w:rPr>
          <w:rFonts w:ascii="Times New Roman Tj" w:hAnsi="Times New Roman Tj" w:cs="Times New Roman"/>
          <w:color w:val="000000" w:themeColor="text1"/>
          <w:sz w:val="28"/>
          <w:szCs w:val="28"/>
          <w:vertAlign w:val="subscript"/>
          <w:lang w:val="en-US"/>
        </w:rPr>
        <w:t>2</w:t>
      </w: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;</w:t>
      </w:r>
    </w:p>
    <w:p w:rsidR="00340EA9" w:rsidRPr="00066D38" w:rsidRDefault="00D66557" w:rsidP="00340EA9">
      <w:pPr>
        <w:spacing w:after="0"/>
        <w:jc w:val="both"/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</w:pP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@118.</w:t>
      </w:r>
      <w:r w:rsidR="00C01448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Формулаи</w:t>
      </w:r>
      <w:r w:rsidR="00C01448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 xml:space="preserve"> </w:t>
      </w:r>
      <w:r w:rsidR="00C01448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намаки</w:t>
      </w:r>
      <w:r w:rsidR="00C01448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 xml:space="preserve"> </w:t>
      </w:r>
      <w:r w:rsidR="00C01448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Коссро</w:t>
      </w:r>
      <w:r w:rsidR="00C01448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 xml:space="preserve"> </w:t>
      </w:r>
      <w:r w:rsidR="00C01448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нишон</w:t>
      </w:r>
      <w:r w:rsidR="00C01448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 xml:space="preserve"> </w:t>
      </w:r>
      <w:r w:rsidR="00C01448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ди</w:t>
      </w:r>
      <w:r w:rsidR="008C276F" w:rsidRPr="00066D38">
        <w:rPr>
          <w:rFonts w:ascii="Cambria" w:hAnsi="Cambria" w:cs="Cambria"/>
          <w:color w:val="000000" w:themeColor="text1"/>
          <w:sz w:val="28"/>
          <w:szCs w:val="28"/>
        </w:rPr>
        <w:t>ҳ</w:t>
      </w:r>
      <w:r w:rsidR="00C01448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ед</w:t>
      </w:r>
      <w:r w:rsidR="00C01448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:</w:t>
      </w:r>
      <w:r w:rsidR="00340EA9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;</w:t>
      </w:r>
    </w:p>
    <w:p w:rsidR="00340EA9" w:rsidRPr="00066D38" w:rsidRDefault="00340EA9" w:rsidP="00340EA9">
      <w:pPr>
        <w:spacing w:after="0"/>
        <w:jc w:val="both"/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</w:pP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 xml:space="preserve">$A) </w:t>
      </w:r>
      <w:r w:rsidR="0015693D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K[Pt(NH</w:t>
      </w:r>
      <w:r w:rsidR="0015693D" w:rsidRPr="00066D38">
        <w:rPr>
          <w:rFonts w:ascii="Times New Roman Tj" w:hAnsi="Times New Roman Tj" w:cs="Times New Roman"/>
          <w:color w:val="000000" w:themeColor="text1"/>
          <w:sz w:val="28"/>
          <w:szCs w:val="28"/>
          <w:vertAlign w:val="subscript"/>
          <w:lang w:val="en-US"/>
        </w:rPr>
        <w:t>3</w:t>
      </w: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 xml:space="preserve">) </w:t>
      </w:r>
      <w:r w:rsidR="005D312B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C</w:t>
      </w:r>
      <w:r w:rsidR="0015693D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l</w:t>
      </w:r>
      <w:r w:rsidR="0015693D" w:rsidRPr="00066D38">
        <w:rPr>
          <w:rFonts w:ascii="Times New Roman Tj" w:hAnsi="Times New Roman Tj" w:cs="Times New Roman"/>
          <w:color w:val="000000" w:themeColor="text1"/>
          <w:sz w:val="28"/>
          <w:szCs w:val="28"/>
          <w:vertAlign w:val="subscript"/>
          <w:lang w:val="en-US"/>
        </w:rPr>
        <w:t>3</w:t>
      </w:r>
      <w:r w:rsidR="0015693D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]</w:t>
      </w: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;</w:t>
      </w:r>
    </w:p>
    <w:p w:rsidR="00340EA9" w:rsidRPr="00066D38" w:rsidRDefault="00340EA9" w:rsidP="00340EA9">
      <w:pPr>
        <w:spacing w:after="0"/>
        <w:jc w:val="both"/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</w:pP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 xml:space="preserve">$B) </w:t>
      </w:r>
      <w:r w:rsidR="00C01448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транс</w:t>
      </w:r>
      <w:r w:rsidR="00C01448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-[Pt(NH</w:t>
      </w:r>
      <w:r w:rsidR="00C01448" w:rsidRPr="00066D38">
        <w:rPr>
          <w:rFonts w:ascii="Times New Roman Tj" w:hAnsi="Times New Roman Tj" w:cs="Times New Roman"/>
          <w:color w:val="000000" w:themeColor="text1"/>
          <w:sz w:val="28"/>
          <w:szCs w:val="28"/>
          <w:vertAlign w:val="subscript"/>
          <w:lang w:val="en-US"/>
        </w:rPr>
        <w:t>3</w:t>
      </w: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  <w:vertAlign w:val="subscript"/>
          <w:lang w:val="en-US"/>
        </w:rPr>
        <w:t xml:space="preserve">) </w:t>
      </w:r>
      <w:r w:rsidR="00C01448" w:rsidRPr="00066D38">
        <w:rPr>
          <w:rFonts w:ascii="Times New Roman Tj" w:hAnsi="Times New Roman Tj" w:cs="Times New Roman"/>
          <w:color w:val="000000" w:themeColor="text1"/>
          <w:sz w:val="28"/>
          <w:szCs w:val="28"/>
          <w:vertAlign w:val="subscript"/>
          <w:lang w:val="en-US"/>
        </w:rPr>
        <w:t>2</w:t>
      </w:r>
      <w:r w:rsidR="00C01448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С</w:t>
      </w:r>
      <w:r w:rsidR="00C01448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l</w:t>
      </w:r>
      <w:r w:rsidR="00C01448" w:rsidRPr="00066D38">
        <w:rPr>
          <w:rFonts w:ascii="Times New Roman Tj" w:hAnsi="Times New Roman Tj" w:cs="Times New Roman"/>
          <w:color w:val="000000" w:themeColor="text1"/>
          <w:sz w:val="28"/>
          <w:szCs w:val="28"/>
          <w:vertAlign w:val="subscript"/>
          <w:lang w:val="en-US"/>
        </w:rPr>
        <w:t>4</w:t>
      </w:r>
      <w:r w:rsidR="00657F85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]</w:t>
      </w: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;</w:t>
      </w:r>
    </w:p>
    <w:p w:rsidR="00340EA9" w:rsidRPr="00066D38" w:rsidRDefault="00340EA9" w:rsidP="00340EA9">
      <w:pPr>
        <w:spacing w:after="0"/>
        <w:jc w:val="both"/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</w:pP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$</w:t>
      </w:r>
      <w:r w:rsidR="008C276F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C</w:t>
      </w: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 xml:space="preserve">) </w:t>
      </w:r>
      <w:r w:rsidR="005D312B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C</w:t>
      </w:r>
      <w:r w:rsidR="00C01448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ис</w:t>
      </w:r>
      <w:r w:rsidR="00C01448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-[Pt(NH</w:t>
      </w:r>
      <w:r w:rsidR="00C01448" w:rsidRPr="00066D38">
        <w:rPr>
          <w:rFonts w:ascii="Times New Roman Tj" w:hAnsi="Times New Roman Tj" w:cs="Times New Roman"/>
          <w:color w:val="000000" w:themeColor="text1"/>
          <w:sz w:val="28"/>
          <w:szCs w:val="28"/>
          <w:vertAlign w:val="subscript"/>
          <w:lang w:val="en-US"/>
        </w:rPr>
        <w:t>3</w:t>
      </w: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 xml:space="preserve">) </w:t>
      </w:r>
      <w:r w:rsidR="00C01448" w:rsidRPr="00066D38">
        <w:rPr>
          <w:rFonts w:ascii="Times New Roman Tj" w:hAnsi="Times New Roman Tj" w:cs="Times New Roman"/>
          <w:color w:val="000000" w:themeColor="text1"/>
          <w:sz w:val="28"/>
          <w:szCs w:val="28"/>
          <w:vertAlign w:val="subscript"/>
          <w:lang w:val="en-US"/>
        </w:rPr>
        <w:t>2</w:t>
      </w:r>
      <w:r w:rsidR="00C01448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С</w:t>
      </w:r>
      <w:r w:rsidR="00C01448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l</w:t>
      </w:r>
      <w:r w:rsidR="00C01448" w:rsidRPr="00066D38">
        <w:rPr>
          <w:rFonts w:ascii="Times New Roman Tj" w:hAnsi="Times New Roman Tj" w:cs="Times New Roman"/>
          <w:color w:val="000000" w:themeColor="text1"/>
          <w:sz w:val="28"/>
          <w:szCs w:val="28"/>
          <w:vertAlign w:val="subscript"/>
          <w:lang w:val="en-US"/>
        </w:rPr>
        <w:t>4</w:t>
      </w:r>
      <w:r w:rsidR="00657F85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]</w:t>
      </w: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;</w:t>
      </w:r>
    </w:p>
    <w:p w:rsidR="00340EA9" w:rsidRPr="00066D38" w:rsidRDefault="00340EA9" w:rsidP="00340EA9">
      <w:pPr>
        <w:spacing w:after="0"/>
        <w:jc w:val="both"/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</w:pP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 xml:space="preserve">$D) </w:t>
      </w:r>
      <w:r w:rsidR="0015693D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[Pt(NH</w:t>
      </w:r>
      <w:r w:rsidR="0015693D" w:rsidRPr="00066D38">
        <w:rPr>
          <w:rFonts w:ascii="Times New Roman Tj" w:hAnsi="Times New Roman Tj" w:cs="Times New Roman"/>
          <w:color w:val="000000" w:themeColor="text1"/>
          <w:sz w:val="28"/>
          <w:szCs w:val="28"/>
          <w:vertAlign w:val="subscript"/>
          <w:lang w:val="en-US"/>
        </w:rPr>
        <w:t>3</w:t>
      </w: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 xml:space="preserve">) </w:t>
      </w:r>
      <w:r w:rsidR="0015693D" w:rsidRPr="00066D38">
        <w:rPr>
          <w:rFonts w:ascii="Times New Roman Tj" w:hAnsi="Times New Roman Tj" w:cs="Times New Roman"/>
          <w:color w:val="000000" w:themeColor="text1"/>
          <w:sz w:val="28"/>
          <w:szCs w:val="28"/>
          <w:vertAlign w:val="subscript"/>
          <w:lang w:val="en-US"/>
        </w:rPr>
        <w:t>6</w:t>
      </w:r>
      <w:r w:rsidR="0015693D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]</w:t>
      </w:r>
      <w:r w:rsidR="0015693D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С</w:t>
      </w:r>
      <w:r w:rsidR="0015693D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l</w:t>
      </w:r>
      <w:r w:rsidR="0015693D" w:rsidRPr="00066D38">
        <w:rPr>
          <w:rFonts w:ascii="Times New Roman Tj" w:hAnsi="Times New Roman Tj" w:cs="Times New Roman"/>
          <w:color w:val="000000" w:themeColor="text1"/>
          <w:sz w:val="28"/>
          <w:szCs w:val="28"/>
          <w:vertAlign w:val="subscript"/>
          <w:lang w:val="en-US"/>
        </w:rPr>
        <w:t>4</w:t>
      </w: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;</w:t>
      </w:r>
    </w:p>
    <w:p w:rsidR="00340EA9" w:rsidRPr="00066D38" w:rsidRDefault="00340EA9" w:rsidP="00340EA9">
      <w:pPr>
        <w:spacing w:after="0"/>
        <w:jc w:val="both"/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</w:pP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 xml:space="preserve">$E) </w:t>
      </w:r>
      <w:r w:rsidR="00C01448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[Pt</w:t>
      </w:r>
      <w:r w:rsidR="005D312B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E</w:t>
      </w:r>
      <w:r w:rsidR="00C01448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n</w:t>
      </w:r>
      <w:r w:rsidR="00C01448" w:rsidRPr="00066D38">
        <w:rPr>
          <w:rFonts w:ascii="Times New Roman Tj" w:hAnsi="Times New Roman Tj" w:cs="Times New Roman"/>
          <w:color w:val="000000" w:themeColor="text1"/>
          <w:sz w:val="28"/>
          <w:szCs w:val="28"/>
          <w:vertAlign w:val="subscript"/>
          <w:lang w:val="en-US"/>
        </w:rPr>
        <w:t>2</w:t>
      </w:r>
      <w:r w:rsidR="005D312B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C</w:t>
      </w:r>
      <w:r w:rsidR="00C01448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l</w:t>
      </w:r>
      <w:r w:rsidR="00C01448" w:rsidRPr="00066D38">
        <w:rPr>
          <w:rFonts w:ascii="Times New Roman Tj" w:hAnsi="Times New Roman Tj" w:cs="Times New Roman"/>
          <w:color w:val="000000" w:themeColor="text1"/>
          <w:sz w:val="28"/>
          <w:szCs w:val="28"/>
          <w:vertAlign w:val="subscript"/>
          <w:lang w:val="en-US"/>
        </w:rPr>
        <w:t>2</w:t>
      </w:r>
      <w:r w:rsidR="00657F85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]</w:t>
      </w: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;</w:t>
      </w:r>
    </w:p>
    <w:p w:rsidR="00340EA9" w:rsidRPr="00066D38" w:rsidRDefault="00D66557" w:rsidP="00340EA9">
      <w:pPr>
        <w:spacing w:after="0"/>
        <w:jc w:val="both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@119.</w:t>
      </w:r>
      <w:r w:rsidR="00C01448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Формулаи намаки Магнусро нишон ди</w:t>
      </w:r>
      <w:r w:rsidR="008C276F" w:rsidRPr="00066D38">
        <w:rPr>
          <w:rFonts w:ascii="Cambria" w:hAnsi="Cambria" w:cs="Cambria"/>
          <w:color w:val="000000" w:themeColor="text1"/>
          <w:sz w:val="28"/>
          <w:szCs w:val="28"/>
        </w:rPr>
        <w:t>ҳ</w:t>
      </w:r>
      <w:r w:rsidR="00C01448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ед:</w:t>
      </w:r>
      <w:r w:rsidR="00340EA9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;</w:t>
      </w:r>
    </w:p>
    <w:p w:rsidR="00340EA9" w:rsidRPr="00066D38" w:rsidRDefault="00340EA9" w:rsidP="00340EA9">
      <w:pPr>
        <w:spacing w:after="0"/>
        <w:jc w:val="both"/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</w:pP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 xml:space="preserve">$A) </w:t>
      </w:r>
      <w:r w:rsidR="00635A76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[Pt(NH</w:t>
      </w:r>
      <w:r w:rsidR="00635A76" w:rsidRPr="00066D38">
        <w:rPr>
          <w:rFonts w:ascii="Times New Roman Tj" w:hAnsi="Times New Roman Tj" w:cs="Times New Roman"/>
          <w:color w:val="000000" w:themeColor="text1"/>
          <w:sz w:val="28"/>
          <w:szCs w:val="28"/>
          <w:vertAlign w:val="subscript"/>
          <w:lang w:val="en-US"/>
        </w:rPr>
        <w:t>3</w:t>
      </w: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 xml:space="preserve">) </w:t>
      </w:r>
      <w:r w:rsidR="00635A76" w:rsidRPr="00066D38">
        <w:rPr>
          <w:rFonts w:ascii="Times New Roman Tj" w:hAnsi="Times New Roman Tj" w:cs="Times New Roman"/>
          <w:color w:val="000000" w:themeColor="text1"/>
          <w:sz w:val="28"/>
          <w:szCs w:val="28"/>
          <w:vertAlign w:val="subscript"/>
          <w:lang w:val="en-US"/>
        </w:rPr>
        <w:t>4</w:t>
      </w:r>
      <w:r w:rsidR="00635A76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][Pt</w:t>
      </w:r>
      <w:r w:rsidR="005D312B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C</w:t>
      </w:r>
      <w:r w:rsidR="00635A76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l</w:t>
      </w:r>
      <w:r w:rsidR="00635A76" w:rsidRPr="00066D38">
        <w:rPr>
          <w:rFonts w:ascii="Times New Roman Tj" w:hAnsi="Times New Roman Tj" w:cs="Times New Roman"/>
          <w:color w:val="000000" w:themeColor="text1"/>
          <w:sz w:val="28"/>
          <w:szCs w:val="28"/>
          <w:vertAlign w:val="subscript"/>
          <w:lang w:val="en-US"/>
        </w:rPr>
        <w:t>4</w:t>
      </w:r>
      <w:r w:rsidR="00635A76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]</w:t>
      </w: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;</w:t>
      </w:r>
    </w:p>
    <w:p w:rsidR="00340EA9" w:rsidRPr="00066D38" w:rsidRDefault="00340EA9" w:rsidP="00340EA9">
      <w:pPr>
        <w:spacing w:after="0"/>
        <w:jc w:val="both"/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</w:pP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 xml:space="preserve">$B) </w:t>
      </w:r>
      <w:r w:rsidR="00C01448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транс</w:t>
      </w:r>
      <w:r w:rsidR="00C01448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-[Pt(NH</w:t>
      </w:r>
      <w:r w:rsidR="00C01448" w:rsidRPr="00066D38">
        <w:rPr>
          <w:rFonts w:ascii="Times New Roman Tj" w:hAnsi="Times New Roman Tj" w:cs="Times New Roman"/>
          <w:color w:val="000000" w:themeColor="text1"/>
          <w:sz w:val="28"/>
          <w:szCs w:val="28"/>
          <w:vertAlign w:val="subscript"/>
          <w:lang w:val="en-US"/>
        </w:rPr>
        <w:t>3</w:t>
      </w: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  <w:vertAlign w:val="subscript"/>
          <w:lang w:val="en-US"/>
        </w:rPr>
        <w:t xml:space="preserve">) </w:t>
      </w:r>
      <w:r w:rsidR="00C01448" w:rsidRPr="00066D38">
        <w:rPr>
          <w:rFonts w:ascii="Times New Roman Tj" w:hAnsi="Times New Roman Tj" w:cs="Times New Roman"/>
          <w:color w:val="000000" w:themeColor="text1"/>
          <w:sz w:val="28"/>
          <w:szCs w:val="28"/>
          <w:vertAlign w:val="subscript"/>
          <w:lang w:val="en-US"/>
        </w:rPr>
        <w:t>2</w:t>
      </w:r>
      <w:r w:rsidR="00C01448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С</w:t>
      </w:r>
      <w:r w:rsidR="00C01448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l</w:t>
      </w:r>
      <w:r w:rsidR="00C01448" w:rsidRPr="00066D38">
        <w:rPr>
          <w:rFonts w:ascii="Times New Roman Tj" w:hAnsi="Times New Roman Tj" w:cs="Times New Roman"/>
          <w:color w:val="000000" w:themeColor="text1"/>
          <w:sz w:val="28"/>
          <w:szCs w:val="28"/>
          <w:vertAlign w:val="subscript"/>
          <w:lang w:val="en-US"/>
        </w:rPr>
        <w:t>4</w:t>
      </w:r>
      <w:r w:rsidR="00657F85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]</w:t>
      </w: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;</w:t>
      </w:r>
    </w:p>
    <w:p w:rsidR="00340EA9" w:rsidRPr="00066D38" w:rsidRDefault="00340EA9" w:rsidP="00340EA9">
      <w:pPr>
        <w:spacing w:after="0"/>
        <w:jc w:val="both"/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</w:pP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$</w:t>
      </w:r>
      <w:r w:rsidR="008C276F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C</w:t>
      </w: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 xml:space="preserve">) </w:t>
      </w:r>
      <w:r w:rsidR="00C32925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с</w:t>
      </w:r>
      <w:r w:rsidR="00C01448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ис</w:t>
      </w:r>
      <w:r w:rsidR="00C01448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-[Pt(NH</w:t>
      </w:r>
      <w:r w:rsidR="00C01448" w:rsidRPr="00066D38">
        <w:rPr>
          <w:rFonts w:ascii="Times New Roman Tj" w:hAnsi="Times New Roman Tj" w:cs="Times New Roman"/>
          <w:color w:val="000000" w:themeColor="text1"/>
          <w:sz w:val="28"/>
          <w:szCs w:val="28"/>
          <w:vertAlign w:val="subscript"/>
          <w:lang w:val="en-US"/>
        </w:rPr>
        <w:t>3</w:t>
      </w: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 xml:space="preserve">) </w:t>
      </w:r>
      <w:r w:rsidR="00C01448" w:rsidRPr="00066D38">
        <w:rPr>
          <w:rFonts w:ascii="Times New Roman Tj" w:hAnsi="Times New Roman Tj" w:cs="Times New Roman"/>
          <w:color w:val="000000" w:themeColor="text1"/>
          <w:sz w:val="28"/>
          <w:szCs w:val="28"/>
          <w:vertAlign w:val="subscript"/>
          <w:lang w:val="en-US"/>
        </w:rPr>
        <w:t>2</w:t>
      </w:r>
      <w:r w:rsidR="00C01448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С</w:t>
      </w:r>
      <w:r w:rsidR="00C01448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l</w:t>
      </w:r>
      <w:r w:rsidR="00C01448" w:rsidRPr="00066D38">
        <w:rPr>
          <w:rFonts w:ascii="Times New Roman Tj" w:hAnsi="Times New Roman Tj" w:cs="Times New Roman"/>
          <w:color w:val="000000" w:themeColor="text1"/>
          <w:sz w:val="28"/>
          <w:szCs w:val="28"/>
          <w:vertAlign w:val="subscript"/>
          <w:lang w:val="en-US"/>
        </w:rPr>
        <w:t>4</w:t>
      </w:r>
      <w:r w:rsidR="00657F85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]</w:t>
      </w: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;</w:t>
      </w:r>
    </w:p>
    <w:p w:rsidR="00340EA9" w:rsidRPr="00066D38" w:rsidRDefault="00340EA9" w:rsidP="00340EA9">
      <w:pPr>
        <w:spacing w:after="0"/>
        <w:jc w:val="both"/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</w:pP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 xml:space="preserve">$D) </w:t>
      </w:r>
      <w:r w:rsidR="00C01448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K[Pt(NH</w:t>
      </w:r>
      <w:r w:rsidR="00C01448" w:rsidRPr="00066D38">
        <w:rPr>
          <w:rFonts w:ascii="Times New Roman Tj" w:hAnsi="Times New Roman Tj" w:cs="Times New Roman"/>
          <w:color w:val="000000" w:themeColor="text1"/>
          <w:sz w:val="28"/>
          <w:szCs w:val="28"/>
          <w:vertAlign w:val="subscript"/>
          <w:lang w:val="en-US"/>
        </w:rPr>
        <w:t>3</w:t>
      </w: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 xml:space="preserve">) </w:t>
      </w:r>
      <w:r w:rsidR="005D312B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C</w:t>
      </w:r>
      <w:r w:rsidR="00C01448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l</w:t>
      </w:r>
      <w:r w:rsidR="00C01448" w:rsidRPr="00066D38">
        <w:rPr>
          <w:rFonts w:ascii="Times New Roman Tj" w:hAnsi="Times New Roman Tj" w:cs="Times New Roman"/>
          <w:color w:val="000000" w:themeColor="text1"/>
          <w:sz w:val="28"/>
          <w:szCs w:val="28"/>
          <w:vertAlign w:val="subscript"/>
          <w:lang w:val="en-US"/>
        </w:rPr>
        <w:t>3</w:t>
      </w:r>
      <w:r w:rsidR="00657F85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]</w:t>
      </w: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;</w:t>
      </w:r>
    </w:p>
    <w:p w:rsidR="00340EA9" w:rsidRPr="00066D38" w:rsidRDefault="00340EA9" w:rsidP="00340EA9">
      <w:pPr>
        <w:spacing w:after="0"/>
        <w:jc w:val="both"/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</w:pP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 xml:space="preserve">$E) </w:t>
      </w:r>
      <w:r w:rsidR="00635A76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[Pt(NH</w:t>
      </w:r>
      <w:r w:rsidR="00635A76" w:rsidRPr="00066D38">
        <w:rPr>
          <w:rFonts w:ascii="Times New Roman Tj" w:hAnsi="Times New Roman Tj" w:cs="Times New Roman"/>
          <w:color w:val="000000" w:themeColor="text1"/>
          <w:sz w:val="28"/>
          <w:szCs w:val="28"/>
          <w:vertAlign w:val="subscript"/>
          <w:lang w:val="en-US"/>
        </w:rPr>
        <w:t>3</w:t>
      </w: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 xml:space="preserve">) </w:t>
      </w:r>
      <w:r w:rsidR="00635A76" w:rsidRPr="00066D38">
        <w:rPr>
          <w:rFonts w:ascii="Times New Roman Tj" w:hAnsi="Times New Roman Tj" w:cs="Times New Roman"/>
          <w:color w:val="000000" w:themeColor="text1"/>
          <w:sz w:val="28"/>
          <w:szCs w:val="28"/>
          <w:vertAlign w:val="subscript"/>
          <w:lang w:val="en-US"/>
        </w:rPr>
        <w:t>6</w:t>
      </w:r>
      <w:r w:rsidR="00635A76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]</w:t>
      </w:r>
      <w:r w:rsidR="00635A76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С</w:t>
      </w:r>
      <w:r w:rsidR="00635A76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l</w:t>
      </w:r>
      <w:r w:rsidR="00635A76" w:rsidRPr="00066D38">
        <w:rPr>
          <w:rFonts w:ascii="Times New Roman Tj" w:hAnsi="Times New Roman Tj" w:cs="Times New Roman"/>
          <w:color w:val="000000" w:themeColor="text1"/>
          <w:sz w:val="28"/>
          <w:szCs w:val="28"/>
          <w:vertAlign w:val="subscript"/>
          <w:lang w:val="en-US"/>
        </w:rPr>
        <w:t>4</w:t>
      </w: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;</w:t>
      </w:r>
    </w:p>
    <w:p w:rsidR="00340EA9" w:rsidRPr="00066D38" w:rsidRDefault="00D66557" w:rsidP="00340EA9">
      <w:pPr>
        <w:spacing w:after="0"/>
        <w:jc w:val="both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@120.</w:t>
      </w:r>
      <w:r w:rsidR="00C01448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Формулаи намаки Чугае</w:t>
      </w:r>
      <w:r w:rsidR="00821E79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в</w:t>
      </w:r>
      <w:r w:rsidR="00C01448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ро нишон ди</w:t>
      </w:r>
      <w:r w:rsidR="008C276F" w:rsidRPr="00066D38">
        <w:rPr>
          <w:rFonts w:ascii="Cambria" w:hAnsi="Cambria" w:cs="Cambria"/>
          <w:color w:val="000000" w:themeColor="text1"/>
          <w:sz w:val="28"/>
          <w:szCs w:val="28"/>
        </w:rPr>
        <w:t>ҳ</w:t>
      </w:r>
      <w:r w:rsidR="00C01448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ед:</w:t>
      </w:r>
      <w:r w:rsidR="00340EA9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;</w:t>
      </w:r>
    </w:p>
    <w:p w:rsidR="00340EA9" w:rsidRPr="00066D38" w:rsidRDefault="00340EA9" w:rsidP="00340EA9">
      <w:pPr>
        <w:spacing w:after="0"/>
        <w:jc w:val="both"/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</w:pP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 xml:space="preserve">$A) </w:t>
      </w:r>
      <w:r w:rsidR="00C01448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[Pt(NH</w:t>
      </w:r>
      <w:r w:rsidR="00C01448" w:rsidRPr="00066D38">
        <w:rPr>
          <w:rFonts w:ascii="Times New Roman Tj" w:hAnsi="Times New Roman Tj" w:cs="Times New Roman"/>
          <w:color w:val="000000" w:themeColor="text1"/>
          <w:sz w:val="28"/>
          <w:szCs w:val="28"/>
          <w:vertAlign w:val="subscript"/>
          <w:lang w:val="en-US"/>
        </w:rPr>
        <w:t>3</w:t>
      </w: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 xml:space="preserve">) </w:t>
      </w:r>
      <w:r w:rsidR="00C01448" w:rsidRPr="00066D38">
        <w:rPr>
          <w:rFonts w:ascii="Times New Roman Tj" w:hAnsi="Times New Roman Tj" w:cs="Times New Roman"/>
          <w:color w:val="000000" w:themeColor="text1"/>
          <w:sz w:val="28"/>
          <w:szCs w:val="28"/>
          <w:vertAlign w:val="subscript"/>
          <w:lang w:val="en-US"/>
        </w:rPr>
        <w:t>5</w:t>
      </w:r>
      <w:r w:rsidR="00C01448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С</w:t>
      </w:r>
      <w:r w:rsidR="00C01448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l]</w:t>
      </w:r>
      <w:r w:rsidR="00C01448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С</w:t>
      </w:r>
      <w:r w:rsidR="00C01448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l</w:t>
      </w:r>
      <w:r w:rsidR="00C01448" w:rsidRPr="00066D38">
        <w:rPr>
          <w:rFonts w:ascii="Times New Roman Tj" w:hAnsi="Times New Roman Tj" w:cs="Times New Roman"/>
          <w:color w:val="000000" w:themeColor="text1"/>
          <w:sz w:val="28"/>
          <w:szCs w:val="28"/>
          <w:vertAlign w:val="subscript"/>
          <w:lang w:val="en-US"/>
        </w:rPr>
        <w:t>3</w:t>
      </w: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;</w:t>
      </w:r>
    </w:p>
    <w:p w:rsidR="00340EA9" w:rsidRPr="00066D38" w:rsidRDefault="00340EA9" w:rsidP="00340EA9">
      <w:pPr>
        <w:spacing w:after="0"/>
        <w:jc w:val="both"/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</w:pP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 xml:space="preserve">$B) </w:t>
      </w:r>
      <w:r w:rsidR="00C01448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[Pt(NH</w:t>
      </w:r>
      <w:r w:rsidR="00C01448" w:rsidRPr="00066D38">
        <w:rPr>
          <w:rFonts w:ascii="Times New Roman Tj" w:hAnsi="Times New Roman Tj" w:cs="Times New Roman"/>
          <w:color w:val="000000" w:themeColor="text1"/>
          <w:sz w:val="28"/>
          <w:szCs w:val="28"/>
          <w:vertAlign w:val="subscript"/>
          <w:lang w:val="en-US"/>
        </w:rPr>
        <w:t>3</w:t>
      </w: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  <w:vertAlign w:val="subscript"/>
          <w:lang w:val="en-US"/>
        </w:rPr>
        <w:t xml:space="preserve">) </w:t>
      </w:r>
      <w:r w:rsidR="00C01448" w:rsidRPr="00066D38">
        <w:rPr>
          <w:rFonts w:ascii="Times New Roman Tj" w:hAnsi="Times New Roman Tj" w:cs="Times New Roman"/>
          <w:color w:val="000000" w:themeColor="text1"/>
          <w:sz w:val="28"/>
          <w:szCs w:val="28"/>
          <w:vertAlign w:val="subscript"/>
          <w:lang w:val="en-US"/>
        </w:rPr>
        <w:t>6</w:t>
      </w:r>
      <w:r w:rsidR="00C01448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]</w:t>
      </w:r>
      <w:r w:rsidR="00C01448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С</w:t>
      </w:r>
      <w:r w:rsidR="00C01448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l</w:t>
      </w:r>
      <w:r w:rsidR="00C01448" w:rsidRPr="00066D38">
        <w:rPr>
          <w:rFonts w:ascii="Times New Roman Tj" w:hAnsi="Times New Roman Tj" w:cs="Times New Roman"/>
          <w:color w:val="000000" w:themeColor="text1"/>
          <w:sz w:val="28"/>
          <w:szCs w:val="28"/>
          <w:vertAlign w:val="subscript"/>
          <w:lang w:val="en-US"/>
        </w:rPr>
        <w:t>4</w:t>
      </w: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;</w:t>
      </w:r>
    </w:p>
    <w:p w:rsidR="00340EA9" w:rsidRPr="00066D38" w:rsidRDefault="00340EA9" w:rsidP="00340EA9">
      <w:pPr>
        <w:spacing w:after="0"/>
        <w:jc w:val="both"/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</w:pP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$</w:t>
      </w:r>
      <w:r w:rsidR="008C276F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C</w:t>
      </w: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 xml:space="preserve">) </w:t>
      </w:r>
      <w:r w:rsidR="00C01448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K[Pt(NH</w:t>
      </w:r>
      <w:r w:rsidR="00C01448" w:rsidRPr="00066D38">
        <w:rPr>
          <w:rFonts w:ascii="Times New Roman Tj" w:hAnsi="Times New Roman Tj" w:cs="Times New Roman"/>
          <w:color w:val="000000" w:themeColor="text1"/>
          <w:sz w:val="28"/>
          <w:szCs w:val="28"/>
          <w:vertAlign w:val="subscript"/>
          <w:lang w:val="en-US"/>
        </w:rPr>
        <w:t>3</w:t>
      </w: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 xml:space="preserve">) </w:t>
      </w:r>
      <w:r w:rsidR="00C01448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С</w:t>
      </w:r>
      <w:r w:rsidR="00C01448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l</w:t>
      </w:r>
      <w:r w:rsidR="00C01448" w:rsidRPr="00066D38">
        <w:rPr>
          <w:rFonts w:ascii="Times New Roman Tj" w:hAnsi="Times New Roman Tj" w:cs="Times New Roman"/>
          <w:color w:val="000000" w:themeColor="text1"/>
          <w:sz w:val="28"/>
          <w:szCs w:val="28"/>
          <w:vertAlign w:val="subscript"/>
          <w:lang w:val="en-US"/>
        </w:rPr>
        <w:t>3</w:t>
      </w:r>
      <w:r w:rsidR="00657F85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]</w:t>
      </w: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;</w:t>
      </w:r>
    </w:p>
    <w:p w:rsidR="00340EA9" w:rsidRPr="00066D38" w:rsidRDefault="00340EA9" w:rsidP="00340EA9">
      <w:pPr>
        <w:spacing w:after="0"/>
        <w:jc w:val="both"/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</w:pP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 xml:space="preserve">$D) </w:t>
      </w:r>
      <w:r w:rsidR="00C01448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[Pt</w:t>
      </w:r>
      <w:r w:rsidR="005D312B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E</w:t>
      </w:r>
      <w:r w:rsidR="00C01448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n</w:t>
      </w:r>
      <w:r w:rsidR="00C01448" w:rsidRPr="00066D38">
        <w:rPr>
          <w:rFonts w:ascii="Times New Roman Tj" w:hAnsi="Times New Roman Tj" w:cs="Times New Roman"/>
          <w:color w:val="000000" w:themeColor="text1"/>
          <w:sz w:val="28"/>
          <w:szCs w:val="28"/>
          <w:vertAlign w:val="subscript"/>
          <w:lang w:val="en-US"/>
        </w:rPr>
        <w:t>2</w:t>
      </w:r>
      <w:r w:rsidR="00C01448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]</w:t>
      </w:r>
      <w:r w:rsidR="005D312B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C</w:t>
      </w:r>
      <w:r w:rsidR="00C01448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l</w:t>
      </w:r>
      <w:r w:rsidR="00C01448" w:rsidRPr="00066D38">
        <w:rPr>
          <w:rFonts w:ascii="Times New Roman Tj" w:hAnsi="Times New Roman Tj" w:cs="Times New Roman"/>
          <w:color w:val="000000" w:themeColor="text1"/>
          <w:sz w:val="28"/>
          <w:szCs w:val="28"/>
          <w:vertAlign w:val="subscript"/>
          <w:lang w:val="en-US"/>
        </w:rPr>
        <w:t>2</w:t>
      </w: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;</w:t>
      </w:r>
    </w:p>
    <w:p w:rsidR="00340EA9" w:rsidRPr="00066D38" w:rsidRDefault="00340EA9" w:rsidP="00340EA9">
      <w:pPr>
        <w:spacing w:after="0"/>
        <w:jc w:val="both"/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</w:pP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 xml:space="preserve">$E) </w:t>
      </w:r>
      <w:r w:rsidR="00C01448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[Pt</w:t>
      </w:r>
      <w:r w:rsidR="005D312B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E</w:t>
      </w:r>
      <w:r w:rsidR="00C01448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n</w:t>
      </w:r>
      <w:r w:rsidR="00C01448" w:rsidRPr="00066D38">
        <w:rPr>
          <w:rFonts w:ascii="Times New Roman Tj" w:hAnsi="Times New Roman Tj" w:cs="Times New Roman"/>
          <w:color w:val="000000" w:themeColor="text1"/>
          <w:sz w:val="28"/>
          <w:szCs w:val="28"/>
          <w:vertAlign w:val="subscript"/>
          <w:lang w:val="en-US"/>
        </w:rPr>
        <w:t>3</w:t>
      </w:r>
      <w:r w:rsidR="00C01448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]</w:t>
      </w:r>
      <w:r w:rsidR="005D312B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C</w:t>
      </w:r>
      <w:r w:rsidR="00C01448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l</w:t>
      </w:r>
      <w:r w:rsidR="00C01448" w:rsidRPr="00066D38">
        <w:rPr>
          <w:rFonts w:ascii="Times New Roman Tj" w:hAnsi="Times New Roman Tj" w:cs="Times New Roman"/>
          <w:color w:val="000000" w:themeColor="text1"/>
          <w:sz w:val="28"/>
          <w:szCs w:val="28"/>
          <w:vertAlign w:val="subscript"/>
          <w:lang w:val="en-US"/>
        </w:rPr>
        <w:t>2</w:t>
      </w: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;</w:t>
      </w:r>
    </w:p>
    <w:p w:rsidR="00340EA9" w:rsidRPr="00066D38" w:rsidRDefault="00D66557" w:rsidP="00340EA9">
      <w:pPr>
        <w:spacing w:after="0"/>
        <w:jc w:val="both"/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</w:pP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@121.</w:t>
      </w:r>
      <w:r w:rsidR="004958F6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Заряди</w:t>
      </w:r>
      <w:r w:rsidR="004875A0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иониикомплекс</w:t>
      </w:r>
      <w:r w:rsidR="008C276F" w:rsidRPr="00066D38">
        <w:rPr>
          <w:rFonts w:ascii="Cambria" w:hAnsi="Cambria" w:cs="Cambria"/>
          <w:color w:val="000000" w:themeColor="text1"/>
          <w:sz w:val="28"/>
          <w:szCs w:val="28"/>
        </w:rPr>
        <w:t>ҳ</w:t>
      </w:r>
      <w:r w:rsidR="004875A0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осилкунанда</w:t>
      </w:r>
      <w:r w:rsidR="00821E79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в</w:t>
      </w:r>
      <w:r w:rsidR="00972CD7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а</w:t>
      </w:r>
      <w:r w:rsidR="004875A0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ададикоординатсиониро</w:t>
      </w:r>
      <w:r w:rsidR="00DB2777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д</w:t>
      </w:r>
      <w:r w:rsidR="004875A0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ар</w:t>
      </w:r>
      <w:r w:rsidR="00F7443C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пай</w:t>
      </w:r>
      <w:r w:rsidR="00972CD7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ва</w:t>
      </w:r>
      <w:r w:rsidR="00F7443C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стаи</w:t>
      </w:r>
      <w:r w:rsidR="004875A0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комплексии</w:t>
      </w:r>
      <w:r w:rsidR="004875A0" w:rsidRPr="00066D38">
        <w:rPr>
          <w:rFonts w:ascii="Times New Roman Tj" w:eastAsia="Times New Roman" w:hAnsi="Times New Roman Tj" w:cs="Times New Roman"/>
          <w:caps/>
          <w:color w:val="000000" w:themeColor="text1"/>
          <w:sz w:val="28"/>
          <w:szCs w:val="28"/>
          <w:lang w:val="en-US"/>
        </w:rPr>
        <w:t>[</w:t>
      </w:r>
      <w:r w:rsidR="005D312B" w:rsidRPr="00066D38">
        <w:rPr>
          <w:rFonts w:ascii="Times New Roman Tj" w:eastAsia="Times New Roman" w:hAnsi="Times New Roman Tj" w:cs="Times New Roman"/>
          <w:caps/>
          <w:color w:val="000000" w:themeColor="text1"/>
          <w:sz w:val="28"/>
          <w:szCs w:val="28"/>
          <w:lang w:val="en-US"/>
        </w:rPr>
        <w:t>C</w:t>
      </w:r>
      <w:r w:rsidR="004875A0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  <w:lang w:val="en-US"/>
        </w:rPr>
        <w:t>o</w:t>
      </w:r>
      <w:r w:rsidR="004875A0" w:rsidRPr="00066D38">
        <w:rPr>
          <w:rFonts w:ascii="Times New Roman Tj" w:eastAsia="Times New Roman" w:hAnsi="Times New Roman Tj" w:cs="Times New Roman"/>
          <w:caps/>
          <w:color w:val="000000" w:themeColor="text1"/>
          <w:sz w:val="28"/>
          <w:szCs w:val="28"/>
          <w:lang w:val="en-US"/>
        </w:rPr>
        <w:t>(NH</w:t>
      </w:r>
      <w:r w:rsidR="004875A0" w:rsidRPr="00066D38">
        <w:rPr>
          <w:rFonts w:ascii="Times New Roman Tj" w:eastAsia="Times New Roman" w:hAnsi="Times New Roman Tj" w:cs="Times New Roman"/>
          <w:caps/>
          <w:color w:val="000000" w:themeColor="text1"/>
          <w:sz w:val="28"/>
          <w:szCs w:val="28"/>
          <w:vertAlign w:val="subscript"/>
          <w:lang w:val="en-US"/>
        </w:rPr>
        <w:t>3</w:t>
      </w:r>
      <w:r w:rsidR="00340EA9" w:rsidRPr="00066D38">
        <w:rPr>
          <w:rFonts w:ascii="Times New Roman Tj" w:eastAsia="Times New Roman" w:hAnsi="Times New Roman Tj" w:cs="Times New Roman"/>
          <w:caps/>
          <w:color w:val="000000" w:themeColor="text1"/>
          <w:sz w:val="28"/>
          <w:szCs w:val="28"/>
          <w:lang w:val="en-US"/>
        </w:rPr>
        <w:t xml:space="preserve">) </w:t>
      </w:r>
      <w:r w:rsidR="004875A0" w:rsidRPr="00066D38">
        <w:rPr>
          <w:rFonts w:ascii="Times New Roman Tj" w:eastAsia="Times New Roman" w:hAnsi="Times New Roman Tj" w:cs="Times New Roman"/>
          <w:caps/>
          <w:color w:val="000000" w:themeColor="text1"/>
          <w:sz w:val="28"/>
          <w:szCs w:val="28"/>
          <w:vertAlign w:val="subscript"/>
          <w:lang w:val="en-US"/>
        </w:rPr>
        <w:t>5</w:t>
      </w:r>
      <w:r w:rsidR="004875A0" w:rsidRPr="00066D38">
        <w:rPr>
          <w:rFonts w:ascii="Times New Roman Tj" w:eastAsia="Times New Roman" w:hAnsi="Times New Roman Tj" w:cs="Times New Roman"/>
          <w:caps/>
          <w:color w:val="000000" w:themeColor="text1"/>
          <w:sz w:val="28"/>
          <w:szCs w:val="28"/>
          <w:lang w:val="en-US"/>
        </w:rPr>
        <w:t>B</w:t>
      </w:r>
      <w:r w:rsidR="004875A0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  <w:lang w:val="en-US"/>
        </w:rPr>
        <w:t>r</w:t>
      </w:r>
      <w:r w:rsidR="004875A0" w:rsidRPr="00066D38">
        <w:rPr>
          <w:rFonts w:ascii="Times New Roman Tj" w:eastAsia="Times New Roman" w:hAnsi="Times New Roman Tj" w:cs="Times New Roman"/>
          <w:caps/>
          <w:color w:val="000000" w:themeColor="text1"/>
          <w:sz w:val="28"/>
          <w:szCs w:val="28"/>
          <w:lang w:val="en-US"/>
        </w:rPr>
        <w:t>]SO</w:t>
      </w:r>
      <w:r w:rsidR="004875A0" w:rsidRPr="00066D38">
        <w:rPr>
          <w:rFonts w:ascii="Times New Roman Tj" w:eastAsia="Times New Roman" w:hAnsi="Times New Roman Tj" w:cs="Times New Roman"/>
          <w:caps/>
          <w:color w:val="000000" w:themeColor="text1"/>
          <w:sz w:val="28"/>
          <w:szCs w:val="28"/>
          <w:vertAlign w:val="subscript"/>
          <w:lang w:val="en-US"/>
        </w:rPr>
        <w:t>4</w:t>
      </w:r>
      <w:r w:rsidR="004875A0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нишонди</w:t>
      </w:r>
      <w:r w:rsidR="008C276F" w:rsidRPr="00066D38">
        <w:rPr>
          <w:rFonts w:ascii="Cambria" w:hAnsi="Cambria" w:cs="Cambria"/>
          <w:color w:val="000000" w:themeColor="text1"/>
          <w:sz w:val="28"/>
          <w:szCs w:val="28"/>
        </w:rPr>
        <w:t>ҳ</w:t>
      </w:r>
      <w:r w:rsidR="004875A0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ед</w:t>
      </w:r>
      <w:r w:rsidR="00340EA9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;</w:t>
      </w:r>
    </w:p>
    <w:p w:rsidR="00340EA9" w:rsidRPr="00066D38" w:rsidRDefault="00340EA9" w:rsidP="00340EA9">
      <w:pPr>
        <w:spacing w:after="0"/>
        <w:jc w:val="both"/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 xml:space="preserve">$A) </w:t>
      </w:r>
      <w:r w:rsidR="004875A0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+3 </w:t>
      </w:r>
      <w:r w:rsidR="00C32925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в</w:t>
      </w:r>
      <w:r w:rsidR="00972CD7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а</w:t>
      </w:r>
      <w:r w:rsidR="004875A0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 xml:space="preserve"> 6</w:t>
      </w: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;</w:t>
      </w:r>
    </w:p>
    <w:p w:rsidR="00340EA9" w:rsidRPr="00066D38" w:rsidRDefault="00340EA9" w:rsidP="00340EA9">
      <w:pPr>
        <w:spacing w:after="0"/>
        <w:jc w:val="both"/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lastRenderedPageBreak/>
        <w:t xml:space="preserve">$B) </w:t>
      </w:r>
      <w:r w:rsidR="004875A0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 xml:space="preserve">+3 </w:t>
      </w:r>
      <w:r w:rsidR="00C32925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в</w:t>
      </w:r>
      <w:r w:rsidR="00972CD7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а</w:t>
      </w:r>
      <w:r w:rsidR="004875A0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 xml:space="preserve"> 5</w:t>
      </w: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;</w:t>
      </w:r>
    </w:p>
    <w:p w:rsidR="00340EA9" w:rsidRPr="00066D38" w:rsidRDefault="00340EA9" w:rsidP="00340EA9">
      <w:pPr>
        <w:spacing w:after="0"/>
        <w:jc w:val="both"/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$</w:t>
      </w:r>
      <w:r w:rsidR="008C276F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C</w:t>
      </w: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 xml:space="preserve">) </w:t>
      </w:r>
      <w:r w:rsidR="004875A0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+2 </w:t>
      </w:r>
      <w:r w:rsidR="00C32925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в</w:t>
      </w:r>
      <w:r w:rsidR="00972CD7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а</w:t>
      </w:r>
      <w:r w:rsidR="00953785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+</w:t>
      </w:r>
      <w:r w:rsidR="004875A0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6</w:t>
      </w: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;</w:t>
      </w:r>
    </w:p>
    <w:p w:rsidR="00340EA9" w:rsidRPr="00066D38" w:rsidRDefault="00340EA9" w:rsidP="00340EA9">
      <w:pPr>
        <w:spacing w:after="0"/>
        <w:jc w:val="both"/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 xml:space="preserve">$D) </w:t>
      </w:r>
      <w:r w:rsidR="004875A0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+2 </w:t>
      </w:r>
      <w:r w:rsidR="00C32925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в</w:t>
      </w:r>
      <w:r w:rsidR="00972CD7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а</w:t>
      </w:r>
      <w:r w:rsidR="004875A0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5</w:t>
      </w: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;</w:t>
      </w:r>
    </w:p>
    <w:p w:rsidR="00340EA9" w:rsidRPr="00066D38" w:rsidRDefault="00340EA9" w:rsidP="00340EA9">
      <w:pPr>
        <w:spacing w:after="0"/>
        <w:jc w:val="both"/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 xml:space="preserve">$E) </w:t>
      </w:r>
      <w:r w:rsidR="004875A0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+2 </w:t>
      </w:r>
      <w:r w:rsidR="00C32925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в</w:t>
      </w:r>
      <w:r w:rsidR="00972CD7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а</w:t>
      </w:r>
      <w:r w:rsidR="00953785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+</w:t>
      </w:r>
      <w:r w:rsidR="004875A0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2</w:t>
      </w: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;</w:t>
      </w:r>
    </w:p>
    <w:p w:rsidR="00340EA9" w:rsidRPr="00066D38" w:rsidRDefault="00D66557" w:rsidP="00340EA9">
      <w:pPr>
        <w:spacing w:after="0"/>
        <w:jc w:val="both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@122.</w:t>
      </w:r>
      <w:r w:rsidR="00D21EE9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Формулаи</w:t>
      </w:r>
      <w:r w:rsidR="00D21EE9" w:rsidRPr="00066D38">
        <w:rPr>
          <w:rFonts w:ascii="Times New Roman Tj" w:eastAsia="Times New Roman" w:hAnsi="Times New Roman Tj" w:cs="Times New Roman"/>
          <w:caps/>
          <w:color w:val="000000" w:themeColor="text1"/>
          <w:sz w:val="28"/>
          <w:szCs w:val="28"/>
          <w:lang w:val="en-US"/>
        </w:rPr>
        <w:t>H</w:t>
      </w:r>
      <w:r w:rsidR="005D312B" w:rsidRPr="00066D38">
        <w:rPr>
          <w:rFonts w:ascii="Times New Roman Tj" w:eastAsia="Times New Roman" w:hAnsi="Times New Roman Tj" w:cs="Times New Roman"/>
          <w:caps/>
          <w:color w:val="000000" w:themeColor="text1"/>
          <w:sz w:val="28"/>
          <w:szCs w:val="28"/>
          <w:lang w:val="en-US"/>
        </w:rPr>
        <w:t>C</w:t>
      </w:r>
      <w:r w:rsidR="00D21EE9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  <w:lang w:val="en-US"/>
        </w:rPr>
        <w:t>l</w:t>
      </w:r>
      <w:r w:rsidR="00D21EE9" w:rsidRPr="00066D38">
        <w:rPr>
          <w:rFonts w:ascii="Times New Roman Tj" w:eastAsia="Times New Roman" w:hAnsi="Times New Roman Tj" w:cs="Times New Roman"/>
          <w:b/>
          <w:color w:val="000000" w:themeColor="text1"/>
          <w:sz w:val="28"/>
          <w:szCs w:val="28"/>
          <w:lang w:val="en-US"/>
        </w:rPr>
        <w:sym w:font="Symbol" w:char="F0D7"/>
      </w:r>
      <w:r w:rsidR="00D21EE9" w:rsidRPr="00066D38">
        <w:rPr>
          <w:rFonts w:ascii="Times New Roman Tj" w:eastAsia="Times New Roman" w:hAnsi="Times New Roman Tj" w:cs="Times New Roman"/>
          <w:caps/>
          <w:color w:val="000000" w:themeColor="text1"/>
          <w:sz w:val="28"/>
          <w:szCs w:val="28"/>
          <w:lang w:val="en-US"/>
        </w:rPr>
        <w:t>NH</w:t>
      </w:r>
      <w:r w:rsidR="00D21EE9" w:rsidRPr="00066D38">
        <w:rPr>
          <w:rFonts w:ascii="Times New Roman Tj" w:eastAsia="Times New Roman" w:hAnsi="Times New Roman Tj" w:cs="Times New Roman"/>
          <w:caps/>
          <w:color w:val="000000" w:themeColor="text1"/>
          <w:sz w:val="28"/>
          <w:szCs w:val="28"/>
          <w:vertAlign w:val="subscript"/>
        </w:rPr>
        <w:t>3</w:t>
      </w:r>
      <w:r w:rsidR="005D312B" w:rsidRPr="00066D38">
        <w:rPr>
          <w:rFonts w:ascii="Times New Roman Tj" w:eastAsia="Times New Roman" w:hAnsi="Times New Roman Tj" w:cs="Times New Roman"/>
          <w:caps/>
          <w:color w:val="000000" w:themeColor="text1"/>
          <w:sz w:val="28"/>
          <w:szCs w:val="28"/>
          <w:lang w:val="en-US"/>
        </w:rPr>
        <w:t>C</w:t>
      </w:r>
      <w:r w:rsidR="00D21EE9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о</w:t>
      </w:r>
      <w:r w:rsidR="005D312B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  <w:lang w:val="en-US"/>
        </w:rPr>
        <w:t>C</w:t>
      </w:r>
      <w:r w:rsidR="00D21EE9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  <w:lang w:val="en-US"/>
        </w:rPr>
        <w:t>l</w:t>
      </w:r>
      <w:r w:rsidR="00D21EE9" w:rsidRPr="00066D38">
        <w:rPr>
          <w:rFonts w:ascii="Times New Roman Tj" w:eastAsia="Times New Roman" w:hAnsi="Times New Roman Tj" w:cs="Times New Roman"/>
          <w:caps/>
          <w:color w:val="000000" w:themeColor="text1"/>
          <w:sz w:val="28"/>
          <w:szCs w:val="28"/>
          <w:vertAlign w:val="subscript"/>
        </w:rPr>
        <w:t>2</w:t>
      </w:r>
      <w:r w:rsidR="00D21EE9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ба кадом </w:t>
      </w:r>
      <w:r w:rsidR="008903E4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пайвастаи комплекс</w:t>
      </w:r>
      <w:r w:rsidR="00340EA9" w:rsidRPr="00066D38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="00D21EE9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мансуб аст</w:t>
      </w:r>
      <w:r w:rsidR="00340EA9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;</w:t>
      </w:r>
    </w:p>
    <w:p w:rsidR="00340EA9" w:rsidRPr="00066D38" w:rsidRDefault="00340EA9" w:rsidP="00340EA9">
      <w:pPr>
        <w:spacing w:after="0"/>
        <w:jc w:val="both"/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 xml:space="preserve">$A) </w:t>
      </w:r>
      <w:r w:rsidR="00D21EE9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  <w:lang w:val="en-US"/>
        </w:rPr>
        <w:t>H</w:t>
      </w:r>
      <w:r w:rsidR="00D21EE9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[Со(</w:t>
      </w:r>
      <w:r w:rsidR="00D21EE9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  <w:lang w:val="en-US"/>
        </w:rPr>
        <w:t>NH</w:t>
      </w:r>
      <w:r w:rsidR="00D21EE9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  <w:vertAlign w:val="subscript"/>
        </w:rPr>
        <w:t>3</w:t>
      </w: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 xml:space="preserve">) </w:t>
      </w:r>
      <w:r w:rsidR="005D312B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  <w:lang w:val="en-US"/>
        </w:rPr>
        <w:t>C</w:t>
      </w:r>
      <w:r w:rsidR="00D21EE9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  <w:lang w:val="en-US"/>
        </w:rPr>
        <w:t>l</w:t>
      </w:r>
      <w:r w:rsidR="00D21EE9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  <w:vertAlign w:val="subscript"/>
        </w:rPr>
        <w:t>3</w:t>
      </w:r>
      <w:r w:rsidR="00D21EE9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]</w:t>
      </w: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;</w:t>
      </w:r>
    </w:p>
    <w:p w:rsidR="00340EA9" w:rsidRPr="00066D38" w:rsidRDefault="00340EA9" w:rsidP="00340EA9">
      <w:pPr>
        <w:spacing w:after="0"/>
        <w:jc w:val="both"/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 xml:space="preserve">$B) </w:t>
      </w:r>
      <w:r w:rsidR="00D21EE9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[Со(</w:t>
      </w:r>
      <w:r w:rsidR="00D21EE9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  <w:lang w:val="en-US"/>
        </w:rPr>
        <w:t>NH</w:t>
      </w:r>
      <w:r w:rsidR="00D21EE9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  <w:vertAlign w:val="subscript"/>
        </w:rPr>
        <w:t>4</w:t>
      </w: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 xml:space="preserve">) </w:t>
      </w:r>
      <w:r w:rsidR="005D312B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  <w:lang w:val="en-US"/>
        </w:rPr>
        <w:t>C</w:t>
      </w:r>
      <w:r w:rsidR="00D21EE9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  <w:lang w:val="en-US"/>
        </w:rPr>
        <w:t>l</w:t>
      </w:r>
      <w:r w:rsidR="00D21EE9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]</w:t>
      </w:r>
      <w:r w:rsidR="005D312B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  <w:lang w:val="en-US"/>
        </w:rPr>
        <w:t>C</w:t>
      </w:r>
      <w:r w:rsidR="00D21EE9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  <w:lang w:val="en-US"/>
        </w:rPr>
        <w:t>l</w:t>
      </w:r>
      <w:r w:rsidR="00D21EE9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  <w:vertAlign w:val="subscript"/>
        </w:rPr>
        <w:t>2</w:t>
      </w: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;</w:t>
      </w:r>
    </w:p>
    <w:p w:rsidR="00340EA9" w:rsidRPr="00066D38" w:rsidRDefault="00340EA9" w:rsidP="00340EA9">
      <w:pPr>
        <w:spacing w:after="0"/>
        <w:jc w:val="both"/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$</w:t>
      </w:r>
      <w:r w:rsidR="008C276F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C</w:t>
      </w: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 xml:space="preserve">) </w:t>
      </w:r>
      <w:r w:rsidR="00D21EE9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  <w:lang w:val="en-US"/>
        </w:rPr>
        <w:t>H</w:t>
      </w:r>
      <w:r w:rsidR="00D21EE9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[Со(</w:t>
      </w:r>
      <w:r w:rsidR="00D21EE9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  <w:lang w:val="en-US"/>
        </w:rPr>
        <w:t>NH</w:t>
      </w:r>
      <w:r w:rsidR="00D21EE9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  <w:vertAlign w:val="subscript"/>
        </w:rPr>
        <w:t>3</w:t>
      </w: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 xml:space="preserve">) </w:t>
      </w:r>
      <w:r w:rsidR="005D312B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  <w:lang w:val="en-US"/>
        </w:rPr>
        <w:t>C</w:t>
      </w:r>
      <w:r w:rsidR="00D21EE9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  <w:lang w:val="en-US"/>
        </w:rPr>
        <w:t>l</w:t>
      </w:r>
      <w:r w:rsidR="00D21EE9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]</w:t>
      </w:r>
      <w:r w:rsidR="005D312B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  <w:lang w:val="en-US"/>
        </w:rPr>
        <w:t>C</w:t>
      </w:r>
      <w:r w:rsidR="00D21EE9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  <w:lang w:val="en-US"/>
        </w:rPr>
        <w:t>l</w:t>
      </w:r>
      <w:r w:rsidR="00D21EE9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  <w:vertAlign w:val="subscript"/>
        </w:rPr>
        <w:t>2</w:t>
      </w: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;</w:t>
      </w:r>
    </w:p>
    <w:p w:rsidR="00340EA9" w:rsidRPr="00066D38" w:rsidRDefault="00340EA9" w:rsidP="00340EA9">
      <w:pPr>
        <w:spacing w:after="0"/>
        <w:jc w:val="both"/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 xml:space="preserve">$D) </w:t>
      </w:r>
      <w:r w:rsidR="00D21EE9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  <w:lang w:val="en-US"/>
        </w:rPr>
        <w:t>H</w:t>
      </w:r>
      <w:r w:rsidR="00D21EE9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[Со(</w:t>
      </w:r>
      <w:r w:rsidR="00D21EE9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  <w:lang w:val="en-US"/>
        </w:rPr>
        <w:t>NH</w:t>
      </w:r>
      <w:r w:rsidR="00D21EE9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  <w:vertAlign w:val="subscript"/>
        </w:rPr>
        <w:t>3</w:t>
      </w: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 xml:space="preserve">) </w:t>
      </w:r>
      <w:r w:rsidR="005D312B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  <w:lang w:val="en-US"/>
        </w:rPr>
        <w:t>C</w:t>
      </w:r>
      <w:r w:rsidR="00D21EE9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  <w:lang w:val="en-US"/>
        </w:rPr>
        <w:t>l</w:t>
      </w:r>
      <w:r w:rsidR="00D21EE9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  <w:vertAlign w:val="subscript"/>
        </w:rPr>
        <w:t>2</w:t>
      </w:r>
      <w:r w:rsidR="00D21EE9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]</w:t>
      </w:r>
      <w:r w:rsidR="005D312B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  <w:lang w:val="en-US"/>
        </w:rPr>
        <w:t>C</w:t>
      </w:r>
      <w:r w:rsidR="00D21EE9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  <w:lang w:val="en-US"/>
        </w:rPr>
        <w:t>l</w:t>
      </w: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;</w:t>
      </w:r>
    </w:p>
    <w:p w:rsidR="00340EA9" w:rsidRPr="00066D38" w:rsidRDefault="00340EA9" w:rsidP="00340EA9">
      <w:pPr>
        <w:spacing w:after="0"/>
        <w:jc w:val="both"/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 xml:space="preserve">$E) </w:t>
      </w:r>
      <w:r w:rsidR="00D21EE9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[Со(</w:t>
      </w:r>
      <w:r w:rsidR="00D21EE9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  <w:lang w:val="en-US"/>
        </w:rPr>
        <w:t>NH</w:t>
      </w:r>
      <w:r w:rsidR="00D21EE9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  <w:vertAlign w:val="subscript"/>
        </w:rPr>
        <w:t>4</w:t>
      </w: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 xml:space="preserve">) </w:t>
      </w:r>
      <w:r w:rsidR="005D312B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  <w:lang w:val="en-US"/>
        </w:rPr>
        <w:t>C</w:t>
      </w:r>
      <w:r w:rsidR="00D21EE9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  <w:lang w:val="en-US"/>
        </w:rPr>
        <w:t>l</w:t>
      </w:r>
      <w:r w:rsidR="00D21EE9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  <w:vertAlign w:val="subscript"/>
        </w:rPr>
        <w:t>2</w:t>
      </w:r>
      <w:r w:rsidR="00D21EE9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]</w:t>
      </w:r>
      <w:r w:rsidR="005D312B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  <w:lang w:val="en-US"/>
        </w:rPr>
        <w:t>C</w:t>
      </w:r>
      <w:r w:rsidR="00D21EE9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  <w:lang w:val="en-US"/>
        </w:rPr>
        <w:t>l</w:t>
      </w: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;</w:t>
      </w:r>
    </w:p>
    <w:p w:rsidR="00340EA9" w:rsidRPr="00066D38" w:rsidRDefault="00D66557" w:rsidP="00340EA9">
      <w:pPr>
        <w:spacing w:after="0"/>
        <w:jc w:val="both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@123.</w:t>
      </w:r>
      <w:r w:rsidR="008C276F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="008C276F" w:rsidRPr="00066D38">
        <w:rPr>
          <w:rFonts w:ascii="Cambria" w:hAnsi="Cambria" w:cs="Cambria"/>
          <w:color w:val="000000" w:themeColor="text1"/>
          <w:sz w:val="28"/>
          <w:szCs w:val="28"/>
        </w:rPr>
        <w:t>Қ</w:t>
      </w:r>
      <w:r w:rsidR="00D21EE9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имати константаи ноусту</w:t>
      </w:r>
      <w:r w:rsidR="00821E79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в</w:t>
      </w:r>
      <w:r w:rsidR="00D21EE9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ори ионии комплекс</w:t>
      </w:r>
      <w:r w:rsidR="00340EA9" w:rsidRPr="00066D38">
        <w:rPr>
          <w:rFonts w:ascii="Cambria" w:hAnsi="Cambria" w:cs="Cambria"/>
          <w:color w:val="000000" w:themeColor="text1"/>
          <w:sz w:val="28"/>
          <w:szCs w:val="28"/>
        </w:rPr>
        <w:t>ӣ</w:t>
      </w:r>
      <w:r w:rsidR="00821E79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в</w:t>
      </w:r>
      <w:r w:rsidR="00D21EE9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обастаг</w:t>
      </w:r>
      <w:r w:rsidR="00340EA9" w:rsidRPr="00066D38">
        <w:rPr>
          <w:rFonts w:ascii="Cambria" w:hAnsi="Cambria" w:cs="Cambria"/>
          <w:color w:val="000000" w:themeColor="text1"/>
          <w:sz w:val="28"/>
          <w:szCs w:val="28"/>
        </w:rPr>
        <w:t>ӣ</w:t>
      </w:r>
      <w:r w:rsidR="00D21EE9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надорад аз</w:t>
      </w:r>
      <w:r w:rsidR="00382E2C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……</w:t>
      </w:r>
      <w:r w:rsidR="00340EA9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;</w:t>
      </w:r>
    </w:p>
    <w:p w:rsidR="00340EA9" w:rsidRPr="00066D38" w:rsidRDefault="00340EA9" w:rsidP="00340EA9">
      <w:pPr>
        <w:widowControl w:val="0"/>
        <w:spacing w:after="0"/>
        <w:jc w:val="both"/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 xml:space="preserve">$A) </w:t>
      </w:r>
      <w:r w:rsidR="00382E2C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консентратсияи лиганд дар ма</w:t>
      </w:r>
      <w:r w:rsidR="008C276F" w:rsidRPr="00066D38">
        <w:rPr>
          <w:rFonts w:ascii="Cambria" w:hAnsi="Cambria" w:cs="Cambria"/>
          <w:color w:val="000000" w:themeColor="text1"/>
          <w:sz w:val="28"/>
          <w:szCs w:val="28"/>
        </w:rPr>
        <w:t>ҳ</w:t>
      </w:r>
      <w:r w:rsidR="00382E2C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лул</w:t>
      </w: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;</w:t>
      </w:r>
    </w:p>
    <w:p w:rsidR="00340EA9" w:rsidRPr="00066D38" w:rsidRDefault="00340EA9" w:rsidP="00340EA9">
      <w:pPr>
        <w:widowControl w:val="0"/>
        <w:spacing w:after="0"/>
        <w:jc w:val="both"/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 xml:space="preserve">$B) </w:t>
      </w:r>
      <w:r w:rsidR="00382E2C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табиати </w:t>
      </w:r>
      <w:r w:rsidR="008C276F" w:rsidRPr="00066D38">
        <w:rPr>
          <w:rFonts w:ascii="Cambria" w:hAnsi="Cambria" w:cs="Cambria"/>
          <w:color w:val="000000" w:themeColor="text1"/>
          <w:sz w:val="28"/>
          <w:szCs w:val="28"/>
        </w:rPr>
        <w:t>ҳ</w:t>
      </w:r>
      <w:r w:rsidR="00382E2C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алкунанда</w:t>
      </w: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;</w:t>
      </w:r>
    </w:p>
    <w:p w:rsidR="00340EA9" w:rsidRPr="00066D38" w:rsidRDefault="00340EA9" w:rsidP="00340EA9">
      <w:pPr>
        <w:widowControl w:val="0"/>
        <w:spacing w:after="0"/>
        <w:jc w:val="both"/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$</w:t>
      </w:r>
      <w:r w:rsidR="008C276F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C</w:t>
      </w: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 xml:space="preserve">) </w:t>
      </w:r>
      <w:r w:rsidR="00382E2C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табиати лиганд</w:t>
      </w: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;</w:t>
      </w:r>
    </w:p>
    <w:p w:rsidR="00340EA9" w:rsidRPr="00066D38" w:rsidRDefault="00340EA9" w:rsidP="00340EA9">
      <w:pPr>
        <w:widowControl w:val="0"/>
        <w:spacing w:after="0"/>
        <w:jc w:val="both"/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 xml:space="preserve">$D) </w:t>
      </w:r>
      <w:r w:rsidR="008C276F" w:rsidRPr="00066D38">
        <w:rPr>
          <w:rFonts w:ascii="Cambria" w:eastAsia="Times New Roman" w:hAnsi="Cambria" w:cs="Cambria"/>
          <w:color w:val="000000" w:themeColor="text1"/>
          <w:sz w:val="28"/>
          <w:szCs w:val="28"/>
        </w:rPr>
        <w:t>ҳ</w:t>
      </w:r>
      <w:r w:rsidR="00382E2C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арорат</w:t>
      </w: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;</w:t>
      </w:r>
    </w:p>
    <w:p w:rsidR="00340EA9" w:rsidRPr="00066D38" w:rsidRDefault="00340EA9" w:rsidP="00340EA9">
      <w:pPr>
        <w:widowControl w:val="0"/>
        <w:spacing w:after="0"/>
        <w:jc w:val="both"/>
        <w:rPr>
          <w:rFonts w:ascii="Times New Roman Tj" w:hAnsi="Times New Roman Tj" w:cs="Times New Roman"/>
          <w:b/>
          <w:caps/>
          <w:color w:val="000000" w:themeColor="text1"/>
          <w:sz w:val="28"/>
          <w:szCs w:val="28"/>
        </w:rPr>
      </w:pP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 xml:space="preserve">$E) </w:t>
      </w:r>
      <w:r w:rsidR="00382E2C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табиати комплекс</w:t>
      </w:r>
      <w:r w:rsidR="008C276F" w:rsidRPr="00066D38">
        <w:rPr>
          <w:rFonts w:ascii="Cambria" w:hAnsi="Cambria" w:cs="Cambria"/>
          <w:color w:val="000000" w:themeColor="text1"/>
          <w:sz w:val="28"/>
          <w:szCs w:val="28"/>
        </w:rPr>
        <w:t>ҳ</w:t>
      </w:r>
      <w:r w:rsidR="00382E2C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осилкунанда</w:t>
      </w: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;</w:t>
      </w:r>
    </w:p>
    <w:p w:rsidR="00340EA9" w:rsidRPr="00066D38" w:rsidRDefault="00D66557" w:rsidP="00340EA9">
      <w:pPr>
        <w:spacing w:after="0"/>
        <w:jc w:val="both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@124.</w:t>
      </w:r>
      <w:r w:rsidR="00382E2C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Адади координатсионии комплекс</w:t>
      </w:r>
      <w:r w:rsidR="008C276F" w:rsidRPr="00066D38">
        <w:rPr>
          <w:rFonts w:ascii="Cambria" w:hAnsi="Cambria" w:cs="Cambria"/>
          <w:color w:val="000000" w:themeColor="text1"/>
          <w:sz w:val="28"/>
          <w:szCs w:val="28"/>
        </w:rPr>
        <w:t>ҳ</w:t>
      </w:r>
      <w:r w:rsidR="00382E2C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осилкунанда-ин</w:t>
      </w:r>
      <w:r w:rsidR="00340EA9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;</w:t>
      </w:r>
    </w:p>
    <w:p w:rsidR="00340EA9" w:rsidRPr="00066D38" w:rsidRDefault="00340EA9" w:rsidP="00340EA9">
      <w:pPr>
        <w:widowControl w:val="0"/>
        <w:spacing w:after="0"/>
        <w:jc w:val="both"/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 xml:space="preserve">$A) </w:t>
      </w:r>
      <w:r w:rsidR="00E84A4D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адади умумии лиганд</w:t>
      </w:r>
      <w:r w:rsidR="008C276F" w:rsidRPr="00066D38">
        <w:rPr>
          <w:rFonts w:ascii="Cambria" w:hAnsi="Cambria" w:cs="Cambria"/>
          <w:color w:val="000000" w:themeColor="text1"/>
          <w:sz w:val="28"/>
          <w:szCs w:val="28"/>
        </w:rPr>
        <w:t>ҳ</w:t>
      </w:r>
      <w:r w:rsidR="00E84A4D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о дар сфераи дохили</w:t>
      </w: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;</w:t>
      </w:r>
    </w:p>
    <w:p w:rsidR="00340EA9" w:rsidRPr="00066D38" w:rsidRDefault="00340EA9" w:rsidP="00340EA9">
      <w:pPr>
        <w:widowControl w:val="0"/>
        <w:spacing w:after="0"/>
        <w:jc w:val="both"/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 xml:space="preserve">$B) </w:t>
      </w:r>
      <w:r w:rsidR="00E84A4D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адади уммии банд</w:t>
      </w:r>
      <w:r w:rsidR="008C276F" w:rsidRPr="00066D38">
        <w:rPr>
          <w:rFonts w:ascii="Cambria" w:hAnsi="Cambria" w:cs="Cambria"/>
          <w:color w:val="000000" w:themeColor="text1"/>
          <w:sz w:val="28"/>
          <w:szCs w:val="28"/>
        </w:rPr>
        <w:t>ҳ</w:t>
      </w:r>
      <w:r w:rsidR="00E84A4D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ои химия</w:t>
      </w:r>
      <w:r w:rsidR="00821E79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в</w:t>
      </w:r>
      <w:r w:rsidR="00E84A4D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и дар </w:t>
      </w:r>
      <w:r w:rsidR="008903E4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пайвастаи комплекс</w:t>
      </w:r>
      <w:r w:rsidRPr="00066D38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;</w:t>
      </w:r>
    </w:p>
    <w:p w:rsidR="00340EA9" w:rsidRPr="00066D38" w:rsidRDefault="00340EA9" w:rsidP="00340EA9">
      <w:pPr>
        <w:widowControl w:val="0"/>
        <w:spacing w:after="0"/>
        <w:jc w:val="both"/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$</w:t>
      </w:r>
      <w:r w:rsidR="008C276F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C</w:t>
      </w: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 xml:space="preserve">) </w:t>
      </w:r>
      <w:r w:rsidR="00E84A4D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адади умумии банд</w:t>
      </w:r>
      <w:r w:rsidR="008C276F" w:rsidRPr="00066D38">
        <w:rPr>
          <w:rFonts w:ascii="Cambria" w:eastAsia="Times New Roman" w:hAnsi="Cambria" w:cs="Cambria"/>
          <w:color w:val="000000" w:themeColor="text1"/>
          <w:sz w:val="28"/>
          <w:szCs w:val="28"/>
        </w:rPr>
        <w:t>ҳ</w:t>
      </w:r>
      <w:r w:rsidR="00E84A4D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ои химия</w:t>
      </w:r>
      <w:r w:rsidR="00821E79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в</w:t>
      </w:r>
      <w:r w:rsidRPr="00066D38">
        <w:rPr>
          <w:rFonts w:ascii="Cambria" w:eastAsia="Times New Roman" w:hAnsi="Cambria" w:cs="Cambria"/>
          <w:color w:val="000000" w:themeColor="text1"/>
          <w:sz w:val="28"/>
          <w:szCs w:val="28"/>
        </w:rPr>
        <w:t>ӣ</w:t>
      </w:r>
      <w:r w:rsidR="00E84A4D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 xml:space="preserve"> дар ионии комплекс</w:t>
      </w:r>
      <w:r w:rsidRPr="00066D38">
        <w:rPr>
          <w:rFonts w:ascii="Cambria" w:eastAsia="Times New Roman" w:hAnsi="Cambria" w:cs="Cambria"/>
          <w:color w:val="000000" w:themeColor="text1"/>
          <w:sz w:val="28"/>
          <w:szCs w:val="28"/>
        </w:rPr>
        <w:t>ӣ</w:t>
      </w: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;</w:t>
      </w:r>
    </w:p>
    <w:p w:rsidR="00340EA9" w:rsidRPr="00066D38" w:rsidRDefault="00340EA9" w:rsidP="00340EA9">
      <w:pPr>
        <w:widowControl w:val="0"/>
        <w:spacing w:after="0"/>
        <w:jc w:val="both"/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 xml:space="preserve">$D) </w:t>
      </w:r>
      <w:r w:rsidR="00E84A4D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адади банд</w:t>
      </w:r>
      <w:r w:rsidR="008C276F" w:rsidRPr="00066D38">
        <w:rPr>
          <w:rFonts w:ascii="Cambria" w:eastAsia="Times New Roman" w:hAnsi="Cambria" w:cs="Cambria"/>
          <w:color w:val="000000" w:themeColor="text1"/>
          <w:sz w:val="28"/>
          <w:szCs w:val="28"/>
        </w:rPr>
        <w:t>ҳ</w:t>
      </w:r>
      <w:r w:rsidR="00E84A4D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ои химия</w:t>
      </w:r>
      <w:r w:rsidR="00821E79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в</w:t>
      </w:r>
      <w:r w:rsidRPr="00066D38">
        <w:rPr>
          <w:rFonts w:ascii="Cambria" w:eastAsia="Times New Roman" w:hAnsi="Cambria" w:cs="Cambria"/>
          <w:color w:val="000000" w:themeColor="text1"/>
          <w:sz w:val="28"/>
          <w:szCs w:val="28"/>
        </w:rPr>
        <w:t>ӣ</w:t>
      </w:r>
      <w:r w:rsidR="00E84A4D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 xml:space="preserve"> байни сфераи дохили </w:t>
      </w:r>
      <w:r w:rsidR="00821E79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в</w:t>
      </w:r>
      <w:r w:rsidR="00972CD7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а</w:t>
      </w:r>
      <w:r w:rsidR="00E84A4D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 xml:space="preserve"> берун</w:t>
      </w:r>
      <w:r w:rsidRPr="00066D38">
        <w:rPr>
          <w:rFonts w:ascii="Cambria" w:eastAsia="Times New Roman" w:hAnsi="Cambria" w:cs="Cambria"/>
          <w:color w:val="000000" w:themeColor="text1"/>
          <w:sz w:val="28"/>
          <w:szCs w:val="28"/>
        </w:rPr>
        <w:t>ӣ</w:t>
      </w: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;</w:t>
      </w:r>
    </w:p>
    <w:p w:rsidR="00340EA9" w:rsidRPr="00066D38" w:rsidRDefault="00340EA9" w:rsidP="00340EA9">
      <w:pPr>
        <w:widowControl w:val="0"/>
        <w:spacing w:after="0"/>
        <w:jc w:val="both"/>
        <w:rPr>
          <w:rFonts w:ascii="Times New Roman Tj" w:hAnsi="Times New Roman Tj" w:cs="Times New Roman"/>
          <w:b/>
          <w:caps/>
          <w:color w:val="000000" w:themeColor="text1"/>
          <w:sz w:val="28"/>
          <w:szCs w:val="28"/>
        </w:rPr>
      </w:pP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 xml:space="preserve">$E) </w:t>
      </w:r>
      <w:r w:rsidR="00E84A4D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адади банд</w:t>
      </w:r>
      <w:r w:rsidR="008C276F" w:rsidRPr="00066D38">
        <w:rPr>
          <w:rFonts w:ascii="Cambria" w:eastAsia="Times New Roman" w:hAnsi="Cambria" w:cs="Cambria"/>
          <w:color w:val="000000" w:themeColor="text1"/>
          <w:sz w:val="28"/>
          <w:szCs w:val="28"/>
        </w:rPr>
        <w:t>ҳ</w:t>
      </w:r>
      <w:r w:rsidR="00E84A4D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ои химия</w:t>
      </w:r>
      <w:r w:rsidR="00821E79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в</w:t>
      </w:r>
      <w:r w:rsidRPr="00066D38">
        <w:rPr>
          <w:rFonts w:ascii="Cambria" w:eastAsia="Times New Roman" w:hAnsi="Cambria" w:cs="Cambria"/>
          <w:color w:val="000000" w:themeColor="text1"/>
          <w:sz w:val="28"/>
          <w:szCs w:val="28"/>
        </w:rPr>
        <w:t>ӣ</w:t>
      </w:r>
      <w:r w:rsidR="00E84A4D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 xml:space="preserve"> байни лиганд </w:t>
      </w:r>
      <w:r w:rsidR="00821E79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в</w:t>
      </w:r>
      <w:r w:rsidR="00972CD7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а</w:t>
      </w:r>
      <w:r w:rsidR="00E84A4D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 xml:space="preserve"> комплекс</w:t>
      </w:r>
      <w:r w:rsidR="008C276F" w:rsidRPr="00066D38">
        <w:rPr>
          <w:rFonts w:ascii="Cambria" w:eastAsia="Times New Roman" w:hAnsi="Cambria" w:cs="Cambria"/>
          <w:color w:val="000000" w:themeColor="text1"/>
          <w:sz w:val="28"/>
          <w:szCs w:val="28"/>
        </w:rPr>
        <w:t>ҳ</w:t>
      </w:r>
      <w:r w:rsidR="00E84A4D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осилкунанда</w:t>
      </w: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;</w:t>
      </w:r>
    </w:p>
    <w:p w:rsidR="00340EA9" w:rsidRPr="00066D38" w:rsidRDefault="00D66557" w:rsidP="00340EA9">
      <w:pPr>
        <w:spacing w:after="0"/>
        <w:jc w:val="both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@125.</w:t>
      </w:r>
      <w:r w:rsidR="00FA6230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Заряди ионии маркази </w:t>
      </w:r>
      <w:r w:rsidR="00821E79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в</w:t>
      </w:r>
      <w:r w:rsidR="00972CD7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а</w:t>
      </w:r>
      <w:r w:rsidR="00FA6230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ададикоординатсион</w:t>
      </w:r>
      <w:r w:rsidR="00340EA9" w:rsidRPr="00066D38">
        <w:rPr>
          <w:rFonts w:ascii="Cambria" w:hAnsi="Cambria" w:cs="Cambria"/>
          <w:color w:val="000000" w:themeColor="text1"/>
          <w:sz w:val="28"/>
          <w:szCs w:val="28"/>
        </w:rPr>
        <w:t>ӣ</w:t>
      </w:r>
      <w:r w:rsidR="00FA6230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дар </w:t>
      </w:r>
      <w:r w:rsidR="00F7443C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пай</w:t>
      </w:r>
      <w:r w:rsidR="00972CD7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ва</w:t>
      </w:r>
      <w:r w:rsidR="00F7443C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стаи</w:t>
      </w:r>
      <w:r w:rsidR="00FA6230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комплексии</w:t>
      </w:r>
      <w:r w:rsidR="00FA6230" w:rsidRPr="00066D38">
        <w:rPr>
          <w:rFonts w:ascii="Times New Roman Tj" w:eastAsia="Times New Roman" w:hAnsi="Times New Roman Tj" w:cs="Times New Roman"/>
          <w:caps/>
          <w:color w:val="000000" w:themeColor="text1"/>
          <w:sz w:val="28"/>
          <w:szCs w:val="28"/>
        </w:rPr>
        <w:t>[</w:t>
      </w:r>
      <w:r w:rsidR="005D312B" w:rsidRPr="00066D38">
        <w:rPr>
          <w:rFonts w:ascii="Times New Roman Tj" w:eastAsia="Times New Roman" w:hAnsi="Times New Roman Tj" w:cs="Times New Roman"/>
          <w:caps/>
          <w:color w:val="000000" w:themeColor="text1"/>
          <w:sz w:val="28"/>
          <w:szCs w:val="28"/>
          <w:lang w:val="en-US"/>
        </w:rPr>
        <w:t>C</w:t>
      </w:r>
      <w:r w:rsidR="00FA6230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  <w:lang w:val="en-US"/>
        </w:rPr>
        <w:t>o</w:t>
      </w:r>
      <w:r w:rsidR="00FA6230" w:rsidRPr="00066D38">
        <w:rPr>
          <w:rFonts w:ascii="Times New Roman Tj" w:eastAsia="Times New Roman" w:hAnsi="Times New Roman Tj" w:cs="Times New Roman"/>
          <w:caps/>
          <w:color w:val="000000" w:themeColor="text1"/>
          <w:sz w:val="28"/>
          <w:szCs w:val="28"/>
        </w:rPr>
        <w:t>(</w:t>
      </w:r>
      <w:r w:rsidR="00FA6230" w:rsidRPr="00066D38">
        <w:rPr>
          <w:rFonts w:ascii="Times New Roman Tj" w:eastAsia="Times New Roman" w:hAnsi="Times New Roman Tj" w:cs="Times New Roman"/>
          <w:caps/>
          <w:color w:val="000000" w:themeColor="text1"/>
          <w:sz w:val="28"/>
          <w:szCs w:val="28"/>
          <w:lang w:val="en-US"/>
        </w:rPr>
        <w:t>NH</w:t>
      </w:r>
      <w:r w:rsidR="00FA6230" w:rsidRPr="00066D38">
        <w:rPr>
          <w:rFonts w:ascii="Times New Roman Tj" w:eastAsia="Times New Roman" w:hAnsi="Times New Roman Tj" w:cs="Times New Roman"/>
          <w:caps/>
          <w:color w:val="000000" w:themeColor="text1"/>
          <w:sz w:val="28"/>
          <w:szCs w:val="28"/>
          <w:vertAlign w:val="subscript"/>
        </w:rPr>
        <w:t>3</w:t>
      </w:r>
      <w:r w:rsidR="00340EA9" w:rsidRPr="00066D38">
        <w:rPr>
          <w:rFonts w:ascii="Times New Roman Tj" w:eastAsia="Times New Roman" w:hAnsi="Times New Roman Tj" w:cs="Times New Roman"/>
          <w:caps/>
          <w:color w:val="000000" w:themeColor="text1"/>
          <w:sz w:val="28"/>
          <w:szCs w:val="28"/>
        </w:rPr>
        <w:t xml:space="preserve">) </w:t>
      </w:r>
      <w:r w:rsidR="00FA6230" w:rsidRPr="00066D38">
        <w:rPr>
          <w:rFonts w:ascii="Times New Roman Tj" w:eastAsia="Times New Roman" w:hAnsi="Times New Roman Tj" w:cs="Times New Roman"/>
          <w:caps/>
          <w:color w:val="000000" w:themeColor="text1"/>
          <w:sz w:val="28"/>
          <w:szCs w:val="28"/>
          <w:vertAlign w:val="subscript"/>
        </w:rPr>
        <w:t>4</w:t>
      </w:r>
      <w:r w:rsidR="00FA6230" w:rsidRPr="00066D38">
        <w:rPr>
          <w:rFonts w:ascii="Times New Roman Tj" w:eastAsia="Times New Roman" w:hAnsi="Times New Roman Tj" w:cs="Times New Roman"/>
          <w:caps/>
          <w:color w:val="000000" w:themeColor="text1"/>
          <w:sz w:val="28"/>
          <w:szCs w:val="28"/>
          <w:lang w:val="en-US"/>
        </w:rPr>
        <w:t>SO</w:t>
      </w:r>
      <w:r w:rsidR="00FA6230" w:rsidRPr="00066D38">
        <w:rPr>
          <w:rFonts w:ascii="Times New Roman Tj" w:eastAsia="Times New Roman" w:hAnsi="Times New Roman Tj" w:cs="Times New Roman"/>
          <w:caps/>
          <w:color w:val="000000" w:themeColor="text1"/>
          <w:sz w:val="28"/>
          <w:szCs w:val="28"/>
          <w:vertAlign w:val="subscript"/>
        </w:rPr>
        <w:t>4</w:t>
      </w:r>
      <w:r w:rsidR="00FA6230" w:rsidRPr="00066D38">
        <w:rPr>
          <w:rFonts w:ascii="Times New Roman Tj" w:eastAsia="Times New Roman" w:hAnsi="Times New Roman Tj" w:cs="Times New Roman"/>
          <w:caps/>
          <w:color w:val="000000" w:themeColor="text1"/>
          <w:sz w:val="28"/>
          <w:szCs w:val="28"/>
        </w:rPr>
        <w:t>]</w:t>
      </w:r>
      <w:r w:rsidR="00FA6230" w:rsidRPr="00066D38">
        <w:rPr>
          <w:rFonts w:ascii="Times New Roman Tj" w:eastAsia="Times New Roman" w:hAnsi="Times New Roman Tj" w:cs="Times New Roman"/>
          <w:caps/>
          <w:color w:val="000000" w:themeColor="text1"/>
          <w:sz w:val="28"/>
          <w:szCs w:val="28"/>
          <w:lang w:val="en-US"/>
        </w:rPr>
        <w:t>B</w:t>
      </w:r>
      <w:r w:rsidR="00FA6230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  <w:lang w:val="en-US"/>
        </w:rPr>
        <w:t>r</w:t>
      </w:r>
      <w:r w:rsidR="00FA6230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му</w:t>
      </w:r>
      <w:r w:rsidR="00821E79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в</w:t>
      </w:r>
      <w:r w:rsidR="00FA6230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офи</w:t>
      </w:r>
      <w:r w:rsidR="008C276F" w:rsidRPr="00066D38">
        <w:rPr>
          <w:rFonts w:ascii="Cambria" w:hAnsi="Cambria" w:cs="Cambria"/>
          <w:color w:val="000000" w:themeColor="text1"/>
          <w:sz w:val="28"/>
          <w:szCs w:val="28"/>
        </w:rPr>
        <w:t>қ</w:t>
      </w:r>
      <w:r w:rsidR="00FA6230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ат мекунад ба</w:t>
      </w:r>
      <w:r w:rsidR="00340EA9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;</w:t>
      </w:r>
    </w:p>
    <w:p w:rsidR="00340EA9" w:rsidRPr="00066D38" w:rsidRDefault="00340EA9" w:rsidP="00340EA9">
      <w:pPr>
        <w:spacing w:after="0"/>
        <w:jc w:val="both"/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 xml:space="preserve">$A) </w:t>
      </w:r>
      <w:r w:rsidR="00FA6230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+3 </w:t>
      </w:r>
      <w:r w:rsidR="00821E79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в</w:t>
      </w:r>
      <w:r w:rsidR="00972CD7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а</w:t>
      </w:r>
      <w:r w:rsidR="00FA6230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5</w:t>
      </w: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;</w:t>
      </w:r>
    </w:p>
    <w:p w:rsidR="00340EA9" w:rsidRPr="00066D38" w:rsidRDefault="00340EA9" w:rsidP="00340EA9">
      <w:pPr>
        <w:spacing w:after="0"/>
        <w:jc w:val="both"/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 xml:space="preserve">$B) </w:t>
      </w:r>
      <w:r w:rsidR="00FA6230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 xml:space="preserve">+3 </w:t>
      </w:r>
      <w:r w:rsidR="00821E79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в</w:t>
      </w:r>
      <w:r w:rsidR="00972CD7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а</w:t>
      </w:r>
      <w:r w:rsidR="00FA6230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6</w:t>
      </w: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;</w:t>
      </w:r>
    </w:p>
    <w:p w:rsidR="00340EA9" w:rsidRPr="00066D38" w:rsidRDefault="00340EA9" w:rsidP="00340EA9">
      <w:pPr>
        <w:spacing w:after="0"/>
        <w:jc w:val="both"/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$</w:t>
      </w:r>
      <w:r w:rsidR="008C276F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C</w:t>
      </w: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 xml:space="preserve">) </w:t>
      </w:r>
      <w:r w:rsidR="00FA6230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+2 </w:t>
      </w:r>
      <w:r w:rsidR="00821E79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в</w:t>
      </w:r>
      <w:r w:rsidR="00972CD7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а</w:t>
      </w:r>
      <w:r w:rsidR="00FA6230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 xml:space="preserve"> 6</w:t>
      </w: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;</w:t>
      </w:r>
    </w:p>
    <w:p w:rsidR="00340EA9" w:rsidRPr="00066D38" w:rsidRDefault="00340EA9" w:rsidP="00340EA9">
      <w:pPr>
        <w:spacing w:after="0"/>
        <w:jc w:val="both"/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 xml:space="preserve">$D) </w:t>
      </w:r>
      <w:r w:rsidR="00FA6230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+2 </w:t>
      </w:r>
      <w:r w:rsidR="00821E79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в</w:t>
      </w:r>
      <w:r w:rsidR="00972CD7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а</w:t>
      </w:r>
      <w:r w:rsidR="00FA6230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5</w:t>
      </w: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;</w:t>
      </w:r>
    </w:p>
    <w:p w:rsidR="00340EA9" w:rsidRPr="00066D38" w:rsidRDefault="00340EA9" w:rsidP="00340EA9">
      <w:pPr>
        <w:spacing w:after="0"/>
        <w:jc w:val="both"/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 xml:space="preserve">$E) </w:t>
      </w:r>
      <w:r w:rsidR="00FA6230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+2 </w:t>
      </w:r>
      <w:r w:rsidR="00821E79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в</w:t>
      </w:r>
      <w:r w:rsidR="00972CD7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а</w:t>
      </w:r>
      <w:r w:rsidR="00953785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+</w:t>
      </w:r>
      <w:r w:rsidR="00FA6230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2</w:t>
      </w: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;</w:t>
      </w:r>
    </w:p>
    <w:p w:rsidR="00340EA9" w:rsidRPr="00066D38" w:rsidRDefault="00D66557" w:rsidP="00340EA9">
      <w:pPr>
        <w:spacing w:after="0"/>
        <w:jc w:val="both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@126.</w:t>
      </w:r>
      <w:r w:rsidR="00953785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Пай</w:t>
      </w:r>
      <w:r w:rsidR="00821E79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в</w:t>
      </w:r>
      <w:r w:rsidR="00972CD7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а</w:t>
      </w:r>
      <w:r w:rsidR="00657F85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ста</w:t>
      </w:r>
      <w:r w:rsidR="008C276F" w:rsidRPr="00066D38">
        <w:rPr>
          <w:rFonts w:ascii="Cambria" w:hAnsi="Cambria" w:cs="Cambria"/>
          <w:color w:val="000000" w:themeColor="text1"/>
          <w:sz w:val="28"/>
          <w:szCs w:val="28"/>
        </w:rPr>
        <w:t>ҳ</w:t>
      </w:r>
      <w:r w:rsidR="00953785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ои зерини платина </w:t>
      </w:r>
      <w:r w:rsidR="00953785" w:rsidRPr="00066D38">
        <w:rPr>
          <w:rFonts w:ascii="Times New Roman Tj" w:eastAsia="Times New Roman" w:hAnsi="Times New Roman Tj" w:cs="Times New Roman"/>
          <w:caps/>
          <w:color w:val="000000" w:themeColor="text1"/>
          <w:sz w:val="28"/>
          <w:szCs w:val="28"/>
        </w:rPr>
        <w:t>[</w:t>
      </w:r>
      <w:r w:rsidR="00953785" w:rsidRPr="00066D38">
        <w:rPr>
          <w:rFonts w:ascii="Times New Roman Tj" w:eastAsia="Times New Roman" w:hAnsi="Times New Roman Tj" w:cs="Times New Roman"/>
          <w:caps/>
          <w:color w:val="000000" w:themeColor="text1"/>
          <w:sz w:val="28"/>
          <w:szCs w:val="28"/>
          <w:lang w:val="en-US"/>
        </w:rPr>
        <w:t>P</w:t>
      </w:r>
      <w:r w:rsidR="00953785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  <w:lang w:val="en-US"/>
        </w:rPr>
        <w:t>t</w:t>
      </w:r>
      <w:r w:rsidR="00953785" w:rsidRPr="00066D38">
        <w:rPr>
          <w:rFonts w:ascii="Times New Roman Tj" w:eastAsia="Times New Roman" w:hAnsi="Times New Roman Tj" w:cs="Times New Roman"/>
          <w:caps/>
          <w:color w:val="000000" w:themeColor="text1"/>
          <w:sz w:val="28"/>
          <w:szCs w:val="28"/>
        </w:rPr>
        <w:t>(</w:t>
      </w:r>
      <w:r w:rsidR="00953785" w:rsidRPr="00066D38">
        <w:rPr>
          <w:rFonts w:ascii="Times New Roman Tj" w:eastAsia="Times New Roman" w:hAnsi="Times New Roman Tj" w:cs="Times New Roman"/>
          <w:caps/>
          <w:color w:val="000000" w:themeColor="text1"/>
          <w:sz w:val="28"/>
          <w:szCs w:val="28"/>
          <w:lang w:val="en-US"/>
        </w:rPr>
        <w:t>NH</w:t>
      </w:r>
      <w:r w:rsidR="00953785" w:rsidRPr="00066D38">
        <w:rPr>
          <w:rFonts w:ascii="Times New Roman Tj" w:eastAsia="Times New Roman" w:hAnsi="Times New Roman Tj" w:cs="Times New Roman"/>
          <w:caps/>
          <w:color w:val="000000" w:themeColor="text1"/>
          <w:sz w:val="28"/>
          <w:szCs w:val="28"/>
          <w:vertAlign w:val="subscript"/>
        </w:rPr>
        <w:t>3</w:t>
      </w:r>
      <w:r w:rsidR="00340EA9" w:rsidRPr="00066D38">
        <w:rPr>
          <w:rFonts w:ascii="Times New Roman Tj" w:eastAsia="Times New Roman" w:hAnsi="Times New Roman Tj" w:cs="Times New Roman"/>
          <w:caps/>
          <w:color w:val="000000" w:themeColor="text1"/>
          <w:sz w:val="28"/>
          <w:szCs w:val="28"/>
        </w:rPr>
        <w:t xml:space="preserve">) </w:t>
      </w:r>
      <w:r w:rsidR="00953785" w:rsidRPr="00066D38">
        <w:rPr>
          <w:rFonts w:ascii="Times New Roman Tj" w:eastAsia="Times New Roman" w:hAnsi="Times New Roman Tj" w:cs="Times New Roman"/>
          <w:caps/>
          <w:color w:val="000000" w:themeColor="text1"/>
          <w:sz w:val="28"/>
          <w:szCs w:val="28"/>
          <w:vertAlign w:val="subscript"/>
        </w:rPr>
        <w:t>2</w:t>
      </w:r>
      <w:r w:rsidR="005D312B" w:rsidRPr="00066D38">
        <w:rPr>
          <w:rFonts w:ascii="Times New Roman Tj" w:eastAsia="Times New Roman" w:hAnsi="Times New Roman Tj" w:cs="Times New Roman"/>
          <w:caps/>
          <w:color w:val="000000" w:themeColor="text1"/>
          <w:sz w:val="28"/>
          <w:szCs w:val="28"/>
          <w:lang w:val="en-US"/>
        </w:rPr>
        <w:t>C</w:t>
      </w:r>
      <w:r w:rsidR="00953785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  <w:lang w:val="en-US"/>
        </w:rPr>
        <w:t>l</w:t>
      </w:r>
      <w:r w:rsidR="00953785" w:rsidRPr="00066D38">
        <w:rPr>
          <w:rFonts w:ascii="Times New Roman Tj" w:eastAsia="Times New Roman" w:hAnsi="Times New Roman Tj" w:cs="Times New Roman"/>
          <w:caps/>
          <w:color w:val="000000" w:themeColor="text1"/>
          <w:sz w:val="28"/>
          <w:szCs w:val="28"/>
          <w:vertAlign w:val="subscript"/>
        </w:rPr>
        <w:t>4</w:t>
      </w:r>
      <w:r w:rsidR="00953785" w:rsidRPr="00066D38">
        <w:rPr>
          <w:rFonts w:ascii="Times New Roman Tj" w:eastAsia="Times New Roman" w:hAnsi="Times New Roman Tj" w:cs="Times New Roman"/>
          <w:caps/>
          <w:color w:val="000000" w:themeColor="text1"/>
          <w:sz w:val="28"/>
          <w:szCs w:val="28"/>
        </w:rPr>
        <w:t xml:space="preserve">] </w:t>
      </w:r>
      <w:r w:rsidR="00C32925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ва</w:t>
      </w:r>
      <w:r w:rsidR="00953785" w:rsidRPr="00066D38">
        <w:rPr>
          <w:rFonts w:ascii="Times New Roman Tj" w:eastAsia="Times New Roman" w:hAnsi="Times New Roman Tj" w:cs="Times New Roman"/>
          <w:caps/>
          <w:color w:val="000000" w:themeColor="text1"/>
          <w:sz w:val="28"/>
          <w:szCs w:val="28"/>
        </w:rPr>
        <w:t xml:space="preserve"> [</w:t>
      </w:r>
      <w:r w:rsidR="00953785" w:rsidRPr="00066D38">
        <w:rPr>
          <w:rFonts w:ascii="Times New Roman Tj" w:eastAsia="Times New Roman" w:hAnsi="Times New Roman Tj" w:cs="Times New Roman"/>
          <w:caps/>
          <w:color w:val="000000" w:themeColor="text1"/>
          <w:sz w:val="28"/>
          <w:szCs w:val="28"/>
          <w:lang w:val="en-US"/>
        </w:rPr>
        <w:t>P</w:t>
      </w:r>
      <w:r w:rsidR="00953785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  <w:lang w:val="en-US"/>
        </w:rPr>
        <w:t>t</w:t>
      </w:r>
      <w:r w:rsidR="00953785" w:rsidRPr="00066D38">
        <w:rPr>
          <w:rFonts w:ascii="Times New Roman Tj" w:eastAsia="Times New Roman" w:hAnsi="Times New Roman Tj" w:cs="Times New Roman"/>
          <w:caps/>
          <w:color w:val="000000" w:themeColor="text1"/>
          <w:sz w:val="28"/>
          <w:szCs w:val="28"/>
        </w:rPr>
        <w:t>(</w:t>
      </w:r>
      <w:r w:rsidR="00953785" w:rsidRPr="00066D38">
        <w:rPr>
          <w:rFonts w:ascii="Times New Roman Tj" w:eastAsia="Times New Roman" w:hAnsi="Times New Roman Tj" w:cs="Times New Roman"/>
          <w:caps/>
          <w:color w:val="000000" w:themeColor="text1"/>
          <w:sz w:val="28"/>
          <w:szCs w:val="28"/>
          <w:lang w:val="en-US"/>
        </w:rPr>
        <w:t>NH</w:t>
      </w:r>
      <w:r w:rsidR="00953785" w:rsidRPr="00066D38">
        <w:rPr>
          <w:rFonts w:ascii="Times New Roman Tj" w:eastAsia="Times New Roman" w:hAnsi="Times New Roman Tj" w:cs="Times New Roman"/>
          <w:caps/>
          <w:color w:val="000000" w:themeColor="text1"/>
          <w:sz w:val="28"/>
          <w:szCs w:val="28"/>
          <w:vertAlign w:val="subscript"/>
        </w:rPr>
        <w:t>3</w:t>
      </w:r>
      <w:r w:rsidR="00340EA9" w:rsidRPr="00066D38">
        <w:rPr>
          <w:rFonts w:ascii="Times New Roman Tj" w:eastAsia="Times New Roman" w:hAnsi="Times New Roman Tj" w:cs="Times New Roman"/>
          <w:caps/>
          <w:color w:val="000000" w:themeColor="text1"/>
          <w:sz w:val="28"/>
          <w:szCs w:val="28"/>
        </w:rPr>
        <w:t xml:space="preserve">) </w:t>
      </w:r>
      <w:r w:rsidR="00953785" w:rsidRPr="00066D38">
        <w:rPr>
          <w:rFonts w:ascii="Times New Roman Tj" w:eastAsia="Times New Roman" w:hAnsi="Times New Roman Tj" w:cs="Times New Roman"/>
          <w:caps/>
          <w:color w:val="000000" w:themeColor="text1"/>
          <w:sz w:val="28"/>
          <w:szCs w:val="28"/>
          <w:vertAlign w:val="subscript"/>
        </w:rPr>
        <w:t>2</w:t>
      </w:r>
      <w:r w:rsidR="005D312B" w:rsidRPr="00066D38">
        <w:rPr>
          <w:rFonts w:ascii="Times New Roman Tj" w:eastAsia="Times New Roman" w:hAnsi="Times New Roman Tj" w:cs="Times New Roman"/>
          <w:caps/>
          <w:color w:val="000000" w:themeColor="text1"/>
          <w:sz w:val="28"/>
          <w:szCs w:val="28"/>
          <w:lang w:val="en-US"/>
        </w:rPr>
        <w:t>C</w:t>
      </w:r>
      <w:r w:rsidR="00953785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  <w:lang w:val="en-US"/>
        </w:rPr>
        <w:t>l</w:t>
      </w:r>
      <w:r w:rsidR="00953785" w:rsidRPr="00066D38">
        <w:rPr>
          <w:rFonts w:ascii="Times New Roman Tj" w:eastAsia="Times New Roman" w:hAnsi="Times New Roman Tj" w:cs="Times New Roman"/>
          <w:caps/>
          <w:color w:val="000000" w:themeColor="text1"/>
          <w:sz w:val="28"/>
          <w:szCs w:val="28"/>
          <w:vertAlign w:val="subscript"/>
        </w:rPr>
        <w:t>2</w:t>
      </w:r>
      <w:r w:rsidR="00953785" w:rsidRPr="00066D38">
        <w:rPr>
          <w:rFonts w:ascii="Times New Roman Tj" w:eastAsia="Times New Roman" w:hAnsi="Times New Roman Tj" w:cs="Times New Roman"/>
          <w:caps/>
          <w:color w:val="000000" w:themeColor="text1"/>
          <w:sz w:val="28"/>
          <w:szCs w:val="28"/>
        </w:rPr>
        <w:t>]</w:t>
      </w:r>
      <w:r w:rsidR="00953785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хосияти зидди </w:t>
      </w:r>
      <w:r w:rsidR="00821E79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в</w:t>
      </w:r>
      <w:r w:rsidR="00972CD7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а</w:t>
      </w:r>
      <w:r w:rsidR="00953785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рамкуни доранд</w:t>
      </w:r>
      <w:r w:rsidR="008C276F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. </w:t>
      </w:r>
      <w:r w:rsidR="00953785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Дар ин пай</w:t>
      </w:r>
      <w:r w:rsidR="00821E79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в</w:t>
      </w:r>
      <w:r w:rsidR="00972CD7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а</w:t>
      </w:r>
      <w:r w:rsidR="00953785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стаги</w:t>
      </w:r>
      <w:r w:rsidR="008C276F" w:rsidRPr="00066D38">
        <w:rPr>
          <w:rFonts w:ascii="Cambria" w:hAnsi="Cambria" w:cs="Cambria"/>
          <w:color w:val="000000" w:themeColor="text1"/>
          <w:sz w:val="28"/>
          <w:szCs w:val="28"/>
        </w:rPr>
        <w:t>ҳ</w:t>
      </w:r>
      <w:r w:rsidR="00953785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о заряди комплекс</w:t>
      </w:r>
      <w:r w:rsidR="008C276F" w:rsidRPr="00066D38">
        <w:rPr>
          <w:rFonts w:ascii="Cambria" w:hAnsi="Cambria" w:cs="Cambria"/>
          <w:color w:val="000000" w:themeColor="text1"/>
          <w:sz w:val="28"/>
          <w:szCs w:val="28"/>
        </w:rPr>
        <w:t>ҳ</w:t>
      </w:r>
      <w:r w:rsidR="00953785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осилкунанд</w:t>
      </w:r>
      <w:r w:rsidR="008434AF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а</w:t>
      </w:r>
      <w:r w:rsidR="00953785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баробар аст ба……</w:t>
      </w:r>
      <w:r w:rsidR="00340EA9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;</w:t>
      </w:r>
    </w:p>
    <w:p w:rsidR="00340EA9" w:rsidRPr="00066D38" w:rsidRDefault="00340EA9" w:rsidP="00340EA9">
      <w:pPr>
        <w:spacing w:after="0"/>
        <w:jc w:val="both"/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 xml:space="preserve">$A) </w:t>
      </w:r>
      <w:r w:rsidR="00953785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+4 </w:t>
      </w:r>
      <w:r w:rsidR="00821E79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в</w:t>
      </w:r>
      <w:r w:rsidR="00972CD7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а</w:t>
      </w:r>
      <w:r w:rsidR="00953785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2</w:t>
      </w: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;</w:t>
      </w:r>
    </w:p>
    <w:p w:rsidR="00340EA9" w:rsidRPr="00066D38" w:rsidRDefault="00340EA9" w:rsidP="00340EA9">
      <w:pPr>
        <w:spacing w:after="0"/>
        <w:jc w:val="both"/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 xml:space="preserve">$B) </w:t>
      </w:r>
      <w:r w:rsidR="00953785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+</w:t>
      </w:r>
      <w:r w:rsidR="00953785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4</w:t>
      </w:r>
      <w:r w:rsidR="00821E79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в</w:t>
      </w:r>
      <w:r w:rsidR="00972CD7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а</w:t>
      </w:r>
      <w:r w:rsidR="00953785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4</w:t>
      </w: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;</w:t>
      </w:r>
    </w:p>
    <w:p w:rsidR="00340EA9" w:rsidRPr="00066D38" w:rsidRDefault="00340EA9" w:rsidP="00340EA9">
      <w:pPr>
        <w:spacing w:after="0"/>
        <w:jc w:val="both"/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$</w:t>
      </w:r>
      <w:r w:rsidR="008C276F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C</w:t>
      </w: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 xml:space="preserve">) </w:t>
      </w:r>
      <w:r w:rsidR="00953785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+2 </w:t>
      </w:r>
      <w:r w:rsidR="00821E79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в</w:t>
      </w:r>
      <w:r w:rsidR="00972CD7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а</w:t>
      </w:r>
      <w:r w:rsidR="00953785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+4</w:t>
      </w: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;</w:t>
      </w:r>
    </w:p>
    <w:p w:rsidR="00340EA9" w:rsidRPr="00066D38" w:rsidRDefault="00340EA9" w:rsidP="00340EA9">
      <w:pPr>
        <w:spacing w:after="0"/>
        <w:jc w:val="both"/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 xml:space="preserve">$D) </w:t>
      </w:r>
      <w:r w:rsidR="00953785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+2 </w:t>
      </w:r>
      <w:r w:rsidR="00821E79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в</w:t>
      </w:r>
      <w:r w:rsidR="00972CD7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а</w:t>
      </w:r>
      <w:r w:rsidR="00953785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6</w:t>
      </w: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;</w:t>
      </w:r>
    </w:p>
    <w:p w:rsidR="00340EA9" w:rsidRPr="00066D38" w:rsidRDefault="00340EA9" w:rsidP="00340EA9">
      <w:pPr>
        <w:spacing w:after="0"/>
        <w:jc w:val="both"/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 xml:space="preserve">$E) </w:t>
      </w:r>
      <w:r w:rsidR="00953785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+2 </w:t>
      </w:r>
      <w:r w:rsidR="00821E79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в</w:t>
      </w:r>
      <w:r w:rsidR="00972CD7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а</w:t>
      </w:r>
      <w:r w:rsidR="00953785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+</w:t>
      </w:r>
      <w:r w:rsidR="00953785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2</w:t>
      </w: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;</w:t>
      </w:r>
    </w:p>
    <w:p w:rsidR="00340EA9" w:rsidRPr="00066D38" w:rsidRDefault="00D66557" w:rsidP="00340EA9">
      <w:pPr>
        <w:spacing w:after="0"/>
        <w:jc w:val="both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@127.</w:t>
      </w:r>
      <w:r w:rsidR="00F3776A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Номи анъана</w:t>
      </w:r>
      <w:r w:rsidR="00821E79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в</w:t>
      </w:r>
      <w:r w:rsidR="00F3776A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ии </w:t>
      </w:r>
      <w:r w:rsidR="00F7443C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пай</w:t>
      </w:r>
      <w:r w:rsidR="00972CD7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ва</w:t>
      </w:r>
      <w:r w:rsidR="00F7443C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стаи</w:t>
      </w:r>
      <w:r w:rsidR="00F3776A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зеринро (</w:t>
      </w:r>
      <w:r w:rsidR="00F3776A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Mg</w:t>
      </w:r>
      <w:r w:rsidR="00C32925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,</w:t>
      </w:r>
      <w:r w:rsidR="00F3776A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F</w:t>
      </w:r>
      <w:r w:rsidR="00C32925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е</w:t>
      </w:r>
      <w:r w:rsidR="00340EA9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) </w:t>
      </w:r>
      <w:r w:rsidR="00F3776A" w:rsidRPr="00066D38">
        <w:rPr>
          <w:rFonts w:ascii="Times New Roman Tj" w:hAnsi="Times New Roman Tj" w:cs="Times New Roman"/>
          <w:color w:val="000000" w:themeColor="text1"/>
          <w:sz w:val="28"/>
          <w:szCs w:val="28"/>
          <w:vertAlign w:val="subscript"/>
        </w:rPr>
        <w:t>2</w:t>
      </w:r>
      <w:r w:rsidR="00F3776A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[</w:t>
      </w:r>
      <w:r w:rsidR="00F3776A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SiO</w:t>
      </w:r>
      <w:r w:rsidR="00F3776A" w:rsidRPr="00066D38">
        <w:rPr>
          <w:rFonts w:ascii="Times New Roman Tj" w:hAnsi="Times New Roman Tj" w:cs="Times New Roman"/>
          <w:color w:val="000000" w:themeColor="text1"/>
          <w:sz w:val="28"/>
          <w:szCs w:val="28"/>
          <w:vertAlign w:val="subscript"/>
        </w:rPr>
        <w:t>4</w:t>
      </w:r>
      <w:r w:rsidR="00F3776A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] нишон ди</w:t>
      </w:r>
      <w:r w:rsidR="008C276F" w:rsidRPr="00066D38">
        <w:rPr>
          <w:rFonts w:ascii="Cambria" w:hAnsi="Cambria" w:cs="Cambria"/>
          <w:color w:val="000000" w:themeColor="text1"/>
          <w:sz w:val="28"/>
          <w:szCs w:val="28"/>
        </w:rPr>
        <w:t>ҳ</w:t>
      </w:r>
      <w:r w:rsidR="00F3776A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ед</w:t>
      </w:r>
      <w:r w:rsidR="00340EA9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;</w:t>
      </w:r>
    </w:p>
    <w:p w:rsidR="00340EA9" w:rsidRPr="00066D38" w:rsidRDefault="00340EA9" w:rsidP="00340EA9">
      <w:pPr>
        <w:spacing w:after="0"/>
        <w:jc w:val="both"/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lastRenderedPageBreak/>
        <w:t xml:space="preserve">$A) </w:t>
      </w:r>
      <w:r w:rsidR="00F3776A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оли</w:t>
      </w:r>
      <w:r w:rsidR="00821E79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в</w:t>
      </w:r>
      <w:r w:rsidR="00F3776A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ин</w:t>
      </w: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;</w:t>
      </w:r>
    </w:p>
    <w:p w:rsidR="00340EA9" w:rsidRPr="00066D38" w:rsidRDefault="00340EA9" w:rsidP="00340EA9">
      <w:pPr>
        <w:spacing w:after="0"/>
        <w:jc w:val="both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 xml:space="preserve">$B) </w:t>
      </w:r>
      <w:r w:rsidR="00F3776A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берилл</w:t>
      </w: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;</w:t>
      </w:r>
    </w:p>
    <w:p w:rsidR="00340EA9" w:rsidRPr="00066D38" w:rsidRDefault="00340EA9" w:rsidP="00340EA9">
      <w:pPr>
        <w:spacing w:after="0"/>
        <w:jc w:val="both"/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$</w:t>
      </w:r>
      <w:r w:rsidR="008C276F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C</w:t>
      </w: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) </w:t>
      </w:r>
      <w:r w:rsidR="00F3776A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топаз</w:t>
      </w: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;</w:t>
      </w:r>
    </w:p>
    <w:p w:rsidR="00340EA9" w:rsidRPr="00066D38" w:rsidRDefault="00340EA9" w:rsidP="00340EA9">
      <w:pPr>
        <w:spacing w:after="0"/>
        <w:jc w:val="both"/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 xml:space="preserve">$D) </w:t>
      </w:r>
      <w:r w:rsidR="00F3776A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намаки зарди хунин</w:t>
      </w: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;</w:t>
      </w:r>
    </w:p>
    <w:p w:rsidR="00340EA9" w:rsidRPr="00066D38" w:rsidRDefault="00340EA9" w:rsidP="00340EA9">
      <w:pPr>
        <w:spacing w:after="0"/>
        <w:jc w:val="both"/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 xml:space="preserve">$E) </w:t>
      </w:r>
      <w:r w:rsidR="00F3776A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намаки сурхи хунин</w:t>
      </w: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;</w:t>
      </w:r>
    </w:p>
    <w:p w:rsidR="00340EA9" w:rsidRPr="00066D38" w:rsidRDefault="00D66557" w:rsidP="00340EA9">
      <w:pPr>
        <w:spacing w:after="0"/>
        <w:jc w:val="both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@128.</w:t>
      </w:r>
      <w:r w:rsidR="00F3776A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Дар иони комплексии [</w:t>
      </w:r>
      <w:r w:rsidR="00F3776A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HgI</w:t>
      </w:r>
      <w:r w:rsidR="00F3776A" w:rsidRPr="00066D38">
        <w:rPr>
          <w:rFonts w:ascii="Times New Roman Tj" w:hAnsi="Times New Roman Tj" w:cs="Times New Roman"/>
          <w:color w:val="000000" w:themeColor="text1"/>
          <w:sz w:val="28"/>
          <w:szCs w:val="28"/>
          <w:vertAlign w:val="subscript"/>
        </w:rPr>
        <w:t>3</w:t>
      </w:r>
      <w:r w:rsidR="00F3776A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]</w:t>
      </w:r>
      <w:r w:rsidR="00F3776A" w:rsidRPr="00066D38">
        <w:rPr>
          <w:rFonts w:ascii="Times New Roman Tj" w:hAnsi="Times New Roman Tj" w:cs="Times New Roman"/>
          <w:color w:val="000000" w:themeColor="text1"/>
          <w:sz w:val="28"/>
          <w:szCs w:val="28"/>
          <w:vertAlign w:val="superscript"/>
        </w:rPr>
        <w:t>-</w:t>
      </w:r>
      <w:r w:rsidR="00F3776A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адади координатсион</w:t>
      </w:r>
      <w:r w:rsidR="00340EA9" w:rsidRPr="00066D38">
        <w:rPr>
          <w:rFonts w:ascii="Cambria" w:hAnsi="Cambria" w:cs="Cambria"/>
          <w:color w:val="000000" w:themeColor="text1"/>
          <w:sz w:val="28"/>
          <w:szCs w:val="28"/>
        </w:rPr>
        <w:t>ӣ</w:t>
      </w:r>
      <w:r w:rsidR="00821E79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в</w:t>
      </w:r>
      <w:r w:rsidR="00972CD7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а</w:t>
      </w:r>
      <w:r w:rsidR="00821E79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в</w:t>
      </w:r>
      <w:r w:rsidR="00972CD7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а</w:t>
      </w:r>
      <w:r w:rsidR="00F3776A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лентнокии атоми марказиро нишон ди</w:t>
      </w:r>
      <w:r w:rsidR="008C276F" w:rsidRPr="00066D38">
        <w:rPr>
          <w:rFonts w:ascii="Cambria" w:hAnsi="Cambria" w:cs="Cambria"/>
          <w:color w:val="000000" w:themeColor="text1"/>
          <w:sz w:val="28"/>
          <w:szCs w:val="28"/>
        </w:rPr>
        <w:t>ҳ</w:t>
      </w:r>
      <w:r w:rsidR="00F3776A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ед</w:t>
      </w:r>
      <w:r w:rsidR="00340EA9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;</w:t>
      </w:r>
    </w:p>
    <w:p w:rsidR="00340EA9" w:rsidRPr="00066D38" w:rsidRDefault="00340EA9" w:rsidP="00340EA9">
      <w:pPr>
        <w:spacing w:after="0"/>
        <w:jc w:val="both"/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 xml:space="preserve">$A) </w:t>
      </w:r>
      <w:r w:rsidR="00F3776A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3 </w:t>
      </w:r>
      <w:r w:rsidR="00821E79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в</w:t>
      </w:r>
      <w:r w:rsidR="00972CD7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а</w:t>
      </w:r>
      <w:r w:rsidR="00F3776A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2</w:t>
      </w: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;</w:t>
      </w:r>
    </w:p>
    <w:p w:rsidR="00340EA9" w:rsidRPr="00066D38" w:rsidRDefault="00340EA9" w:rsidP="00340EA9">
      <w:pPr>
        <w:spacing w:after="0"/>
        <w:jc w:val="both"/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 xml:space="preserve">$B) </w:t>
      </w:r>
      <w:r w:rsidR="00F3776A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4</w:t>
      </w:r>
      <w:r w:rsidR="00821E79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в</w:t>
      </w:r>
      <w:r w:rsidR="00972CD7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а</w:t>
      </w:r>
      <w:r w:rsidR="00F3776A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4</w:t>
      </w: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;</w:t>
      </w:r>
    </w:p>
    <w:p w:rsidR="00340EA9" w:rsidRPr="00066D38" w:rsidRDefault="00340EA9" w:rsidP="00340EA9">
      <w:pPr>
        <w:spacing w:after="0"/>
        <w:jc w:val="both"/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$</w:t>
      </w:r>
      <w:r w:rsidR="008C276F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C</w:t>
      </w: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 xml:space="preserve">) </w:t>
      </w:r>
      <w:r w:rsidR="00F3776A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2 </w:t>
      </w:r>
      <w:r w:rsidR="00821E79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в</w:t>
      </w:r>
      <w:r w:rsidR="00972CD7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а</w:t>
      </w:r>
      <w:r w:rsidR="00F3776A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4</w:t>
      </w: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;</w:t>
      </w:r>
    </w:p>
    <w:p w:rsidR="00340EA9" w:rsidRPr="00066D38" w:rsidRDefault="00340EA9" w:rsidP="00340EA9">
      <w:pPr>
        <w:spacing w:after="0"/>
        <w:jc w:val="both"/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 xml:space="preserve">$D) </w:t>
      </w:r>
      <w:r w:rsidR="00F3776A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2 </w:t>
      </w:r>
      <w:r w:rsidR="00821E79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в</w:t>
      </w:r>
      <w:r w:rsidR="00972CD7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а</w:t>
      </w:r>
      <w:r w:rsidR="00F3776A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2</w:t>
      </w: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;</w:t>
      </w:r>
    </w:p>
    <w:p w:rsidR="00340EA9" w:rsidRPr="00066D38" w:rsidRDefault="00340EA9" w:rsidP="00340EA9">
      <w:pPr>
        <w:spacing w:after="0"/>
        <w:jc w:val="both"/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 xml:space="preserve">$E) </w:t>
      </w:r>
      <w:r w:rsidR="00F3776A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2 </w:t>
      </w:r>
      <w:r w:rsidR="00821E79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в</w:t>
      </w:r>
      <w:r w:rsidR="00972CD7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а</w:t>
      </w:r>
      <w:r w:rsidR="00F3776A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3</w:t>
      </w: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;</w:t>
      </w:r>
    </w:p>
    <w:p w:rsidR="00340EA9" w:rsidRPr="00066D38" w:rsidRDefault="00D66557" w:rsidP="00340EA9">
      <w:pPr>
        <w:spacing w:after="0"/>
        <w:jc w:val="both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@129.</w:t>
      </w:r>
      <w:r w:rsidR="00F3776A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Дар иони комплексии [</w:t>
      </w:r>
      <w:r w:rsidR="00F3776A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Ni</w:t>
      </w:r>
      <w:r w:rsidR="005D312B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C</w:t>
      </w:r>
      <w:r w:rsidR="00F3776A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I</w:t>
      </w:r>
      <w:r w:rsidR="00F3776A" w:rsidRPr="00066D38">
        <w:rPr>
          <w:rFonts w:ascii="Times New Roman Tj" w:hAnsi="Times New Roman Tj" w:cs="Times New Roman"/>
          <w:color w:val="000000" w:themeColor="text1"/>
          <w:sz w:val="28"/>
          <w:szCs w:val="28"/>
          <w:vertAlign w:val="subscript"/>
        </w:rPr>
        <w:t>4</w:t>
      </w:r>
      <w:r w:rsidR="00F3776A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]</w:t>
      </w:r>
      <w:r w:rsidR="00F3776A" w:rsidRPr="00066D38">
        <w:rPr>
          <w:rFonts w:ascii="Times New Roman Tj" w:hAnsi="Times New Roman Tj" w:cs="Times New Roman"/>
          <w:color w:val="000000" w:themeColor="text1"/>
          <w:sz w:val="28"/>
          <w:szCs w:val="28"/>
          <w:vertAlign w:val="superscript"/>
        </w:rPr>
        <w:t>2-</w:t>
      </w:r>
      <w:r w:rsidR="00F3776A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адади координатсион</w:t>
      </w:r>
      <w:r w:rsidR="00340EA9" w:rsidRPr="00066D38">
        <w:rPr>
          <w:rFonts w:ascii="Cambria" w:hAnsi="Cambria" w:cs="Cambria"/>
          <w:color w:val="000000" w:themeColor="text1"/>
          <w:sz w:val="28"/>
          <w:szCs w:val="28"/>
        </w:rPr>
        <w:t>ӣ</w:t>
      </w:r>
      <w:r w:rsidR="00821E79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в</w:t>
      </w:r>
      <w:r w:rsidR="00972CD7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а</w:t>
      </w:r>
      <w:r w:rsidR="00821E79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в</w:t>
      </w:r>
      <w:r w:rsidR="00972CD7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а</w:t>
      </w:r>
      <w:r w:rsidR="00F3776A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лентнокии атоми марказиро нишон ди</w:t>
      </w:r>
      <w:r w:rsidR="008C276F" w:rsidRPr="00066D38">
        <w:rPr>
          <w:rFonts w:ascii="Cambria" w:hAnsi="Cambria" w:cs="Cambria"/>
          <w:color w:val="000000" w:themeColor="text1"/>
          <w:sz w:val="28"/>
          <w:szCs w:val="28"/>
        </w:rPr>
        <w:t>ҳ</w:t>
      </w:r>
      <w:r w:rsidR="00F3776A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ед</w:t>
      </w:r>
      <w:r w:rsidR="00340EA9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;</w:t>
      </w:r>
    </w:p>
    <w:p w:rsidR="00340EA9" w:rsidRPr="00066D38" w:rsidRDefault="00340EA9" w:rsidP="00340EA9">
      <w:pPr>
        <w:spacing w:after="0"/>
        <w:jc w:val="both"/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 xml:space="preserve">$A) </w:t>
      </w:r>
      <w:r w:rsidR="00F3776A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4 </w:t>
      </w:r>
      <w:r w:rsidR="00821E79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в</w:t>
      </w:r>
      <w:r w:rsidR="00972CD7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а</w:t>
      </w:r>
      <w:r w:rsidR="00F3776A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2</w:t>
      </w: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;</w:t>
      </w:r>
    </w:p>
    <w:p w:rsidR="00340EA9" w:rsidRPr="00066D38" w:rsidRDefault="00340EA9" w:rsidP="00340EA9">
      <w:pPr>
        <w:spacing w:after="0"/>
        <w:jc w:val="both"/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 xml:space="preserve">$B) </w:t>
      </w:r>
      <w:r w:rsidR="00F3776A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4</w:t>
      </w:r>
      <w:r w:rsidR="00821E79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в</w:t>
      </w:r>
      <w:r w:rsidR="00972CD7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а</w:t>
      </w:r>
      <w:r w:rsidR="00F3776A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3</w:t>
      </w: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;</w:t>
      </w:r>
    </w:p>
    <w:p w:rsidR="00340EA9" w:rsidRPr="00066D38" w:rsidRDefault="00340EA9" w:rsidP="00340EA9">
      <w:pPr>
        <w:spacing w:after="0"/>
        <w:jc w:val="both"/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$</w:t>
      </w:r>
      <w:r w:rsidR="008C276F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C</w:t>
      </w: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 xml:space="preserve">) </w:t>
      </w:r>
      <w:r w:rsidR="00F3776A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2 </w:t>
      </w:r>
      <w:r w:rsidR="00821E79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в</w:t>
      </w:r>
      <w:r w:rsidR="00972CD7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а</w:t>
      </w:r>
      <w:r w:rsidR="00F3776A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4</w:t>
      </w: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;</w:t>
      </w:r>
    </w:p>
    <w:p w:rsidR="00340EA9" w:rsidRPr="00066D38" w:rsidRDefault="00340EA9" w:rsidP="00340EA9">
      <w:pPr>
        <w:spacing w:after="0"/>
        <w:jc w:val="both"/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 xml:space="preserve">$D) </w:t>
      </w:r>
      <w:r w:rsidR="00F3776A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2 </w:t>
      </w:r>
      <w:r w:rsidR="00821E79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в</w:t>
      </w:r>
      <w:r w:rsidR="00972CD7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а</w:t>
      </w:r>
      <w:r w:rsidR="00F3776A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2</w:t>
      </w: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;</w:t>
      </w:r>
    </w:p>
    <w:p w:rsidR="00340EA9" w:rsidRPr="00066D38" w:rsidRDefault="00340EA9" w:rsidP="00340EA9">
      <w:pPr>
        <w:spacing w:after="0"/>
        <w:jc w:val="both"/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 xml:space="preserve">$E) </w:t>
      </w:r>
      <w:r w:rsidR="00F3776A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2 </w:t>
      </w:r>
      <w:r w:rsidR="00821E79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в</w:t>
      </w:r>
      <w:r w:rsidR="00972CD7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а</w:t>
      </w:r>
      <w:r w:rsidR="00F3776A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3</w:t>
      </w: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;</w:t>
      </w:r>
    </w:p>
    <w:p w:rsidR="00340EA9" w:rsidRPr="00066D38" w:rsidRDefault="00D66557" w:rsidP="00340EA9">
      <w:pPr>
        <w:spacing w:after="0"/>
        <w:jc w:val="both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@130.</w:t>
      </w:r>
      <w:r w:rsidR="00F3776A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Дар иони комплексии [</w:t>
      </w:r>
      <w:r w:rsidR="005D312B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C</w:t>
      </w:r>
      <w:r w:rsidR="00F3776A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u</w:t>
      </w:r>
      <w:r w:rsidR="005D312B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C</w:t>
      </w:r>
      <w:r w:rsidR="00F3776A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I</w:t>
      </w:r>
      <w:r w:rsidR="00F3776A" w:rsidRPr="00066D38">
        <w:rPr>
          <w:rFonts w:ascii="Times New Roman Tj" w:hAnsi="Times New Roman Tj" w:cs="Times New Roman"/>
          <w:color w:val="000000" w:themeColor="text1"/>
          <w:sz w:val="28"/>
          <w:szCs w:val="28"/>
          <w:vertAlign w:val="subscript"/>
        </w:rPr>
        <w:t>2</w:t>
      </w:r>
      <w:r w:rsidR="00F3776A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]</w:t>
      </w:r>
      <w:r w:rsidR="00F3776A" w:rsidRPr="00066D38">
        <w:rPr>
          <w:rFonts w:ascii="Times New Roman Tj" w:hAnsi="Times New Roman Tj" w:cs="Times New Roman"/>
          <w:color w:val="000000" w:themeColor="text1"/>
          <w:sz w:val="28"/>
          <w:szCs w:val="28"/>
          <w:vertAlign w:val="superscript"/>
        </w:rPr>
        <w:t>-</w:t>
      </w:r>
      <w:r w:rsidR="00F3776A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адади координатсион</w:t>
      </w:r>
      <w:r w:rsidR="00340EA9" w:rsidRPr="00066D38">
        <w:rPr>
          <w:rFonts w:ascii="Cambria" w:hAnsi="Cambria" w:cs="Cambria"/>
          <w:color w:val="000000" w:themeColor="text1"/>
          <w:sz w:val="28"/>
          <w:szCs w:val="28"/>
        </w:rPr>
        <w:t>ӣ</w:t>
      </w:r>
      <w:r w:rsidR="00821E79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в</w:t>
      </w:r>
      <w:r w:rsidR="00972CD7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а</w:t>
      </w:r>
      <w:r w:rsidR="00821E79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в</w:t>
      </w:r>
      <w:r w:rsidR="00972CD7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а</w:t>
      </w:r>
      <w:r w:rsidR="00F3776A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лентнокии атоми марказиро нишон ди</w:t>
      </w:r>
      <w:r w:rsidR="008C276F" w:rsidRPr="00066D38">
        <w:rPr>
          <w:rFonts w:ascii="Cambria" w:hAnsi="Cambria" w:cs="Cambria"/>
          <w:color w:val="000000" w:themeColor="text1"/>
          <w:sz w:val="28"/>
          <w:szCs w:val="28"/>
        </w:rPr>
        <w:t>ҳ</w:t>
      </w:r>
      <w:r w:rsidR="00F3776A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ед</w:t>
      </w:r>
      <w:r w:rsidR="00340EA9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;</w:t>
      </w:r>
    </w:p>
    <w:p w:rsidR="00340EA9" w:rsidRPr="00066D38" w:rsidRDefault="00340EA9" w:rsidP="00340EA9">
      <w:pPr>
        <w:spacing w:after="0"/>
        <w:jc w:val="both"/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 xml:space="preserve">$A) </w:t>
      </w:r>
      <w:r w:rsidR="00BD2B45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2</w:t>
      </w:r>
      <w:r w:rsidR="00821E79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в</w:t>
      </w:r>
      <w:r w:rsidR="00972CD7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а</w:t>
      </w:r>
      <w:r w:rsidR="00BD2B45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1</w:t>
      </w: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;</w:t>
      </w:r>
    </w:p>
    <w:p w:rsidR="00340EA9" w:rsidRPr="00066D38" w:rsidRDefault="00340EA9" w:rsidP="00340EA9">
      <w:pPr>
        <w:spacing w:after="0"/>
        <w:jc w:val="both"/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 xml:space="preserve">$B) </w:t>
      </w:r>
      <w:r w:rsidR="00F3776A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1</w:t>
      </w:r>
      <w:r w:rsidR="00821E79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в</w:t>
      </w:r>
      <w:r w:rsidR="00972CD7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а</w:t>
      </w:r>
      <w:r w:rsidR="00F3776A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3</w:t>
      </w: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;</w:t>
      </w:r>
    </w:p>
    <w:p w:rsidR="00340EA9" w:rsidRPr="00066D38" w:rsidRDefault="00340EA9" w:rsidP="00340EA9">
      <w:pPr>
        <w:spacing w:after="0"/>
        <w:jc w:val="both"/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$</w:t>
      </w:r>
      <w:r w:rsidR="008C276F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C</w:t>
      </w: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 xml:space="preserve">) </w:t>
      </w:r>
      <w:r w:rsidR="00F3776A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2 </w:t>
      </w:r>
      <w:r w:rsidR="00821E79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в</w:t>
      </w:r>
      <w:r w:rsidR="00972CD7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а</w:t>
      </w:r>
      <w:r w:rsidR="00F3776A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1</w:t>
      </w: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;</w:t>
      </w:r>
    </w:p>
    <w:p w:rsidR="00340EA9" w:rsidRPr="00066D38" w:rsidRDefault="00340EA9" w:rsidP="00340EA9">
      <w:pPr>
        <w:spacing w:after="0"/>
        <w:jc w:val="both"/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 xml:space="preserve">$D) </w:t>
      </w:r>
      <w:r w:rsidR="00F3776A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2 </w:t>
      </w:r>
      <w:r w:rsidR="00821E79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в</w:t>
      </w:r>
      <w:r w:rsidR="00972CD7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а</w:t>
      </w:r>
      <w:r w:rsidR="00F3776A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2</w:t>
      </w: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;</w:t>
      </w:r>
    </w:p>
    <w:p w:rsidR="00340EA9" w:rsidRPr="00066D38" w:rsidRDefault="00340EA9" w:rsidP="00340EA9">
      <w:pPr>
        <w:spacing w:after="0"/>
        <w:jc w:val="both"/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 xml:space="preserve">$E) </w:t>
      </w:r>
      <w:r w:rsidR="00F3776A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2 </w:t>
      </w:r>
      <w:r w:rsidR="00821E79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в</w:t>
      </w:r>
      <w:r w:rsidR="00972CD7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а</w:t>
      </w:r>
      <w:r w:rsidR="00F3776A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3</w:t>
      </w: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;</w:t>
      </w:r>
    </w:p>
    <w:p w:rsidR="00340EA9" w:rsidRPr="00066D38" w:rsidRDefault="00D66557" w:rsidP="00340EA9">
      <w:pPr>
        <w:spacing w:after="0"/>
        <w:jc w:val="both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@131.</w:t>
      </w:r>
      <w:r w:rsidR="00BF3EAB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Дар </w:t>
      </w:r>
      <w:r w:rsidR="00F7443C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пай</w:t>
      </w:r>
      <w:r w:rsidR="00972CD7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ва</w:t>
      </w:r>
      <w:r w:rsidR="00F7443C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стаи</w:t>
      </w:r>
      <w:r w:rsidR="00BF3EAB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комплексии [</w:t>
      </w:r>
      <w:r w:rsidR="00BD2B45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Pt</w:t>
      </w:r>
      <w:r w:rsidR="00BD2B45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(</w:t>
      </w:r>
      <w:r w:rsidR="00BD2B45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NH</w:t>
      </w:r>
      <w:r w:rsidR="00BD2B45" w:rsidRPr="00066D38">
        <w:rPr>
          <w:rFonts w:ascii="Times New Roman Tj" w:hAnsi="Times New Roman Tj" w:cs="Times New Roman"/>
          <w:color w:val="000000" w:themeColor="text1"/>
          <w:sz w:val="28"/>
          <w:szCs w:val="28"/>
          <w:vertAlign w:val="subscript"/>
        </w:rPr>
        <w:t>3</w:t>
      </w:r>
      <w:r w:rsidR="00340EA9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) </w:t>
      </w:r>
      <w:r w:rsidR="00BD2B45" w:rsidRPr="00066D38">
        <w:rPr>
          <w:rFonts w:ascii="Times New Roman Tj" w:hAnsi="Times New Roman Tj" w:cs="Times New Roman"/>
          <w:color w:val="000000" w:themeColor="text1"/>
          <w:sz w:val="28"/>
          <w:szCs w:val="28"/>
          <w:vertAlign w:val="subscript"/>
        </w:rPr>
        <w:t>2</w:t>
      </w:r>
      <w:r w:rsidR="005D312B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C</w:t>
      </w:r>
      <w:r w:rsidR="00BF3EAB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I</w:t>
      </w:r>
      <w:r w:rsidR="00BF3EAB" w:rsidRPr="00066D38">
        <w:rPr>
          <w:rFonts w:ascii="Times New Roman Tj" w:hAnsi="Times New Roman Tj" w:cs="Times New Roman"/>
          <w:color w:val="000000" w:themeColor="text1"/>
          <w:sz w:val="28"/>
          <w:szCs w:val="28"/>
          <w:vertAlign w:val="subscript"/>
        </w:rPr>
        <w:t>2</w:t>
      </w:r>
      <w:r w:rsidR="00BF3EAB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] адади координатсион</w:t>
      </w:r>
      <w:r w:rsidR="00340EA9" w:rsidRPr="00066D38">
        <w:rPr>
          <w:rFonts w:ascii="Cambria" w:hAnsi="Cambria" w:cs="Cambria"/>
          <w:color w:val="000000" w:themeColor="text1"/>
          <w:sz w:val="28"/>
          <w:szCs w:val="28"/>
        </w:rPr>
        <w:t>ӣ</w:t>
      </w:r>
      <w:r w:rsidR="00821E79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в</w:t>
      </w:r>
      <w:r w:rsidR="00972CD7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а</w:t>
      </w:r>
      <w:r w:rsidR="00821E79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в</w:t>
      </w:r>
      <w:r w:rsidR="00972CD7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а</w:t>
      </w:r>
      <w:r w:rsidR="00BF3EAB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лентнокии атоми марказиро нишон ди</w:t>
      </w:r>
      <w:r w:rsidR="008C276F" w:rsidRPr="00066D38">
        <w:rPr>
          <w:rFonts w:ascii="Cambria" w:hAnsi="Cambria" w:cs="Cambria"/>
          <w:color w:val="000000" w:themeColor="text1"/>
          <w:sz w:val="28"/>
          <w:szCs w:val="28"/>
        </w:rPr>
        <w:t>ҳ</w:t>
      </w:r>
      <w:r w:rsidR="00BF3EAB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ед</w:t>
      </w:r>
      <w:r w:rsidR="00340EA9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;</w:t>
      </w:r>
    </w:p>
    <w:p w:rsidR="00340EA9" w:rsidRPr="00066D38" w:rsidRDefault="00340EA9" w:rsidP="00340EA9">
      <w:pPr>
        <w:spacing w:after="0"/>
        <w:jc w:val="both"/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 xml:space="preserve">$A) </w:t>
      </w:r>
      <w:r w:rsidR="00BD2B45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4</w:t>
      </w:r>
      <w:r w:rsidR="00821E79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в</w:t>
      </w:r>
      <w:r w:rsidR="00972CD7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а</w:t>
      </w:r>
      <w:r w:rsidR="00BF3EAB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2</w:t>
      </w: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;</w:t>
      </w:r>
    </w:p>
    <w:p w:rsidR="00340EA9" w:rsidRPr="00066D38" w:rsidRDefault="00340EA9" w:rsidP="00340EA9">
      <w:pPr>
        <w:spacing w:after="0"/>
        <w:jc w:val="both"/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 xml:space="preserve">$B) </w:t>
      </w:r>
      <w:r w:rsidR="00BF3EAB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1</w:t>
      </w:r>
      <w:r w:rsidR="00821E79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в</w:t>
      </w:r>
      <w:r w:rsidR="00972CD7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а</w:t>
      </w:r>
      <w:r w:rsidR="00BF3EAB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3</w:t>
      </w: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;</w:t>
      </w:r>
    </w:p>
    <w:p w:rsidR="00340EA9" w:rsidRPr="00066D38" w:rsidRDefault="00340EA9" w:rsidP="00340EA9">
      <w:pPr>
        <w:spacing w:after="0"/>
        <w:jc w:val="both"/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$</w:t>
      </w:r>
      <w:r w:rsidR="008C276F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C</w:t>
      </w: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 xml:space="preserve">) </w:t>
      </w:r>
      <w:r w:rsidR="00BF3EAB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2 </w:t>
      </w:r>
      <w:r w:rsidR="00821E79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в</w:t>
      </w:r>
      <w:r w:rsidR="00972CD7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а</w:t>
      </w:r>
      <w:r w:rsidR="00BF3EAB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1</w:t>
      </w: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;</w:t>
      </w:r>
    </w:p>
    <w:p w:rsidR="00340EA9" w:rsidRPr="00066D38" w:rsidRDefault="00340EA9" w:rsidP="00340EA9">
      <w:pPr>
        <w:spacing w:after="0"/>
        <w:jc w:val="both"/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 xml:space="preserve">$D) </w:t>
      </w:r>
      <w:r w:rsidR="00BF3EAB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2 </w:t>
      </w:r>
      <w:r w:rsidR="00821E79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в</w:t>
      </w:r>
      <w:r w:rsidR="00972CD7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а</w:t>
      </w:r>
      <w:r w:rsidR="00BF3EAB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2</w:t>
      </w: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;</w:t>
      </w:r>
    </w:p>
    <w:p w:rsidR="00340EA9" w:rsidRPr="00066D38" w:rsidRDefault="00340EA9" w:rsidP="00340EA9">
      <w:pPr>
        <w:spacing w:after="0"/>
        <w:jc w:val="both"/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 xml:space="preserve">$E) </w:t>
      </w:r>
      <w:r w:rsidR="00BF3EAB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2 </w:t>
      </w:r>
      <w:r w:rsidR="00821E79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в</w:t>
      </w:r>
      <w:r w:rsidR="00972CD7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а</w:t>
      </w:r>
      <w:r w:rsidR="00BF3EAB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3</w:t>
      </w: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;</w:t>
      </w:r>
    </w:p>
    <w:p w:rsidR="00340EA9" w:rsidRPr="00066D38" w:rsidRDefault="00D66557" w:rsidP="00340EA9">
      <w:pPr>
        <w:spacing w:after="0"/>
        <w:jc w:val="both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@132.</w:t>
      </w:r>
      <w:r w:rsidR="006E291F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Дар иони комплексии [</w:t>
      </w:r>
      <w:r w:rsidR="006E291F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Ni</w:t>
      </w:r>
      <w:r w:rsidR="006E291F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(</w:t>
      </w:r>
      <w:r w:rsidR="005D312B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C</w:t>
      </w:r>
      <w:r w:rsidR="006E291F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N</w:t>
      </w:r>
      <w:r w:rsidR="00340EA9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) </w:t>
      </w:r>
      <w:r w:rsidR="006E291F" w:rsidRPr="00066D38">
        <w:rPr>
          <w:rFonts w:ascii="Times New Roman Tj" w:hAnsi="Times New Roman Tj" w:cs="Times New Roman"/>
          <w:color w:val="000000" w:themeColor="text1"/>
          <w:sz w:val="28"/>
          <w:szCs w:val="28"/>
          <w:vertAlign w:val="subscript"/>
        </w:rPr>
        <w:t>4</w:t>
      </w:r>
      <w:r w:rsidR="006E291F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]</w:t>
      </w:r>
      <w:r w:rsidR="006E291F" w:rsidRPr="00066D38">
        <w:rPr>
          <w:rFonts w:ascii="Times New Roman Tj" w:hAnsi="Times New Roman Tj" w:cs="Times New Roman"/>
          <w:color w:val="000000" w:themeColor="text1"/>
          <w:sz w:val="28"/>
          <w:szCs w:val="28"/>
          <w:vertAlign w:val="superscript"/>
        </w:rPr>
        <w:t>2-</w:t>
      </w:r>
      <w:r w:rsidR="006E291F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адади координатсион</w:t>
      </w:r>
      <w:r w:rsidR="00340EA9" w:rsidRPr="00066D38">
        <w:rPr>
          <w:rFonts w:ascii="Cambria" w:hAnsi="Cambria" w:cs="Cambria"/>
          <w:color w:val="000000" w:themeColor="text1"/>
          <w:sz w:val="28"/>
          <w:szCs w:val="28"/>
        </w:rPr>
        <w:t>ӣ</w:t>
      </w:r>
      <w:r w:rsidR="00821E79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в</w:t>
      </w:r>
      <w:r w:rsidR="00972CD7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а</w:t>
      </w:r>
      <w:r w:rsidR="00821E79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в</w:t>
      </w:r>
      <w:r w:rsidR="00972CD7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а</w:t>
      </w:r>
      <w:r w:rsidR="006E291F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лентнокии атоми марказиро нишон ди</w:t>
      </w:r>
      <w:r w:rsidR="008C276F" w:rsidRPr="00066D38">
        <w:rPr>
          <w:rFonts w:ascii="Cambria" w:hAnsi="Cambria" w:cs="Cambria"/>
          <w:color w:val="000000" w:themeColor="text1"/>
          <w:sz w:val="28"/>
          <w:szCs w:val="28"/>
        </w:rPr>
        <w:t>ҳ</w:t>
      </w:r>
      <w:r w:rsidR="006E291F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ед</w:t>
      </w:r>
      <w:r w:rsidR="00340EA9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;</w:t>
      </w:r>
    </w:p>
    <w:p w:rsidR="00340EA9" w:rsidRPr="00066D38" w:rsidRDefault="00340EA9" w:rsidP="00340EA9">
      <w:pPr>
        <w:spacing w:after="0"/>
        <w:jc w:val="both"/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 xml:space="preserve">$A) </w:t>
      </w:r>
      <w:r w:rsidR="006E291F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4</w:t>
      </w:r>
      <w:r w:rsidR="00821E79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в</w:t>
      </w:r>
      <w:r w:rsidR="00972CD7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а</w:t>
      </w:r>
      <w:r w:rsidR="006E291F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2</w:t>
      </w: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;</w:t>
      </w:r>
    </w:p>
    <w:p w:rsidR="00340EA9" w:rsidRPr="00066D38" w:rsidRDefault="00340EA9" w:rsidP="00340EA9">
      <w:pPr>
        <w:spacing w:after="0"/>
        <w:jc w:val="both"/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 xml:space="preserve">$B) </w:t>
      </w:r>
      <w:r w:rsidR="006E291F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1</w:t>
      </w:r>
      <w:r w:rsidR="00821E79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в</w:t>
      </w:r>
      <w:r w:rsidR="00972CD7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а</w:t>
      </w:r>
      <w:r w:rsidR="006E291F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3</w:t>
      </w: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;</w:t>
      </w:r>
    </w:p>
    <w:p w:rsidR="00340EA9" w:rsidRPr="00066D38" w:rsidRDefault="00340EA9" w:rsidP="00340EA9">
      <w:pPr>
        <w:spacing w:after="0"/>
        <w:jc w:val="both"/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$</w:t>
      </w:r>
      <w:r w:rsidR="008C276F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C</w:t>
      </w: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 xml:space="preserve">) </w:t>
      </w:r>
      <w:r w:rsidR="006E291F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2</w:t>
      </w:r>
      <w:r w:rsidR="00821E79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в</w:t>
      </w:r>
      <w:r w:rsidR="00160099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а</w:t>
      </w:r>
      <w:r w:rsidR="006E291F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1</w:t>
      </w: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;</w:t>
      </w:r>
    </w:p>
    <w:p w:rsidR="00340EA9" w:rsidRPr="00066D38" w:rsidRDefault="00340EA9" w:rsidP="00340EA9">
      <w:pPr>
        <w:spacing w:after="0"/>
        <w:jc w:val="both"/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 xml:space="preserve">$D) </w:t>
      </w:r>
      <w:r w:rsidR="006E291F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2 </w:t>
      </w:r>
      <w:r w:rsidR="00821E79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в</w:t>
      </w:r>
      <w:r w:rsidR="00972CD7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а</w:t>
      </w:r>
      <w:r w:rsidR="006E291F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2</w:t>
      </w: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;</w:t>
      </w:r>
    </w:p>
    <w:p w:rsidR="00340EA9" w:rsidRPr="00066D38" w:rsidRDefault="00340EA9" w:rsidP="00340EA9">
      <w:pPr>
        <w:spacing w:after="0"/>
        <w:jc w:val="both"/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 xml:space="preserve">$E) </w:t>
      </w:r>
      <w:r w:rsidR="006E291F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2 </w:t>
      </w:r>
      <w:r w:rsidR="00821E79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в</w:t>
      </w:r>
      <w:r w:rsidR="00972CD7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а</w:t>
      </w:r>
      <w:r w:rsidR="006E291F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3</w:t>
      </w: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;</w:t>
      </w:r>
    </w:p>
    <w:p w:rsidR="00340EA9" w:rsidRPr="00066D38" w:rsidRDefault="00D66557" w:rsidP="00340EA9">
      <w:pPr>
        <w:spacing w:after="0"/>
        <w:jc w:val="both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lastRenderedPageBreak/>
        <w:t>@133.</w:t>
      </w:r>
      <w:r w:rsidR="00383B65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Дар иони комплексии [С</w:t>
      </w:r>
      <w:r w:rsidR="00383B65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u</w:t>
      </w:r>
      <w:r w:rsidR="00383B65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(</w:t>
      </w:r>
      <w:r w:rsidR="005D312B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C</w:t>
      </w:r>
      <w:r w:rsidR="00383B65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N</w:t>
      </w:r>
      <w:r w:rsidR="00340EA9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) </w:t>
      </w:r>
      <w:r w:rsidR="00383B65" w:rsidRPr="00066D38">
        <w:rPr>
          <w:rFonts w:ascii="Times New Roman Tj" w:hAnsi="Times New Roman Tj" w:cs="Times New Roman"/>
          <w:color w:val="000000" w:themeColor="text1"/>
          <w:sz w:val="28"/>
          <w:szCs w:val="28"/>
          <w:vertAlign w:val="subscript"/>
        </w:rPr>
        <w:t>3</w:t>
      </w:r>
      <w:r w:rsidR="00383B65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]</w:t>
      </w:r>
      <w:r w:rsidR="00383B65" w:rsidRPr="00066D38">
        <w:rPr>
          <w:rFonts w:ascii="Times New Roman Tj" w:hAnsi="Times New Roman Tj" w:cs="Times New Roman"/>
          <w:color w:val="000000" w:themeColor="text1"/>
          <w:sz w:val="28"/>
          <w:szCs w:val="28"/>
          <w:vertAlign w:val="superscript"/>
        </w:rPr>
        <w:t>-</w:t>
      </w:r>
      <w:r w:rsidR="00383B65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адади координатсион</w:t>
      </w:r>
      <w:r w:rsidR="00340EA9" w:rsidRPr="00066D38">
        <w:rPr>
          <w:rFonts w:ascii="Cambria" w:hAnsi="Cambria" w:cs="Cambria"/>
          <w:color w:val="000000" w:themeColor="text1"/>
          <w:sz w:val="28"/>
          <w:szCs w:val="28"/>
        </w:rPr>
        <w:t>ӣ</w:t>
      </w:r>
      <w:r w:rsidR="00821E79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в</w:t>
      </w:r>
      <w:r w:rsidR="00972CD7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а</w:t>
      </w:r>
      <w:r w:rsidR="00821E79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в</w:t>
      </w:r>
      <w:r w:rsidR="00972CD7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а</w:t>
      </w:r>
      <w:r w:rsidR="00383B65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лентнокии атоми марказиро нишон ди</w:t>
      </w:r>
      <w:r w:rsidR="008C276F" w:rsidRPr="00066D38">
        <w:rPr>
          <w:rFonts w:ascii="Cambria" w:hAnsi="Cambria" w:cs="Cambria"/>
          <w:color w:val="000000" w:themeColor="text1"/>
          <w:sz w:val="28"/>
          <w:szCs w:val="28"/>
        </w:rPr>
        <w:t>ҳ</w:t>
      </w:r>
      <w:r w:rsidR="00383B65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ед</w:t>
      </w:r>
      <w:r w:rsidR="00340EA9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;</w:t>
      </w:r>
    </w:p>
    <w:p w:rsidR="00340EA9" w:rsidRPr="00066D38" w:rsidRDefault="00340EA9" w:rsidP="00340EA9">
      <w:pPr>
        <w:spacing w:after="0"/>
        <w:jc w:val="both"/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 xml:space="preserve">$A) </w:t>
      </w:r>
      <w:r w:rsidR="00383B65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3</w:t>
      </w:r>
      <w:r w:rsidR="00821E79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в</w:t>
      </w:r>
      <w:r w:rsidR="00972CD7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а</w:t>
      </w:r>
      <w:r w:rsidR="00383B65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2</w:t>
      </w: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;</w:t>
      </w:r>
    </w:p>
    <w:p w:rsidR="00340EA9" w:rsidRPr="00066D38" w:rsidRDefault="00340EA9" w:rsidP="00340EA9">
      <w:pPr>
        <w:spacing w:after="0"/>
        <w:jc w:val="both"/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 xml:space="preserve">$B) </w:t>
      </w:r>
      <w:r w:rsidR="00383B65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1</w:t>
      </w:r>
      <w:r w:rsidR="00821E79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в</w:t>
      </w:r>
      <w:r w:rsidR="00972CD7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а</w:t>
      </w:r>
      <w:r w:rsidR="00383B65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3</w:t>
      </w: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;</w:t>
      </w:r>
    </w:p>
    <w:p w:rsidR="00340EA9" w:rsidRPr="00066D38" w:rsidRDefault="00340EA9" w:rsidP="00340EA9">
      <w:pPr>
        <w:spacing w:after="0"/>
        <w:jc w:val="both"/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$</w:t>
      </w:r>
      <w:r w:rsidR="008C276F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C</w:t>
      </w: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 xml:space="preserve">) </w:t>
      </w:r>
      <w:r w:rsidR="00383B65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2 </w:t>
      </w:r>
      <w:r w:rsidR="00821E79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в</w:t>
      </w:r>
      <w:r w:rsidR="00972CD7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а</w:t>
      </w:r>
      <w:r w:rsidR="00383B65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1</w:t>
      </w: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;</w:t>
      </w:r>
    </w:p>
    <w:p w:rsidR="00340EA9" w:rsidRPr="00066D38" w:rsidRDefault="00340EA9" w:rsidP="00340EA9">
      <w:pPr>
        <w:spacing w:after="0"/>
        <w:jc w:val="both"/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 xml:space="preserve">$D) </w:t>
      </w:r>
      <w:r w:rsidR="00383B65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2 </w:t>
      </w:r>
      <w:r w:rsidR="00821E79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в</w:t>
      </w:r>
      <w:r w:rsidR="00972CD7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а</w:t>
      </w:r>
      <w:r w:rsidR="00383B65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2</w:t>
      </w: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;</w:t>
      </w:r>
    </w:p>
    <w:p w:rsidR="00340EA9" w:rsidRPr="00066D38" w:rsidRDefault="00340EA9" w:rsidP="00340EA9">
      <w:pPr>
        <w:spacing w:after="0"/>
        <w:jc w:val="both"/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 xml:space="preserve">$E) </w:t>
      </w:r>
      <w:r w:rsidR="00383B65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2 </w:t>
      </w:r>
      <w:r w:rsidR="00821E79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в</w:t>
      </w:r>
      <w:r w:rsidR="00972CD7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а</w:t>
      </w:r>
      <w:r w:rsidR="00383B65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3</w:t>
      </w: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;</w:t>
      </w:r>
    </w:p>
    <w:p w:rsidR="00340EA9" w:rsidRPr="00066D38" w:rsidRDefault="00D66557" w:rsidP="00340EA9">
      <w:pPr>
        <w:spacing w:after="0"/>
        <w:jc w:val="both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@134.</w:t>
      </w:r>
      <w:r w:rsidR="00383B65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Дар иони комплексии [</w:t>
      </w:r>
      <w:r w:rsidR="00383B65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Pt</w:t>
      </w:r>
      <w:r w:rsidR="005D312B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C</w:t>
      </w:r>
      <w:r w:rsidR="00383B65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l</w:t>
      </w:r>
      <w:r w:rsidR="00383B65" w:rsidRPr="00066D38">
        <w:rPr>
          <w:rFonts w:ascii="Times New Roman Tj" w:hAnsi="Times New Roman Tj" w:cs="Times New Roman"/>
          <w:color w:val="000000" w:themeColor="text1"/>
          <w:sz w:val="28"/>
          <w:szCs w:val="28"/>
          <w:vertAlign w:val="subscript"/>
        </w:rPr>
        <w:t>6</w:t>
      </w:r>
      <w:r w:rsidR="00383B65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]</w:t>
      </w:r>
      <w:r w:rsidR="00383B65" w:rsidRPr="00066D38">
        <w:rPr>
          <w:rFonts w:ascii="Times New Roman Tj" w:hAnsi="Times New Roman Tj" w:cs="Times New Roman"/>
          <w:color w:val="000000" w:themeColor="text1"/>
          <w:sz w:val="28"/>
          <w:szCs w:val="28"/>
          <w:vertAlign w:val="superscript"/>
        </w:rPr>
        <w:t>2-</w:t>
      </w:r>
      <w:r w:rsidR="00383B65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адади координатсион</w:t>
      </w:r>
      <w:r w:rsidR="00340EA9" w:rsidRPr="00066D38">
        <w:rPr>
          <w:rFonts w:ascii="Cambria" w:hAnsi="Cambria" w:cs="Cambria"/>
          <w:color w:val="000000" w:themeColor="text1"/>
          <w:sz w:val="28"/>
          <w:szCs w:val="28"/>
        </w:rPr>
        <w:t>ӣ</w:t>
      </w:r>
      <w:r w:rsidR="00821E79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в</w:t>
      </w:r>
      <w:r w:rsidR="00972CD7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а</w:t>
      </w:r>
      <w:r w:rsidR="00821E79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в</w:t>
      </w:r>
      <w:r w:rsidR="00972CD7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а</w:t>
      </w:r>
      <w:r w:rsidR="00383B65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лентнокии атоми марказиро нишон ди</w:t>
      </w:r>
      <w:r w:rsidR="008C276F" w:rsidRPr="00066D38">
        <w:rPr>
          <w:rFonts w:ascii="Cambria" w:hAnsi="Cambria" w:cs="Cambria"/>
          <w:color w:val="000000" w:themeColor="text1"/>
          <w:sz w:val="28"/>
          <w:szCs w:val="28"/>
        </w:rPr>
        <w:t>ҳ</w:t>
      </w:r>
      <w:r w:rsidR="00383B65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ед</w:t>
      </w:r>
      <w:r w:rsidR="00340EA9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;</w:t>
      </w:r>
    </w:p>
    <w:p w:rsidR="00340EA9" w:rsidRPr="00066D38" w:rsidRDefault="00340EA9" w:rsidP="00340EA9">
      <w:pPr>
        <w:spacing w:after="0"/>
        <w:jc w:val="both"/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 xml:space="preserve">$A) </w:t>
      </w:r>
      <w:r w:rsidR="00383B65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6</w:t>
      </w:r>
      <w:r w:rsidR="00821E79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в</w:t>
      </w:r>
      <w:r w:rsidR="00972CD7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а</w:t>
      </w:r>
      <w:r w:rsidR="00383B65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4</w:t>
      </w: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;</w:t>
      </w:r>
    </w:p>
    <w:p w:rsidR="00340EA9" w:rsidRPr="00066D38" w:rsidRDefault="00340EA9" w:rsidP="00340EA9">
      <w:pPr>
        <w:spacing w:after="0"/>
        <w:jc w:val="both"/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 xml:space="preserve">$B) </w:t>
      </w:r>
      <w:r w:rsidR="00383B65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6</w:t>
      </w:r>
      <w:r w:rsidR="00821E79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в</w:t>
      </w:r>
      <w:r w:rsidR="00972CD7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а</w:t>
      </w:r>
      <w:r w:rsidR="00383B65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2</w:t>
      </w: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;</w:t>
      </w:r>
    </w:p>
    <w:p w:rsidR="00340EA9" w:rsidRPr="00066D38" w:rsidRDefault="00340EA9" w:rsidP="00340EA9">
      <w:pPr>
        <w:spacing w:after="0"/>
        <w:jc w:val="both"/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$</w:t>
      </w:r>
      <w:r w:rsidR="008C276F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C</w:t>
      </w: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 xml:space="preserve">) </w:t>
      </w:r>
      <w:r w:rsidR="00383B65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2 </w:t>
      </w:r>
      <w:r w:rsidR="00821E79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в</w:t>
      </w:r>
      <w:r w:rsidR="00972CD7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а</w:t>
      </w:r>
      <w:r w:rsidR="00383B65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6</w:t>
      </w: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;</w:t>
      </w:r>
    </w:p>
    <w:p w:rsidR="00340EA9" w:rsidRPr="00066D38" w:rsidRDefault="00340EA9" w:rsidP="00340EA9">
      <w:pPr>
        <w:spacing w:after="0"/>
        <w:jc w:val="both"/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 xml:space="preserve">$D) </w:t>
      </w:r>
      <w:r w:rsidR="00383B65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4 </w:t>
      </w:r>
      <w:r w:rsidR="00821E79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в</w:t>
      </w:r>
      <w:r w:rsidR="00972CD7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а</w:t>
      </w:r>
      <w:r w:rsidR="00383B65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6</w:t>
      </w: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;</w:t>
      </w:r>
    </w:p>
    <w:p w:rsidR="00340EA9" w:rsidRPr="00066D38" w:rsidRDefault="00340EA9" w:rsidP="00340EA9">
      <w:pPr>
        <w:spacing w:after="0"/>
        <w:jc w:val="both"/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 xml:space="preserve">$E) </w:t>
      </w:r>
      <w:r w:rsidR="00383B65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2 </w:t>
      </w:r>
      <w:r w:rsidR="00821E79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в</w:t>
      </w:r>
      <w:r w:rsidR="00972CD7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а</w:t>
      </w:r>
      <w:r w:rsidR="00383B65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6</w:t>
      </w: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;</w:t>
      </w:r>
    </w:p>
    <w:p w:rsidR="00340EA9" w:rsidRPr="00066D38" w:rsidRDefault="00D66557" w:rsidP="00340EA9">
      <w:pPr>
        <w:spacing w:after="0"/>
        <w:jc w:val="both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@135.</w:t>
      </w:r>
      <w:r w:rsidR="00FF617D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Дар иони комплексии [</w:t>
      </w:r>
      <w:r w:rsidR="00FF617D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Ni</w:t>
      </w:r>
      <w:r w:rsidR="00FF617D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(</w:t>
      </w:r>
      <w:r w:rsidR="00FF617D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OH</w:t>
      </w:r>
      <w:r w:rsidR="00340EA9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) </w:t>
      </w:r>
      <w:r w:rsidR="00FF617D" w:rsidRPr="00066D38">
        <w:rPr>
          <w:rFonts w:ascii="Times New Roman Tj" w:hAnsi="Times New Roman Tj" w:cs="Times New Roman"/>
          <w:color w:val="000000" w:themeColor="text1"/>
          <w:sz w:val="28"/>
          <w:szCs w:val="28"/>
          <w:vertAlign w:val="subscript"/>
        </w:rPr>
        <w:t>6</w:t>
      </w:r>
      <w:r w:rsidR="00FF617D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]</w:t>
      </w:r>
      <w:r w:rsidR="00FF617D" w:rsidRPr="00066D38">
        <w:rPr>
          <w:rFonts w:ascii="Times New Roman Tj" w:hAnsi="Times New Roman Tj" w:cs="Times New Roman"/>
          <w:color w:val="000000" w:themeColor="text1"/>
          <w:sz w:val="28"/>
          <w:szCs w:val="28"/>
          <w:vertAlign w:val="superscript"/>
        </w:rPr>
        <w:t>2+</w:t>
      </w:r>
      <w:r w:rsidR="00FF617D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адади координатсион</w:t>
      </w:r>
      <w:r w:rsidR="00340EA9" w:rsidRPr="00066D38">
        <w:rPr>
          <w:rFonts w:ascii="Cambria" w:hAnsi="Cambria" w:cs="Cambria"/>
          <w:color w:val="000000" w:themeColor="text1"/>
          <w:sz w:val="28"/>
          <w:szCs w:val="28"/>
        </w:rPr>
        <w:t>ӣ</w:t>
      </w:r>
      <w:r w:rsidR="00821E79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в</w:t>
      </w:r>
      <w:r w:rsidR="00972CD7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а</w:t>
      </w:r>
      <w:r w:rsidR="00821E79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в</w:t>
      </w:r>
      <w:r w:rsidR="00972CD7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а</w:t>
      </w:r>
      <w:r w:rsidR="00FF617D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лентнокии атоми марказиро нишон ди</w:t>
      </w:r>
      <w:r w:rsidR="008C276F" w:rsidRPr="00066D38">
        <w:rPr>
          <w:rFonts w:ascii="Cambria" w:hAnsi="Cambria" w:cs="Cambria"/>
          <w:color w:val="000000" w:themeColor="text1"/>
          <w:sz w:val="28"/>
          <w:szCs w:val="28"/>
        </w:rPr>
        <w:t>ҳ</w:t>
      </w:r>
      <w:r w:rsidR="00FF617D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ед</w:t>
      </w:r>
      <w:r w:rsidR="00340EA9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;</w:t>
      </w:r>
    </w:p>
    <w:p w:rsidR="00340EA9" w:rsidRPr="00066D38" w:rsidRDefault="00340EA9" w:rsidP="00340EA9">
      <w:pPr>
        <w:spacing w:after="0"/>
        <w:jc w:val="both"/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 xml:space="preserve">$A) </w:t>
      </w:r>
      <w:r w:rsidR="00FF617D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6</w:t>
      </w:r>
      <w:r w:rsidR="00821E79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в</w:t>
      </w:r>
      <w:r w:rsidR="00972CD7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а</w:t>
      </w:r>
      <w:r w:rsidR="00FF617D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2</w:t>
      </w: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;</w:t>
      </w:r>
    </w:p>
    <w:p w:rsidR="00340EA9" w:rsidRPr="00066D38" w:rsidRDefault="00340EA9" w:rsidP="00340EA9">
      <w:pPr>
        <w:spacing w:after="0"/>
        <w:jc w:val="both"/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 xml:space="preserve">$B) </w:t>
      </w:r>
      <w:r w:rsidR="00FF617D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6</w:t>
      </w:r>
      <w:r w:rsidR="00821E79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в</w:t>
      </w:r>
      <w:r w:rsidR="00972CD7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а</w:t>
      </w:r>
      <w:r w:rsidR="00FF617D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3</w:t>
      </w: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;</w:t>
      </w:r>
    </w:p>
    <w:p w:rsidR="00340EA9" w:rsidRPr="00066D38" w:rsidRDefault="00340EA9" w:rsidP="00340EA9">
      <w:pPr>
        <w:spacing w:after="0"/>
        <w:jc w:val="both"/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$</w:t>
      </w:r>
      <w:r w:rsidR="008C276F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C</w:t>
      </w: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 xml:space="preserve">) </w:t>
      </w:r>
      <w:r w:rsidR="00FF617D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2 </w:t>
      </w:r>
      <w:r w:rsidR="00821E79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в</w:t>
      </w:r>
      <w:r w:rsidR="00972CD7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а</w:t>
      </w:r>
      <w:r w:rsidR="00FF617D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6</w:t>
      </w: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;</w:t>
      </w:r>
    </w:p>
    <w:p w:rsidR="00340EA9" w:rsidRPr="00066D38" w:rsidRDefault="00340EA9" w:rsidP="00340EA9">
      <w:pPr>
        <w:spacing w:after="0"/>
        <w:jc w:val="both"/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 xml:space="preserve">$D) </w:t>
      </w:r>
      <w:r w:rsidR="00FF617D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4 </w:t>
      </w:r>
      <w:r w:rsidR="00821E79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в</w:t>
      </w:r>
      <w:r w:rsidR="00972CD7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а</w:t>
      </w:r>
      <w:r w:rsidR="00FF617D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6</w:t>
      </w: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;</w:t>
      </w:r>
    </w:p>
    <w:p w:rsidR="00340EA9" w:rsidRPr="00066D38" w:rsidRDefault="00340EA9" w:rsidP="00340EA9">
      <w:pPr>
        <w:spacing w:after="0"/>
        <w:jc w:val="both"/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 xml:space="preserve">$E) </w:t>
      </w:r>
      <w:r w:rsidR="00FF617D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3 </w:t>
      </w:r>
      <w:r w:rsidR="00821E79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в</w:t>
      </w:r>
      <w:r w:rsidR="00972CD7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а</w:t>
      </w:r>
      <w:r w:rsidR="00FF617D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6</w:t>
      </w: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;</w:t>
      </w:r>
    </w:p>
    <w:p w:rsidR="00340EA9" w:rsidRPr="00066D38" w:rsidRDefault="00D66557" w:rsidP="00340EA9">
      <w:pPr>
        <w:spacing w:after="0"/>
        <w:jc w:val="both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@136.</w:t>
      </w:r>
      <w:r w:rsidR="006379C7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Дар </w:t>
      </w:r>
      <w:r w:rsidR="00F7443C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пай</w:t>
      </w:r>
      <w:r w:rsidR="00972CD7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ва</w:t>
      </w:r>
      <w:r w:rsidR="00F7443C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стаи</w:t>
      </w:r>
      <w:r w:rsidR="006379C7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комплексии К</w:t>
      </w:r>
      <w:r w:rsidR="006379C7" w:rsidRPr="00066D38">
        <w:rPr>
          <w:rFonts w:ascii="Times New Roman Tj" w:hAnsi="Times New Roman Tj" w:cs="Times New Roman"/>
          <w:color w:val="000000" w:themeColor="text1"/>
          <w:sz w:val="28"/>
          <w:szCs w:val="28"/>
          <w:vertAlign w:val="subscript"/>
        </w:rPr>
        <w:t>3</w:t>
      </w:r>
      <w:r w:rsidR="006379C7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[</w:t>
      </w:r>
      <w:r w:rsidR="006379C7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UO</w:t>
      </w:r>
      <w:r w:rsidR="006379C7" w:rsidRPr="00066D38">
        <w:rPr>
          <w:rFonts w:ascii="Times New Roman Tj" w:hAnsi="Times New Roman Tj" w:cs="Times New Roman"/>
          <w:color w:val="000000" w:themeColor="text1"/>
          <w:sz w:val="28"/>
          <w:szCs w:val="28"/>
          <w:vertAlign w:val="subscript"/>
        </w:rPr>
        <w:t>2</w:t>
      </w:r>
      <w:r w:rsidR="006379C7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F</w:t>
      </w:r>
      <w:r w:rsidR="006379C7" w:rsidRPr="00066D38">
        <w:rPr>
          <w:rFonts w:ascii="Times New Roman Tj" w:hAnsi="Times New Roman Tj" w:cs="Times New Roman"/>
          <w:color w:val="000000" w:themeColor="text1"/>
          <w:sz w:val="28"/>
          <w:szCs w:val="28"/>
          <w:vertAlign w:val="subscript"/>
        </w:rPr>
        <w:t>5</w:t>
      </w:r>
      <w:r w:rsidR="006379C7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] адади координатсион</w:t>
      </w:r>
      <w:r w:rsidR="00340EA9" w:rsidRPr="00066D38">
        <w:rPr>
          <w:rFonts w:ascii="Cambria" w:hAnsi="Cambria" w:cs="Cambria"/>
          <w:color w:val="000000" w:themeColor="text1"/>
          <w:sz w:val="28"/>
          <w:szCs w:val="28"/>
        </w:rPr>
        <w:t>ӣ</w:t>
      </w:r>
      <w:r w:rsidR="00821E79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в</w:t>
      </w:r>
      <w:r w:rsidR="00972CD7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а</w:t>
      </w:r>
      <w:r w:rsidR="00821E79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в</w:t>
      </w:r>
      <w:r w:rsidR="00972CD7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а</w:t>
      </w:r>
      <w:r w:rsidR="006379C7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лентнокии атоми марказиро нишон ди</w:t>
      </w:r>
      <w:r w:rsidR="008C276F" w:rsidRPr="00066D38">
        <w:rPr>
          <w:rFonts w:ascii="Cambria" w:hAnsi="Cambria" w:cs="Cambria"/>
          <w:color w:val="000000" w:themeColor="text1"/>
          <w:sz w:val="28"/>
          <w:szCs w:val="28"/>
        </w:rPr>
        <w:t>ҳ</w:t>
      </w:r>
      <w:r w:rsidR="006379C7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ед</w:t>
      </w:r>
      <w:r w:rsidR="00340EA9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;</w:t>
      </w:r>
    </w:p>
    <w:p w:rsidR="00340EA9" w:rsidRPr="00066D38" w:rsidRDefault="00340EA9" w:rsidP="00340EA9">
      <w:pPr>
        <w:spacing w:after="0"/>
        <w:jc w:val="both"/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 xml:space="preserve">$A) </w:t>
      </w:r>
      <w:r w:rsidR="006379C7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7</w:t>
      </w:r>
      <w:r w:rsidR="00821E79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в</w:t>
      </w:r>
      <w:r w:rsidR="00972CD7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а</w:t>
      </w:r>
      <w:r w:rsidR="006379C7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6</w:t>
      </w: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;</w:t>
      </w:r>
    </w:p>
    <w:p w:rsidR="00340EA9" w:rsidRPr="00066D38" w:rsidRDefault="00340EA9" w:rsidP="00340EA9">
      <w:pPr>
        <w:spacing w:after="0"/>
        <w:jc w:val="both"/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 xml:space="preserve">$B) </w:t>
      </w:r>
      <w:r w:rsidR="006379C7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6</w:t>
      </w:r>
      <w:r w:rsidR="00821E79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в</w:t>
      </w:r>
      <w:r w:rsidR="00972CD7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а</w:t>
      </w:r>
      <w:r w:rsidR="006379C7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5</w:t>
      </w: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;</w:t>
      </w:r>
    </w:p>
    <w:p w:rsidR="00340EA9" w:rsidRPr="00066D38" w:rsidRDefault="00340EA9" w:rsidP="00340EA9">
      <w:pPr>
        <w:spacing w:after="0"/>
        <w:jc w:val="both"/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$</w:t>
      </w:r>
      <w:r w:rsidR="008C276F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C</w:t>
      </w: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 xml:space="preserve">) </w:t>
      </w:r>
      <w:r w:rsidR="006379C7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2 </w:t>
      </w:r>
      <w:r w:rsidR="00821E79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в</w:t>
      </w:r>
      <w:r w:rsidR="00972CD7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а</w:t>
      </w:r>
      <w:r w:rsidR="006379C7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6</w:t>
      </w: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;</w:t>
      </w:r>
    </w:p>
    <w:p w:rsidR="00340EA9" w:rsidRPr="00066D38" w:rsidRDefault="00340EA9" w:rsidP="00340EA9">
      <w:pPr>
        <w:spacing w:after="0"/>
        <w:jc w:val="both"/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 xml:space="preserve">$D) </w:t>
      </w:r>
      <w:r w:rsidR="006379C7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4 </w:t>
      </w:r>
      <w:r w:rsidR="00821E79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в</w:t>
      </w:r>
      <w:r w:rsidR="00972CD7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а</w:t>
      </w:r>
      <w:r w:rsidR="006379C7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6</w:t>
      </w: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;</w:t>
      </w:r>
    </w:p>
    <w:p w:rsidR="00340EA9" w:rsidRPr="00066D38" w:rsidRDefault="00340EA9" w:rsidP="00340EA9">
      <w:pPr>
        <w:spacing w:after="0"/>
        <w:jc w:val="both"/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 xml:space="preserve">$E) </w:t>
      </w:r>
      <w:r w:rsidR="006379C7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3 </w:t>
      </w:r>
      <w:r w:rsidR="00821E79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в</w:t>
      </w:r>
      <w:r w:rsidR="00972CD7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а</w:t>
      </w:r>
      <w:r w:rsidR="006379C7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6</w:t>
      </w: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;</w:t>
      </w:r>
    </w:p>
    <w:p w:rsidR="00340EA9" w:rsidRPr="00066D38" w:rsidRDefault="00D66557" w:rsidP="00340EA9">
      <w:pPr>
        <w:spacing w:after="0"/>
        <w:jc w:val="both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@137.</w:t>
      </w:r>
      <w:r w:rsidR="006379C7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Дар иони комплексии [</w:t>
      </w:r>
      <w:r w:rsidR="006379C7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Zr</w:t>
      </w:r>
      <w:r w:rsidR="006379C7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(</w:t>
      </w:r>
      <w:r w:rsidR="005D312B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C</w:t>
      </w:r>
      <w:r w:rsidR="006379C7" w:rsidRPr="00066D38">
        <w:rPr>
          <w:rFonts w:ascii="Times New Roman Tj" w:hAnsi="Times New Roman Tj" w:cs="Times New Roman"/>
          <w:color w:val="000000" w:themeColor="text1"/>
          <w:sz w:val="28"/>
          <w:szCs w:val="28"/>
          <w:vertAlign w:val="subscript"/>
        </w:rPr>
        <w:t>2</w:t>
      </w:r>
      <w:r w:rsidR="006379C7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O</w:t>
      </w:r>
      <w:r w:rsidR="006379C7" w:rsidRPr="00066D38">
        <w:rPr>
          <w:rFonts w:ascii="Times New Roman Tj" w:hAnsi="Times New Roman Tj" w:cs="Times New Roman"/>
          <w:color w:val="000000" w:themeColor="text1"/>
          <w:sz w:val="28"/>
          <w:szCs w:val="28"/>
          <w:vertAlign w:val="subscript"/>
        </w:rPr>
        <w:t>4</w:t>
      </w:r>
      <w:r w:rsidR="00340EA9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) </w:t>
      </w:r>
      <w:r w:rsidR="006379C7" w:rsidRPr="00066D38">
        <w:rPr>
          <w:rFonts w:ascii="Times New Roman Tj" w:hAnsi="Times New Roman Tj" w:cs="Times New Roman"/>
          <w:color w:val="000000" w:themeColor="text1"/>
          <w:sz w:val="28"/>
          <w:szCs w:val="28"/>
          <w:vertAlign w:val="subscript"/>
        </w:rPr>
        <w:t>4</w:t>
      </w:r>
      <w:r w:rsidR="006379C7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]</w:t>
      </w:r>
      <w:r w:rsidR="006379C7" w:rsidRPr="00066D38">
        <w:rPr>
          <w:rFonts w:ascii="Times New Roman Tj" w:hAnsi="Times New Roman Tj" w:cs="Times New Roman"/>
          <w:color w:val="000000" w:themeColor="text1"/>
          <w:sz w:val="28"/>
          <w:szCs w:val="28"/>
          <w:vertAlign w:val="superscript"/>
        </w:rPr>
        <w:t>4-</w:t>
      </w:r>
      <w:r w:rsidR="006379C7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адади координатсион</w:t>
      </w:r>
      <w:r w:rsidR="00340EA9" w:rsidRPr="00066D38">
        <w:rPr>
          <w:rFonts w:ascii="Cambria" w:hAnsi="Cambria" w:cs="Cambria"/>
          <w:color w:val="000000" w:themeColor="text1"/>
          <w:sz w:val="28"/>
          <w:szCs w:val="28"/>
        </w:rPr>
        <w:t>ӣ</w:t>
      </w:r>
      <w:r w:rsidR="00821E79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в</w:t>
      </w:r>
      <w:r w:rsidR="00972CD7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а</w:t>
      </w:r>
      <w:r w:rsidR="00821E79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в</w:t>
      </w:r>
      <w:r w:rsidR="00972CD7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а</w:t>
      </w:r>
      <w:r w:rsidR="006379C7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лентнокии атоми марказиро нишон ди</w:t>
      </w:r>
      <w:r w:rsidR="008C276F" w:rsidRPr="00066D38">
        <w:rPr>
          <w:rFonts w:ascii="Cambria" w:hAnsi="Cambria" w:cs="Cambria"/>
          <w:color w:val="000000" w:themeColor="text1"/>
          <w:sz w:val="28"/>
          <w:szCs w:val="28"/>
        </w:rPr>
        <w:t>ҳ</w:t>
      </w:r>
      <w:r w:rsidR="006379C7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ед</w:t>
      </w:r>
      <w:r w:rsidR="00340EA9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;</w:t>
      </w:r>
    </w:p>
    <w:p w:rsidR="00340EA9" w:rsidRPr="00066D38" w:rsidRDefault="00340EA9" w:rsidP="00340EA9">
      <w:pPr>
        <w:spacing w:after="0"/>
        <w:jc w:val="both"/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 xml:space="preserve">$A) </w:t>
      </w:r>
      <w:r w:rsidR="006379C7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 xml:space="preserve">8 </w:t>
      </w:r>
      <w:r w:rsidR="00821E79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в</w:t>
      </w:r>
      <w:r w:rsidR="00972CD7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а</w:t>
      </w:r>
      <w:r w:rsidR="006379C7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4</w:t>
      </w: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;</w:t>
      </w:r>
    </w:p>
    <w:p w:rsidR="00340EA9" w:rsidRPr="00066D38" w:rsidRDefault="00340EA9" w:rsidP="00340EA9">
      <w:pPr>
        <w:spacing w:after="0"/>
        <w:jc w:val="both"/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 xml:space="preserve">$B) </w:t>
      </w:r>
      <w:r w:rsidR="006379C7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8</w:t>
      </w:r>
      <w:r w:rsidR="00821E79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в</w:t>
      </w:r>
      <w:r w:rsidR="00972CD7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а</w:t>
      </w:r>
      <w:r w:rsidR="006379C7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6</w:t>
      </w: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;</w:t>
      </w:r>
    </w:p>
    <w:p w:rsidR="00340EA9" w:rsidRPr="00066D38" w:rsidRDefault="00340EA9" w:rsidP="00340EA9">
      <w:pPr>
        <w:spacing w:after="0"/>
        <w:jc w:val="both"/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$</w:t>
      </w:r>
      <w:r w:rsidR="008C276F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C</w:t>
      </w: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 xml:space="preserve">) </w:t>
      </w:r>
      <w:r w:rsidR="006379C7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6 </w:t>
      </w:r>
      <w:r w:rsidR="00821E79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в</w:t>
      </w:r>
      <w:r w:rsidR="00972CD7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а</w:t>
      </w:r>
      <w:r w:rsidR="006379C7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6</w:t>
      </w: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;</w:t>
      </w:r>
    </w:p>
    <w:p w:rsidR="00340EA9" w:rsidRPr="00066D38" w:rsidRDefault="00340EA9" w:rsidP="00340EA9">
      <w:pPr>
        <w:spacing w:after="0"/>
        <w:jc w:val="both"/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 xml:space="preserve">$D) </w:t>
      </w:r>
      <w:r w:rsidR="006379C7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4 </w:t>
      </w:r>
      <w:r w:rsidR="00821E79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в</w:t>
      </w:r>
      <w:r w:rsidR="00972CD7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а</w:t>
      </w:r>
      <w:r w:rsidR="006379C7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6</w:t>
      </w: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;</w:t>
      </w:r>
    </w:p>
    <w:p w:rsidR="00340EA9" w:rsidRPr="00066D38" w:rsidRDefault="00340EA9" w:rsidP="00340EA9">
      <w:pPr>
        <w:spacing w:after="0"/>
        <w:jc w:val="both"/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 xml:space="preserve">$E) </w:t>
      </w:r>
      <w:r w:rsidR="006379C7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3 </w:t>
      </w:r>
      <w:r w:rsidR="00821E79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в</w:t>
      </w:r>
      <w:r w:rsidR="00972CD7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а</w:t>
      </w:r>
      <w:r w:rsidR="006379C7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6</w:t>
      </w: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;</w:t>
      </w:r>
    </w:p>
    <w:p w:rsidR="00340EA9" w:rsidRPr="00066D38" w:rsidRDefault="00D66557" w:rsidP="00340EA9">
      <w:pPr>
        <w:spacing w:after="0"/>
        <w:jc w:val="both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@138.</w:t>
      </w:r>
      <w:r w:rsidR="006379C7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Дент</w:t>
      </w:r>
      <w:r w:rsidR="007159D3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антнокии лиганд гуфта…</w:t>
      </w:r>
      <w:r w:rsidR="00340EA9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;</w:t>
      </w:r>
    </w:p>
    <w:p w:rsidR="00340EA9" w:rsidRPr="00066D38" w:rsidRDefault="00340EA9" w:rsidP="00340EA9">
      <w:pPr>
        <w:spacing w:after="0"/>
        <w:jc w:val="both"/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 xml:space="preserve">$A) </w:t>
      </w:r>
      <w:r w:rsidR="0048593E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Адади банд</w:t>
      </w:r>
      <w:r w:rsidR="008C276F" w:rsidRPr="00066D38">
        <w:rPr>
          <w:rFonts w:ascii="Cambria" w:hAnsi="Cambria" w:cs="Cambria"/>
          <w:color w:val="000000" w:themeColor="text1"/>
          <w:sz w:val="28"/>
          <w:szCs w:val="28"/>
        </w:rPr>
        <w:t>ҳ</w:t>
      </w:r>
      <w:r w:rsidR="0048593E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ои координатсион</w:t>
      </w:r>
      <w:r w:rsidRPr="00066D38">
        <w:rPr>
          <w:rFonts w:ascii="Cambria" w:hAnsi="Cambria" w:cs="Cambria"/>
          <w:color w:val="000000" w:themeColor="text1"/>
          <w:sz w:val="28"/>
          <w:szCs w:val="28"/>
        </w:rPr>
        <w:t>ӣ</w:t>
      </w:r>
      <w:r w:rsidR="0048593E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, ки аз якто лиганд бо якто</w:t>
      </w:r>
      <w:r w:rsidR="007159D3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атоми </w:t>
      </w:r>
      <w:r w:rsidR="006379C7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металл – комплекс</w:t>
      </w:r>
      <w:r w:rsidR="008C276F" w:rsidRPr="00066D38">
        <w:rPr>
          <w:rFonts w:ascii="Cambria" w:hAnsi="Cambria" w:cs="Cambria"/>
          <w:color w:val="000000" w:themeColor="text1"/>
          <w:sz w:val="28"/>
          <w:szCs w:val="28"/>
        </w:rPr>
        <w:t>ҳ</w:t>
      </w:r>
      <w:r w:rsidR="006379C7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осилкунанда </w:t>
      </w:r>
      <w:r w:rsidR="008C276F" w:rsidRPr="00066D38">
        <w:rPr>
          <w:rFonts w:ascii="Cambria" w:hAnsi="Cambria" w:cs="Cambria"/>
          <w:color w:val="000000" w:themeColor="text1"/>
          <w:sz w:val="28"/>
          <w:szCs w:val="28"/>
        </w:rPr>
        <w:t>ҳ</w:t>
      </w:r>
      <w:r w:rsidR="006379C7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осил карда меша</w:t>
      </w:r>
      <w:r w:rsidR="00821E79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в</w:t>
      </w:r>
      <w:r w:rsidR="00972CD7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а</w:t>
      </w:r>
      <w:r w:rsidR="006379C7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нд дентатнокии лигандномида </w:t>
      </w:r>
      <w:r w:rsidR="00972CD7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мешавад</w:t>
      </w: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;</w:t>
      </w:r>
    </w:p>
    <w:p w:rsidR="00340EA9" w:rsidRPr="00066D38" w:rsidRDefault="00340EA9" w:rsidP="00340EA9">
      <w:pPr>
        <w:spacing w:after="0"/>
        <w:jc w:val="both"/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lastRenderedPageBreak/>
        <w:t xml:space="preserve">$B) </w:t>
      </w:r>
      <w:r w:rsidR="007159D3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Адади банд</w:t>
      </w:r>
      <w:r w:rsidR="008C276F" w:rsidRPr="00066D38">
        <w:rPr>
          <w:rFonts w:ascii="Cambria" w:hAnsi="Cambria" w:cs="Cambria"/>
          <w:color w:val="000000" w:themeColor="text1"/>
          <w:sz w:val="28"/>
          <w:szCs w:val="28"/>
        </w:rPr>
        <w:t>ҳ</w:t>
      </w:r>
      <w:r w:rsidR="007159D3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ои координатсион</w:t>
      </w:r>
      <w:r w:rsidRPr="00066D38">
        <w:rPr>
          <w:rFonts w:ascii="Cambria" w:hAnsi="Cambria" w:cs="Cambria"/>
          <w:color w:val="000000" w:themeColor="text1"/>
          <w:sz w:val="28"/>
          <w:szCs w:val="28"/>
        </w:rPr>
        <w:t>ӣ</w:t>
      </w:r>
      <w:r w:rsidR="007159D3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, ки аз дуто </w:t>
      </w:r>
      <w:r w:rsidR="006379C7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лиганд бо якто</w:t>
      </w:r>
      <w:r w:rsidR="007159D3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атоми </w:t>
      </w:r>
      <w:r w:rsidR="006379C7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металл – комплекс</w:t>
      </w:r>
      <w:r w:rsidR="008C276F" w:rsidRPr="00066D38">
        <w:rPr>
          <w:rFonts w:ascii="Cambria" w:hAnsi="Cambria" w:cs="Cambria"/>
          <w:color w:val="000000" w:themeColor="text1"/>
          <w:sz w:val="28"/>
          <w:szCs w:val="28"/>
        </w:rPr>
        <w:t>ҳ</w:t>
      </w:r>
      <w:r w:rsidR="006379C7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осилкунанда </w:t>
      </w:r>
      <w:r w:rsidR="008C276F" w:rsidRPr="00066D38">
        <w:rPr>
          <w:rFonts w:ascii="Cambria" w:hAnsi="Cambria" w:cs="Cambria"/>
          <w:color w:val="000000" w:themeColor="text1"/>
          <w:sz w:val="28"/>
          <w:szCs w:val="28"/>
        </w:rPr>
        <w:t>ҳ</w:t>
      </w:r>
      <w:r w:rsidR="006379C7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осил карда меша</w:t>
      </w:r>
      <w:r w:rsidR="00821E79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в</w:t>
      </w:r>
      <w:r w:rsidR="00972CD7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а</w:t>
      </w:r>
      <w:r w:rsidR="006379C7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нд дентатнокии лигандномида </w:t>
      </w:r>
      <w:r w:rsidR="00972CD7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мешавад</w:t>
      </w: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;</w:t>
      </w:r>
    </w:p>
    <w:p w:rsidR="00340EA9" w:rsidRPr="00066D38" w:rsidRDefault="00340EA9" w:rsidP="00340EA9">
      <w:pPr>
        <w:spacing w:after="0"/>
        <w:jc w:val="both"/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$</w:t>
      </w:r>
      <w:r w:rsidR="005D312B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  <w:lang w:val="en-US"/>
        </w:rPr>
        <w:t>C</w:t>
      </w: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 xml:space="preserve">) </w:t>
      </w:r>
      <w:r w:rsidR="006379C7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Адади банд</w:t>
      </w:r>
      <w:r w:rsidR="008C276F" w:rsidRPr="00066D38">
        <w:rPr>
          <w:rFonts w:ascii="Cambria" w:hAnsi="Cambria" w:cs="Cambria"/>
          <w:color w:val="000000" w:themeColor="text1"/>
          <w:sz w:val="28"/>
          <w:szCs w:val="28"/>
        </w:rPr>
        <w:t>ҳ</w:t>
      </w:r>
      <w:r w:rsidR="006379C7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ои координатсион</w:t>
      </w:r>
      <w:r w:rsidRPr="00066D38">
        <w:rPr>
          <w:rFonts w:ascii="Cambria" w:hAnsi="Cambria" w:cs="Cambria"/>
          <w:color w:val="000000" w:themeColor="text1"/>
          <w:sz w:val="28"/>
          <w:szCs w:val="28"/>
        </w:rPr>
        <w:t>ӣ</w:t>
      </w:r>
      <w:r w:rsidR="006379C7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, ки аз якто лиганд бо дуто атоми</w:t>
      </w:r>
      <w:r w:rsidR="007159D3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металл–</w:t>
      </w:r>
      <w:r w:rsidR="006379C7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комплекс</w:t>
      </w:r>
      <w:r w:rsidR="008C276F" w:rsidRPr="00066D38">
        <w:rPr>
          <w:rFonts w:ascii="Cambria" w:hAnsi="Cambria" w:cs="Cambria"/>
          <w:color w:val="000000" w:themeColor="text1"/>
          <w:sz w:val="28"/>
          <w:szCs w:val="28"/>
        </w:rPr>
        <w:t>ҳ</w:t>
      </w:r>
      <w:r w:rsidR="006379C7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осилкунанда </w:t>
      </w:r>
      <w:r w:rsidR="008C276F" w:rsidRPr="00066D38">
        <w:rPr>
          <w:rFonts w:ascii="Cambria" w:hAnsi="Cambria" w:cs="Cambria"/>
          <w:color w:val="000000" w:themeColor="text1"/>
          <w:sz w:val="28"/>
          <w:szCs w:val="28"/>
        </w:rPr>
        <w:t>ҳ</w:t>
      </w:r>
      <w:r w:rsidR="006379C7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осил карда меша</w:t>
      </w:r>
      <w:r w:rsidR="007159D3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в</w:t>
      </w:r>
      <w:r w:rsidR="00972CD7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а</w:t>
      </w:r>
      <w:r w:rsidR="006379C7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нд дентатнокии лигандномида </w:t>
      </w:r>
      <w:r w:rsidR="00972CD7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мешавад</w:t>
      </w: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;</w:t>
      </w:r>
    </w:p>
    <w:p w:rsidR="00340EA9" w:rsidRPr="00066D38" w:rsidRDefault="00340EA9" w:rsidP="00340EA9">
      <w:pPr>
        <w:spacing w:after="0"/>
        <w:jc w:val="both"/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 xml:space="preserve">$D) </w:t>
      </w:r>
      <w:r w:rsidR="00185BA3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робитаи металлу лигандро мебошад</w:t>
      </w: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;</w:t>
      </w:r>
    </w:p>
    <w:p w:rsidR="00340EA9" w:rsidRPr="00066D38" w:rsidRDefault="00340EA9" w:rsidP="00340EA9">
      <w:pPr>
        <w:spacing w:after="0"/>
        <w:jc w:val="both"/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 xml:space="preserve">$E) </w:t>
      </w:r>
      <w:r w:rsidR="00185BA3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пай</w:t>
      </w:r>
      <w:r w:rsidR="00821E79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в</w:t>
      </w:r>
      <w:r w:rsidR="00972CD7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а</w:t>
      </w:r>
      <w:r w:rsidR="00185BA3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стша</w:t>
      </w:r>
      <w:r w:rsidR="00821E79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в</w:t>
      </w:r>
      <w:r w:rsidR="00185BA3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ии металлу лиганд мебошад</w:t>
      </w: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;</w:t>
      </w:r>
    </w:p>
    <w:p w:rsidR="008C276F" w:rsidRPr="00066D38" w:rsidRDefault="00D66557" w:rsidP="00340EA9">
      <w:pPr>
        <w:spacing w:after="0"/>
        <w:jc w:val="both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@139.</w:t>
      </w:r>
      <w:r w:rsidR="00185BA3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Дар ионии комплексии зерин адади координатсион</w:t>
      </w:r>
      <w:r w:rsidR="00340EA9" w:rsidRPr="00066D38">
        <w:rPr>
          <w:rFonts w:ascii="Cambria" w:hAnsi="Cambria" w:cs="Cambria"/>
          <w:color w:val="000000" w:themeColor="text1"/>
          <w:sz w:val="28"/>
          <w:szCs w:val="28"/>
        </w:rPr>
        <w:t>ӣ</w:t>
      </w:r>
      <w:r w:rsidR="00733147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в</w:t>
      </w:r>
      <w:r w:rsidR="00972CD7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а</w:t>
      </w:r>
      <w:r w:rsidR="00733147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в</w:t>
      </w:r>
      <w:r w:rsidR="00972CD7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а</w:t>
      </w:r>
      <w:r w:rsidR="00185BA3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лентнокии атоми маркази ба чанд баробар аст</w:t>
      </w:r>
      <w:r w:rsidR="008C276F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.</w:t>
      </w:r>
    </w:p>
    <w:p w:rsidR="00340EA9" w:rsidRPr="00066D38" w:rsidRDefault="00185BA3" w:rsidP="00340EA9">
      <w:pPr>
        <w:spacing w:after="0"/>
        <w:jc w:val="both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hAnsi="Times New Roman Tj" w:cs="Times New Roman"/>
          <w:noProof/>
          <w:color w:val="000000" w:themeColor="text1"/>
          <w:sz w:val="28"/>
          <w:szCs w:val="28"/>
        </w:rPr>
        <w:drawing>
          <wp:anchor distT="0" distB="0" distL="114300" distR="114300" simplePos="0" relativeHeight="251697664" behindDoc="0" locked="0" layoutInCell="1" allowOverlap="1">
            <wp:simplePos x="0" y="0"/>
            <wp:positionH relativeFrom="column">
              <wp:align>left</wp:align>
            </wp:positionH>
            <wp:positionV relativeFrom="paragraph">
              <wp:align>top</wp:align>
            </wp:positionV>
            <wp:extent cx="1483360" cy="1231900"/>
            <wp:effectExtent l="19050" t="0" r="2540" b="0"/>
            <wp:wrapSquare wrapText="bothSides"/>
            <wp:docPr id="64" name="Рисунок 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4"/>
                    <pic:cNvPicPr>
                      <a:picLocks noChangeAspect="1" noChangeArrowheads="1"/>
                    </pic:cNvPicPr>
                  </pic:nvPicPr>
                  <pic:blipFill>
                    <a:blip r:embed="rId4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3360" cy="1231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40EA9" w:rsidRPr="00066D38" w:rsidRDefault="00340EA9" w:rsidP="00340EA9">
      <w:pPr>
        <w:spacing w:after="0"/>
        <w:jc w:val="both"/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 xml:space="preserve">$A) </w:t>
      </w:r>
      <w:r w:rsidR="00185BA3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 xml:space="preserve">4 </w:t>
      </w:r>
      <w:r w:rsidR="00821E79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в</w:t>
      </w:r>
      <w:r w:rsidR="00972CD7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а</w:t>
      </w:r>
      <w:r w:rsidR="00185BA3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2</w:t>
      </w: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;</w:t>
      </w:r>
    </w:p>
    <w:p w:rsidR="00340EA9" w:rsidRPr="00066D38" w:rsidRDefault="00340EA9" w:rsidP="00340EA9">
      <w:pPr>
        <w:spacing w:after="0"/>
        <w:jc w:val="both"/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 xml:space="preserve">$B) </w:t>
      </w:r>
      <w:r w:rsidR="00185BA3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2</w:t>
      </w:r>
      <w:r w:rsidR="00821E79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в</w:t>
      </w:r>
      <w:r w:rsidR="00972CD7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а</w:t>
      </w:r>
      <w:r w:rsidR="00185BA3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4</w:t>
      </w: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;</w:t>
      </w:r>
    </w:p>
    <w:p w:rsidR="00340EA9" w:rsidRPr="00066D38" w:rsidRDefault="00340EA9" w:rsidP="00340EA9">
      <w:pPr>
        <w:spacing w:after="0"/>
        <w:jc w:val="both"/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$</w:t>
      </w:r>
      <w:r w:rsidR="008C276F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C</w:t>
      </w: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 xml:space="preserve">) </w:t>
      </w:r>
      <w:r w:rsidR="00185BA3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4 </w:t>
      </w:r>
      <w:r w:rsidR="00821E79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в</w:t>
      </w:r>
      <w:r w:rsidR="00972CD7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а</w:t>
      </w:r>
      <w:r w:rsidR="00185BA3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 xml:space="preserve"> 4</w:t>
      </w: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;</w:t>
      </w:r>
    </w:p>
    <w:p w:rsidR="00340EA9" w:rsidRPr="00066D38" w:rsidRDefault="00340EA9" w:rsidP="00340EA9">
      <w:pPr>
        <w:spacing w:after="0"/>
        <w:jc w:val="both"/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 xml:space="preserve">$D) </w:t>
      </w:r>
      <w:r w:rsidR="00185BA3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4 </w:t>
      </w:r>
      <w:r w:rsidR="00821E79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в</w:t>
      </w:r>
      <w:r w:rsidR="00972CD7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а</w:t>
      </w:r>
      <w:r w:rsidR="00185BA3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3</w:t>
      </w: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;</w:t>
      </w:r>
    </w:p>
    <w:p w:rsidR="00340EA9" w:rsidRPr="00066D38" w:rsidRDefault="00340EA9" w:rsidP="00340EA9">
      <w:pPr>
        <w:spacing w:after="0"/>
        <w:jc w:val="both"/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 xml:space="preserve">$E) </w:t>
      </w:r>
      <w:r w:rsidR="00185BA3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3</w:t>
      </w:r>
      <w:r w:rsidR="00821E79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ва</w:t>
      </w:r>
      <w:r w:rsidR="00185BA3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 xml:space="preserve"> 4</w:t>
      </w: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;</w:t>
      </w:r>
    </w:p>
    <w:p w:rsidR="00340EA9" w:rsidRPr="00066D38" w:rsidRDefault="00D66557" w:rsidP="00340EA9">
      <w:pPr>
        <w:spacing w:after="0"/>
        <w:jc w:val="both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@140.</w:t>
      </w:r>
      <w:r w:rsidR="000F48DF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Дар ионии комплексии [</w:t>
      </w:r>
      <w:r w:rsidR="005D312B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C</w:t>
      </w:r>
      <w:r w:rsidR="000F48DF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o</w:t>
      </w:r>
      <w:r w:rsidR="005D312B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E</w:t>
      </w:r>
      <w:r w:rsidR="000F48DF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n</w:t>
      </w:r>
      <w:r w:rsidR="000F48DF" w:rsidRPr="00066D38">
        <w:rPr>
          <w:rFonts w:ascii="Times New Roman Tj" w:hAnsi="Times New Roman Tj" w:cs="Times New Roman"/>
          <w:color w:val="000000" w:themeColor="text1"/>
          <w:sz w:val="28"/>
          <w:szCs w:val="28"/>
          <w:vertAlign w:val="subscript"/>
        </w:rPr>
        <w:t>2</w:t>
      </w:r>
      <w:r w:rsidR="005D312B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C</w:t>
      </w:r>
      <w:r w:rsidR="000F48DF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O</w:t>
      </w:r>
      <w:r w:rsidR="000F48DF" w:rsidRPr="00066D38">
        <w:rPr>
          <w:rFonts w:ascii="Times New Roman Tj" w:hAnsi="Times New Roman Tj" w:cs="Times New Roman"/>
          <w:color w:val="000000" w:themeColor="text1"/>
          <w:sz w:val="28"/>
          <w:szCs w:val="28"/>
          <w:vertAlign w:val="subscript"/>
        </w:rPr>
        <w:t>3</w:t>
      </w:r>
      <w:r w:rsidR="000F48DF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]</w:t>
      </w:r>
      <w:r w:rsidR="000F48DF" w:rsidRPr="00066D38">
        <w:rPr>
          <w:rFonts w:ascii="Times New Roman Tj" w:hAnsi="Times New Roman Tj" w:cs="Times New Roman"/>
          <w:color w:val="000000" w:themeColor="text1"/>
          <w:sz w:val="28"/>
          <w:szCs w:val="28"/>
          <w:vertAlign w:val="superscript"/>
        </w:rPr>
        <w:t>–</w:t>
      </w:r>
      <w:r w:rsidR="000F48DF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этилендиами </w:t>
      </w:r>
      <w:r w:rsidR="008C276F" w:rsidRPr="00066D38">
        <w:rPr>
          <w:rFonts w:ascii="Cambria" w:hAnsi="Cambria" w:cs="Cambria"/>
          <w:color w:val="000000" w:themeColor="text1"/>
          <w:sz w:val="28"/>
          <w:szCs w:val="28"/>
        </w:rPr>
        <w:t>ҳ</w:t>
      </w:r>
      <w:r w:rsidR="000F48DF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амчун лиганди …… рафтор мекунад</w:t>
      </w:r>
      <w:r w:rsidR="00340EA9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;</w:t>
      </w:r>
    </w:p>
    <w:p w:rsidR="00340EA9" w:rsidRPr="00066D38" w:rsidRDefault="00340EA9" w:rsidP="00340EA9">
      <w:pPr>
        <w:spacing w:after="0"/>
        <w:jc w:val="both"/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 xml:space="preserve">$A) </w:t>
      </w:r>
      <w:r w:rsidR="000F48DF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бидентант</w:t>
      </w:r>
      <w:r w:rsidRPr="00066D38">
        <w:rPr>
          <w:rFonts w:ascii="Cambria" w:eastAsia="Times New Roman" w:hAnsi="Cambria" w:cs="Cambria"/>
          <w:color w:val="000000" w:themeColor="text1"/>
          <w:sz w:val="28"/>
          <w:szCs w:val="28"/>
        </w:rPr>
        <w:t>ӣ</w:t>
      </w: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;</w:t>
      </w:r>
    </w:p>
    <w:p w:rsidR="00340EA9" w:rsidRPr="00066D38" w:rsidRDefault="00340EA9" w:rsidP="00340EA9">
      <w:pPr>
        <w:spacing w:after="0"/>
        <w:jc w:val="both"/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 xml:space="preserve">$B) </w:t>
      </w:r>
      <w:r w:rsidR="007159D3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монодентант</w:t>
      </w:r>
      <w:r w:rsidRPr="00066D38">
        <w:rPr>
          <w:rFonts w:ascii="Cambria" w:eastAsia="Times New Roman" w:hAnsi="Cambria" w:cs="Cambria"/>
          <w:color w:val="000000" w:themeColor="text1"/>
          <w:sz w:val="28"/>
          <w:szCs w:val="28"/>
        </w:rPr>
        <w:t>ӣ</w:t>
      </w: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;</w:t>
      </w:r>
    </w:p>
    <w:p w:rsidR="00340EA9" w:rsidRPr="00066D38" w:rsidRDefault="00340EA9" w:rsidP="00340EA9">
      <w:pPr>
        <w:spacing w:after="0"/>
        <w:jc w:val="both"/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$</w:t>
      </w:r>
      <w:r w:rsidR="008C276F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C</w:t>
      </w: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 xml:space="preserve">) </w:t>
      </w:r>
      <w:r w:rsidR="000F48DF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тридентант</w:t>
      </w:r>
      <w:r w:rsidRPr="00066D38">
        <w:rPr>
          <w:rFonts w:ascii="Cambria" w:hAnsi="Cambria" w:cs="Cambria"/>
          <w:color w:val="000000" w:themeColor="text1"/>
          <w:sz w:val="28"/>
          <w:szCs w:val="28"/>
        </w:rPr>
        <w:t>ӣ</w:t>
      </w: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;</w:t>
      </w:r>
    </w:p>
    <w:p w:rsidR="00340EA9" w:rsidRPr="00066D38" w:rsidRDefault="00340EA9" w:rsidP="00340EA9">
      <w:pPr>
        <w:spacing w:after="0"/>
        <w:jc w:val="both"/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 xml:space="preserve">$D) </w:t>
      </w:r>
      <w:r w:rsidR="000F48DF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тетрадентант</w:t>
      </w:r>
      <w:r w:rsidRPr="00066D38">
        <w:rPr>
          <w:rFonts w:ascii="Cambria" w:hAnsi="Cambria" w:cs="Cambria"/>
          <w:color w:val="000000" w:themeColor="text1"/>
          <w:sz w:val="28"/>
          <w:szCs w:val="28"/>
        </w:rPr>
        <w:t>ӣ</w:t>
      </w: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;</w:t>
      </w:r>
    </w:p>
    <w:p w:rsidR="00340EA9" w:rsidRPr="00066D38" w:rsidRDefault="00340EA9" w:rsidP="00340EA9">
      <w:pPr>
        <w:spacing w:after="0"/>
        <w:jc w:val="both"/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 xml:space="preserve">$E) </w:t>
      </w:r>
      <w:r w:rsidR="000F48DF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пентадентант</w:t>
      </w:r>
      <w:r w:rsidRPr="00066D38">
        <w:rPr>
          <w:rFonts w:ascii="Cambria" w:hAnsi="Cambria" w:cs="Cambria"/>
          <w:color w:val="000000" w:themeColor="text1"/>
          <w:sz w:val="28"/>
          <w:szCs w:val="28"/>
        </w:rPr>
        <w:t>ӣ</w:t>
      </w: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;</w:t>
      </w:r>
    </w:p>
    <w:p w:rsidR="00340EA9" w:rsidRPr="00066D38" w:rsidRDefault="00D66557" w:rsidP="00340EA9">
      <w:pPr>
        <w:spacing w:after="0"/>
        <w:jc w:val="both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@141.</w:t>
      </w:r>
      <w:r w:rsidR="000F48DF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Дар ионии комплексии</w:t>
      </w:r>
      <w:r w:rsidR="00047D81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[</w:t>
      </w:r>
      <w:r w:rsidR="00047D81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Pt</w:t>
      </w:r>
      <w:r w:rsidR="00047D81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(</w:t>
      </w:r>
      <w:r w:rsidR="005D312B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C</w:t>
      </w:r>
      <w:r w:rsidR="00047D81" w:rsidRPr="00066D38">
        <w:rPr>
          <w:rFonts w:ascii="Times New Roman Tj" w:hAnsi="Times New Roman Tj" w:cs="Times New Roman"/>
          <w:color w:val="000000" w:themeColor="text1"/>
          <w:sz w:val="28"/>
          <w:szCs w:val="28"/>
          <w:vertAlign w:val="subscript"/>
        </w:rPr>
        <w:t>2</w:t>
      </w:r>
      <w:r w:rsidR="00047D81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O</w:t>
      </w:r>
      <w:r w:rsidR="00047D81" w:rsidRPr="00066D38">
        <w:rPr>
          <w:rFonts w:ascii="Times New Roman Tj" w:hAnsi="Times New Roman Tj" w:cs="Times New Roman"/>
          <w:color w:val="000000" w:themeColor="text1"/>
          <w:sz w:val="28"/>
          <w:szCs w:val="28"/>
          <w:vertAlign w:val="subscript"/>
        </w:rPr>
        <w:t>4</w:t>
      </w:r>
      <w:r w:rsidR="00340EA9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) </w:t>
      </w:r>
      <w:r w:rsidR="00047D81" w:rsidRPr="00066D38">
        <w:rPr>
          <w:rFonts w:ascii="Times New Roman Tj" w:hAnsi="Times New Roman Tj" w:cs="Times New Roman"/>
          <w:color w:val="000000" w:themeColor="text1"/>
          <w:sz w:val="28"/>
          <w:szCs w:val="28"/>
          <w:vertAlign w:val="subscript"/>
        </w:rPr>
        <w:t>2</w:t>
      </w:r>
      <w:r w:rsidR="00047D81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]</w:t>
      </w:r>
      <w:r w:rsidR="00047D81" w:rsidRPr="00066D38">
        <w:rPr>
          <w:rFonts w:ascii="Times New Roman Tj" w:hAnsi="Times New Roman Tj" w:cs="Times New Roman"/>
          <w:color w:val="000000" w:themeColor="text1"/>
          <w:sz w:val="28"/>
          <w:szCs w:val="28"/>
          <w:vertAlign w:val="superscript"/>
        </w:rPr>
        <w:t>2–</w:t>
      </w:r>
      <w:r w:rsidR="00047D81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оксалат г</w:t>
      </w:r>
      <w:r w:rsidR="00340EA9" w:rsidRPr="00066D38">
        <w:rPr>
          <w:rFonts w:ascii="Cambria" w:hAnsi="Cambria" w:cs="Cambria"/>
          <w:color w:val="000000" w:themeColor="text1"/>
          <w:sz w:val="28"/>
          <w:szCs w:val="28"/>
        </w:rPr>
        <w:t>ӯ</w:t>
      </w:r>
      <w:r w:rsidR="00047D81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ру</w:t>
      </w:r>
      <w:r w:rsidR="008C276F" w:rsidRPr="00066D38">
        <w:rPr>
          <w:rFonts w:ascii="Cambria" w:hAnsi="Cambria" w:cs="Cambria"/>
          <w:color w:val="000000" w:themeColor="text1"/>
          <w:sz w:val="28"/>
          <w:szCs w:val="28"/>
        </w:rPr>
        <w:t>ҳҳ</w:t>
      </w:r>
      <w:r w:rsidR="00047D81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о</w:t>
      </w:r>
      <w:r w:rsidR="008C276F" w:rsidRPr="00066D38">
        <w:rPr>
          <w:rFonts w:ascii="Cambria" w:hAnsi="Cambria" w:cs="Cambria"/>
          <w:color w:val="000000" w:themeColor="text1"/>
          <w:sz w:val="28"/>
          <w:szCs w:val="28"/>
        </w:rPr>
        <w:t>ҳ</w:t>
      </w:r>
      <w:r w:rsidR="000F48DF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амчун лиганди …… рафтор мекунад</w:t>
      </w:r>
      <w:r w:rsidR="00340EA9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;</w:t>
      </w:r>
    </w:p>
    <w:p w:rsidR="00340EA9" w:rsidRPr="00066D38" w:rsidRDefault="00340EA9" w:rsidP="00340EA9">
      <w:pPr>
        <w:spacing w:after="0"/>
        <w:jc w:val="both"/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 xml:space="preserve">$A) </w:t>
      </w:r>
      <w:r w:rsidR="000F48DF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бидентант</w:t>
      </w:r>
      <w:r w:rsidRPr="00066D38">
        <w:rPr>
          <w:rFonts w:ascii="Cambria" w:eastAsia="Times New Roman" w:hAnsi="Cambria" w:cs="Cambria"/>
          <w:color w:val="000000" w:themeColor="text1"/>
          <w:sz w:val="28"/>
          <w:szCs w:val="28"/>
        </w:rPr>
        <w:t>ӣ</w:t>
      </w: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;</w:t>
      </w:r>
    </w:p>
    <w:p w:rsidR="00340EA9" w:rsidRPr="00066D38" w:rsidRDefault="00340EA9" w:rsidP="00340EA9">
      <w:pPr>
        <w:spacing w:after="0"/>
        <w:jc w:val="both"/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 xml:space="preserve">$B) </w:t>
      </w:r>
      <w:r w:rsidR="007159D3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монодентант</w:t>
      </w:r>
      <w:r w:rsidRPr="00066D38">
        <w:rPr>
          <w:rFonts w:ascii="Cambria" w:eastAsia="Times New Roman" w:hAnsi="Cambria" w:cs="Cambria"/>
          <w:color w:val="000000" w:themeColor="text1"/>
          <w:sz w:val="28"/>
          <w:szCs w:val="28"/>
        </w:rPr>
        <w:t>ӣ</w:t>
      </w: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;</w:t>
      </w:r>
    </w:p>
    <w:p w:rsidR="00340EA9" w:rsidRPr="00066D38" w:rsidRDefault="00340EA9" w:rsidP="00340EA9">
      <w:pPr>
        <w:spacing w:after="0"/>
        <w:jc w:val="both"/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$</w:t>
      </w:r>
      <w:r w:rsidR="008C276F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C</w:t>
      </w: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 xml:space="preserve">) </w:t>
      </w:r>
      <w:r w:rsidR="000F48DF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тридентант</w:t>
      </w:r>
      <w:r w:rsidRPr="00066D38">
        <w:rPr>
          <w:rFonts w:ascii="Cambria" w:hAnsi="Cambria" w:cs="Cambria"/>
          <w:color w:val="000000" w:themeColor="text1"/>
          <w:sz w:val="28"/>
          <w:szCs w:val="28"/>
        </w:rPr>
        <w:t>ӣ</w:t>
      </w: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;</w:t>
      </w:r>
    </w:p>
    <w:p w:rsidR="00340EA9" w:rsidRPr="00066D38" w:rsidRDefault="00340EA9" w:rsidP="00340EA9">
      <w:pPr>
        <w:spacing w:after="0"/>
        <w:jc w:val="both"/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 xml:space="preserve">$D) </w:t>
      </w:r>
      <w:r w:rsidR="000F48DF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тетрадентант</w:t>
      </w:r>
      <w:r w:rsidRPr="00066D38">
        <w:rPr>
          <w:rFonts w:ascii="Cambria" w:hAnsi="Cambria" w:cs="Cambria"/>
          <w:color w:val="000000" w:themeColor="text1"/>
          <w:sz w:val="28"/>
          <w:szCs w:val="28"/>
        </w:rPr>
        <w:t>ӣ</w:t>
      </w: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;</w:t>
      </w:r>
    </w:p>
    <w:p w:rsidR="00340EA9" w:rsidRPr="00066D38" w:rsidRDefault="00340EA9" w:rsidP="00340EA9">
      <w:pPr>
        <w:spacing w:after="0"/>
        <w:jc w:val="both"/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 xml:space="preserve">$E) </w:t>
      </w:r>
      <w:r w:rsidR="000F48DF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пентадентант</w:t>
      </w:r>
      <w:r w:rsidRPr="00066D38">
        <w:rPr>
          <w:rFonts w:ascii="Cambria" w:hAnsi="Cambria" w:cs="Cambria"/>
          <w:color w:val="000000" w:themeColor="text1"/>
          <w:sz w:val="28"/>
          <w:szCs w:val="28"/>
        </w:rPr>
        <w:t>ӣ</w:t>
      </w: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;</w:t>
      </w:r>
    </w:p>
    <w:p w:rsidR="008C276F" w:rsidRPr="00066D38" w:rsidRDefault="00D66557" w:rsidP="00340EA9">
      <w:pPr>
        <w:spacing w:after="0"/>
        <w:jc w:val="both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@142.</w:t>
      </w:r>
      <w:r w:rsidR="00656049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Дар ионии комплексии </w:t>
      </w:r>
      <w:r w:rsidR="00B71147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зерин три ам</w:t>
      </w:r>
      <w:r w:rsidR="00CF680F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и</w:t>
      </w:r>
      <w:r w:rsidR="00B71147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нопропан</w:t>
      </w:r>
      <w:r w:rsidR="008C276F" w:rsidRPr="00066D38">
        <w:rPr>
          <w:rFonts w:ascii="Cambria" w:hAnsi="Cambria" w:cs="Cambria"/>
          <w:color w:val="000000" w:themeColor="text1"/>
          <w:sz w:val="28"/>
          <w:szCs w:val="28"/>
        </w:rPr>
        <w:t>ҳ</w:t>
      </w:r>
      <w:r w:rsidR="00656049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амчун лиганди …… рафтор мекунад</w:t>
      </w:r>
      <w:r w:rsidR="008C276F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.</w:t>
      </w:r>
    </w:p>
    <w:p w:rsidR="00340EA9" w:rsidRPr="00066D38" w:rsidRDefault="00656049" w:rsidP="00340EA9">
      <w:pPr>
        <w:spacing w:after="0"/>
        <w:jc w:val="both"/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hAnsi="Times New Roman Tj" w:cs="Times New Roman"/>
          <w:noProof/>
          <w:color w:val="000000" w:themeColor="text1"/>
          <w:sz w:val="28"/>
          <w:szCs w:val="28"/>
        </w:rPr>
        <w:drawing>
          <wp:inline distT="0" distB="0" distL="0" distR="0">
            <wp:extent cx="2689874" cy="931653"/>
            <wp:effectExtent l="19050" t="0" r="0" b="0"/>
            <wp:docPr id="14" name="Рисунок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1"/>
                    <pic:cNvPicPr>
                      <a:picLocks noChangeAspect="1" noChangeArrowheads="1"/>
                    </pic:cNvPicPr>
                  </pic:nvPicPr>
                  <pic:blipFill>
                    <a:blip r:embed="rId4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99623" cy="93503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inline>
        </w:drawing>
      </w:r>
      <w:r w:rsidR="00340EA9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;</w:t>
      </w:r>
    </w:p>
    <w:p w:rsidR="00340EA9" w:rsidRPr="00066D38" w:rsidRDefault="00340EA9" w:rsidP="00340EA9">
      <w:pPr>
        <w:spacing w:after="0"/>
        <w:jc w:val="both"/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 xml:space="preserve">$A) </w:t>
      </w:r>
      <w:r w:rsidR="00B71147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тридентант</w:t>
      </w:r>
      <w:r w:rsidRPr="00066D38">
        <w:rPr>
          <w:rFonts w:ascii="Cambria" w:eastAsia="Times New Roman" w:hAnsi="Cambria" w:cs="Cambria"/>
          <w:color w:val="000000" w:themeColor="text1"/>
          <w:sz w:val="28"/>
          <w:szCs w:val="28"/>
        </w:rPr>
        <w:t>ӣ</w:t>
      </w: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;</w:t>
      </w:r>
    </w:p>
    <w:p w:rsidR="00340EA9" w:rsidRPr="00066D38" w:rsidRDefault="00340EA9" w:rsidP="00340EA9">
      <w:pPr>
        <w:spacing w:after="0"/>
        <w:jc w:val="both"/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 xml:space="preserve">$B) </w:t>
      </w:r>
      <w:r w:rsidR="007159D3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монодентант</w:t>
      </w:r>
      <w:r w:rsidRPr="00066D38">
        <w:rPr>
          <w:rFonts w:ascii="Cambria" w:eastAsia="Times New Roman" w:hAnsi="Cambria" w:cs="Cambria"/>
          <w:color w:val="000000" w:themeColor="text1"/>
          <w:sz w:val="28"/>
          <w:szCs w:val="28"/>
        </w:rPr>
        <w:t>ӣ</w:t>
      </w: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;</w:t>
      </w:r>
    </w:p>
    <w:p w:rsidR="00340EA9" w:rsidRPr="00066D38" w:rsidRDefault="00340EA9" w:rsidP="00340EA9">
      <w:pPr>
        <w:spacing w:after="0"/>
        <w:jc w:val="both"/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$</w:t>
      </w:r>
      <w:r w:rsidR="008C276F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C</w:t>
      </w: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 xml:space="preserve">) </w:t>
      </w:r>
      <w:r w:rsidR="00B71147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би</w:t>
      </w:r>
      <w:r w:rsidR="00656049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дентант</w:t>
      </w:r>
      <w:r w:rsidRPr="00066D38">
        <w:rPr>
          <w:rFonts w:ascii="Cambria" w:hAnsi="Cambria" w:cs="Cambria"/>
          <w:color w:val="000000" w:themeColor="text1"/>
          <w:sz w:val="28"/>
          <w:szCs w:val="28"/>
        </w:rPr>
        <w:t>ӣ</w:t>
      </w: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;</w:t>
      </w:r>
    </w:p>
    <w:p w:rsidR="00340EA9" w:rsidRPr="00066D38" w:rsidRDefault="00340EA9" w:rsidP="00340EA9">
      <w:pPr>
        <w:spacing w:after="0"/>
        <w:jc w:val="both"/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lastRenderedPageBreak/>
        <w:t xml:space="preserve">$D) </w:t>
      </w:r>
      <w:r w:rsidR="00656049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тетрадентант</w:t>
      </w:r>
      <w:r w:rsidRPr="00066D38">
        <w:rPr>
          <w:rFonts w:ascii="Cambria" w:hAnsi="Cambria" w:cs="Cambria"/>
          <w:color w:val="000000" w:themeColor="text1"/>
          <w:sz w:val="28"/>
          <w:szCs w:val="28"/>
        </w:rPr>
        <w:t>ӣ</w:t>
      </w: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;</w:t>
      </w:r>
    </w:p>
    <w:p w:rsidR="00340EA9" w:rsidRPr="00066D38" w:rsidRDefault="00340EA9" w:rsidP="00340EA9">
      <w:pPr>
        <w:spacing w:after="0"/>
        <w:jc w:val="both"/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 xml:space="preserve">$E) </w:t>
      </w:r>
      <w:r w:rsidR="00656049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пентадентант</w:t>
      </w:r>
      <w:r w:rsidRPr="00066D38">
        <w:rPr>
          <w:rFonts w:ascii="Cambria" w:hAnsi="Cambria" w:cs="Cambria"/>
          <w:color w:val="000000" w:themeColor="text1"/>
          <w:sz w:val="28"/>
          <w:szCs w:val="28"/>
        </w:rPr>
        <w:t>ӣ</w:t>
      </w: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;</w:t>
      </w:r>
    </w:p>
    <w:p w:rsidR="00340EA9" w:rsidRPr="00066D38" w:rsidRDefault="00D66557" w:rsidP="00340EA9">
      <w:pPr>
        <w:spacing w:after="0"/>
        <w:jc w:val="both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@143.</w:t>
      </w:r>
      <w:r w:rsidR="00AC42CB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Комплекс</w:t>
      </w:r>
      <w:r w:rsidR="008C276F" w:rsidRPr="00066D38">
        <w:rPr>
          <w:rFonts w:ascii="Cambria" w:hAnsi="Cambria" w:cs="Cambria"/>
          <w:color w:val="000000" w:themeColor="text1"/>
          <w:sz w:val="28"/>
          <w:szCs w:val="28"/>
        </w:rPr>
        <w:t>ҳ</w:t>
      </w:r>
      <w:r w:rsidR="00AC42CB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осилкунандаро дар пай</w:t>
      </w:r>
      <w:r w:rsidR="003136D7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в</w:t>
      </w:r>
      <w:r w:rsidR="00972CD7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а</w:t>
      </w:r>
      <w:r w:rsidR="00AC42CB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стагии зерин </w:t>
      </w:r>
      <w:r w:rsidR="00AC42CB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K</w:t>
      </w:r>
      <w:r w:rsidR="00AC42CB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[</w:t>
      </w:r>
      <w:r w:rsidR="005D312B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A</w:t>
      </w:r>
      <w:r w:rsidR="00AC42CB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g</w:t>
      </w:r>
      <w:r w:rsidR="005D312B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C</w:t>
      </w:r>
      <w:r w:rsidR="00AC42CB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l</w:t>
      </w:r>
      <w:r w:rsidR="00AC42CB" w:rsidRPr="00066D38">
        <w:rPr>
          <w:rFonts w:ascii="Times New Roman Tj" w:hAnsi="Times New Roman Tj" w:cs="Times New Roman"/>
          <w:color w:val="000000" w:themeColor="text1"/>
          <w:sz w:val="28"/>
          <w:szCs w:val="28"/>
          <w:vertAlign w:val="subscript"/>
        </w:rPr>
        <w:t>2</w:t>
      </w:r>
      <w:r w:rsidR="00AC42CB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] нишон ди</w:t>
      </w:r>
      <w:r w:rsidR="008C276F" w:rsidRPr="00066D38">
        <w:rPr>
          <w:rFonts w:ascii="Cambria" w:hAnsi="Cambria" w:cs="Cambria"/>
          <w:color w:val="000000" w:themeColor="text1"/>
          <w:sz w:val="28"/>
          <w:szCs w:val="28"/>
        </w:rPr>
        <w:t>ҳ</w:t>
      </w:r>
      <w:r w:rsidR="00AC42CB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ед</w:t>
      </w:r>
      <w:r w:rsidR="00340EA9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;</w:t>
      </w:r>
    </w:p>
    <w:p w:rsidR="00340EA9" w:rsidRPr="00066D38" w:rsidRDefault="00340EA9" w:rsidP="00340EA9">
      <w:pPr>
        <w:spacing w:after="0"/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 xml:space="preserve">$A) </w:t>
      </w:r>
      <w:r w:rsidR="007159D3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ионни ну</w:t>
      </w:r>
      <w:r w:rsidR="008C276F" w:rsidRPr="00066D38">
        <w:rPr>
          <w:rFonts w:ascii="Cambria" w:eastAsia="Times New Roman" w:hAnsi="Cambria" w:cs="Cambria"/>
          <w:color w:val="000000" w:themeColor="text1"/>
          <w:sz w:val="28"/>
          <w:szCs w:val="28"/>
        </w:rPr>
        <w:t>қ</w:t>
      </w:r>
      <w:r w:rsidR="007159D3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ра</w:t>
      </w: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;</w:t>
      </w:r>
    </w:p>
    <w:p w:rsidR="00340EA9" w:rsidRPr="00066D38" w:rsidRDefault="00340EA9" w:rsidP="00340EA9">
      <w:pPr>
        <w:spacing w:after="0"/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 xml:space="preserve">$B) </w:t>
      </w:r>
      <w:r w:rsidR="007159D3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ионни калий</w:t>
      </w: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;</w:t>
      </w:r>
    </w:p>
    <w:p w:rsidR="00340EA9" w:rsidRPr="00066D38" w:rsidRDefault="00340EA9" w:rsidP="00340EA9">
      <w:pPr>
        <w:spacing w:after="0"/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$</w:t>
      </w:r>
      <w:r w:rsidR="008C276F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C</w:t>
      </w: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 xml:space="preserve">) </w:t>
      </w:r>
      <w:r w:rsidR="007159D3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хлор</w:t>
      </w: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;</w:t>
      </w:r>
    </w:p>
    <w:p w:rsidR="00340EA9" w:rsidRPr="00066D38" w:rsidRDefault="00340EA9" w:rsidP="00340EA9">
      <w:pPr>
        <w:spacing w:after="0"/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 xml:space="preserve">$D) </w:t>
      </w:r>
      <w:r w:rsidR="00AC42CB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 xml:space="preserve">ионни </w:t>
      </w:r>
      <w:r w:rsidR="00AC42CB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[</w:t>
      </w:r>
      <w:r w:rsidR="005D312B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A</w:t>
      </w:r>
      <w:r w:rsidR="00AC42CB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g</w:t>
      </w:r>
      <w:r w:rsidR="005D312B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C</w:t>
      </w:r>
      <w:r w:rsidR="00AC42CB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l</w:t>
      </w:r>
      <w:r w:rsidR="00AC42CB" w:rsidRPr="00066D38">
        <w:rPr>
          <w:rFonts w:ascii="Times New Roman Tj" w:hAnsi="Times New Roman Tj" w:cs="Times New Roman"/>
          <w:color w:val="000000" w:themeColor="text1"/>
          <w:sz w:val="28"/>
          <w:szCs w:val="28"/>
          <w:vertAlign w:val="subscript"/>
        </w:rPr>
        <w:t>2</w:t>
      </w:r>
      <w:r w:rsidR="00AC42CB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]</w:t>
      </w: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;</w:t>
      </w:r>
    </w:p>
    <w:p w:rsidR="00340EA9" w:rsidRPr="00066D38" w:rsidRDefault="00340EA9" w:rsidP="00340EA9">
      <w:pPr>
        <w:spacing w:after="0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 xml:space="preserve">$E) </w:t>
      </w:r>
      <w:r w:rsidR="00AC42CB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иони калий </w:t>
      </w:r>
      <w:r w:rsidR="00821E79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в</w:t>
      </w:r>
      <w:r w:rsidR="00972CD7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а</w:t>
      </w:r>
      <w:r w:rsidR="00AC42CB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хлор</w:t>
      </w: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;</w:t>
      </w:r>
    </w:p>
    <w:p w:rsidR="00340EA9" w:rsidRPr="00066D38" w:rsidRDefault="00D66557" w:rsidP="00340EA9">
      <w:pPr>
        <w:spacing w:after="0"/>
        <w:jc w:val="both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@144.</w:t>
      </w:r>
      <w:r w:rsidR="00AC42CB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Лигандро дар пай</w:t>
      </w:r>
      <w:r w:rsidR="00821E79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в</w:t>
      </w:r>
      <w:r w:rsidR="00972CD7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а</w:t>
      </w:r>
      <w:r w:rsidR="00AC42CB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стагии зерин </w:t>
      </w:r>
      <w:r w:rsidR="00AC42CB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K</w:t>
      </w:r>
      <w:r w:rsidR="00AC42CB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[</w:t>
      </w:r>
      <w:r w:rsidR="005D312B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A</w:t>
      </w:r>
      <w:r w:rsidR="00AC42CB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g</w:t>
      </w:r>
      <w:r w:rsidR="005D312B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C</w:t>
      </w:r>
      <w:r w:rsidR="00AC42CB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l</w:t>
      </w:r>
      <w:r w:rsidR="00AC42CB" w:rsidRPr="00066D38">
        <w:rPr>
          <w:rFonts w:ascii="Times New Roman Tj" w:hAnsi="Times New Roman Tj" w:cs="Times New Roman"/>
          <w:color w:val="000000" w:themeColor="text1"/>
          <w:sz w:val="28"/>
          <w:szCs w:val="28"/>
          <w:vertAlign w:val="subscript"/>
        </w:rPr>
        <w:t>2</w:t>
      </w:r>
      <w:r w:rsidR="00AC42CB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] нишон ди</w:t>
      </w:r>
      <w:r w:rsidR="008C276F" w:rsidRPr="00066D38">
        <w:rPr>
          <w:rFonts w:ascii="Cambria" w:hAnsi="Cambria" w:cs="Cambria"/>
          <w:color w:val="000000" w:themeColor="text1"/>
          <w:sz w:val="28"/>
          <w:szCs w:val="28"/>
        </w:rPr>
        <w:t>ҳ</w:t>
      </w:r>
      <w:r w:rsidR="00AC42CB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ед</w:t>
      </w:r>
      <w:r w:rsidR="00340EA9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;</w:t>
      </w:r>
    </w:p>
    <w:p w:rsidR="00340EA9" w:rsidRPr="00066D38" w:rsidRDefault="00340EA9" w:rsidP="00340EA9">
      <w:pPr>
        <w:spacing w:after="0"/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 xml:space="preserve">$A) </w:t>
      </w:r>
      <w:r w:rsidR="00DB2777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 xml:space="preserve">ионии </w:t>
      </w:r>
      <w:r w:rsidR="007159D3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хлор</w:t>
      </w: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;</w:t>
      </w:r>
    </w:p>
    <w:p w:rsidR="00340EA9" w:rsidRPr="00066D38" w:rsidRDefault="00340EA9" w:rsidP="00340EA9">
      <w:pPr>
        <w:spacing w:after="0"/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 xml:space="preserve">$B) </w:t>
      </w:r>
      <w:r w:rsidR="007159D3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ионни калий</w:t>
      </w: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;</w:t>
      </w:r>
    </w:p>
    <w:p w:rsidR="00340EA9" w:rsidRPr="00066D38" w:rsidRDefault="00340EA9" w:rsidP="00340EA9">
      <w:pPr>
        <w:spacing w:after="0"/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$</w:t>
      </w:r>
      <w:r w:rsidR="008C276F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C</w:t>
      </w: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 xml:space="preserve">) </w:t>
      </w:r>
      <w:r w:rsidR="007159D3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ну</w:t>
      </w:r>
      <w:r w:rsidR="008C276F" w:rsidRPr="00066D38">
        <w:rPr>
          <w:rFonts w:ascii="Cambria" w:eastAsia="Times New Roman" w:hAnsi="Cambria" w:cs="Cambria"/>
          <w:color w:val="000000" w:themeColor="text1"/>
          <w:sz w:val="28"/>
          <w:szCs w:val="28"/>
        </w:rPr>
        <w:t>қ</w:t>
      </w:r>
      <w:r w:rsidR="007159D3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ра</w:t>
      </w: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;</w:t>
      </w:r>
    </w:p>
    <w:p w:rsidR="00340EA9" w:rsidRPr="00066D38" w:rsidRDefault="00340EA9" w:rsidP="00340EA9">
      <w:pPr>
        <w:spacing w:after="0"/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 xml:space="preserve">$D) </w:t>
      </w:r>
      <w:r w:rsidR="00AC42CB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 xml:space="preserve">ионни </w:t>
      </w:r>
      <w:r w:rsidR="00AC42CB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[</w:t>
      </w:r>
      <w:r w:rsidR="005D312B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A</w:t>
      </w:r>
      <w:r w:rsidR="00AC42CB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g</w:t>
      </w:r>
      <w:r w:rsidR="005D312B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C</w:t>
      </w:r>
      <w:r w:rsidR="00AC42CB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l</w:t>
      </w:r>
      <w:r w:rsidR="00AC42CB" w:rsidRPr="00066D38">
        <w:rPr>
          <w:rFonts w:ascii="Times New Roman Tj" w:hAnsi="Times New Roman Tj" w:cs="Times New Roman"/>
          <w:color w:val="000000" w:themeColor="text1"/>
          <w:sz w:val="28"/>
          <w:szCs w:val="28"/>
          <w:vertAlign w:val="subscript"/>
        </w:rPr>
        <w:t>2</w:t>
      </w:r>
      <w:r w:rsidR="00AC42CB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]</w:t>
      </w: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;</w:t>
      </w:r>
    </w:p>
    <w:p w:rsidR="00340EA9" w:rsidRPr="00066D38" w:rsidRDefault="00340EA9" w:rsidP="00340EA9">
      <w:pPr>
        <w:spacing w:after="0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 xml:space="preserve">$E) </w:t>
      </w:r>
      <w:r w:rsidR="00AC42CB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иони калий </w:t>
      </w:r>
      <w:r w:rsidR="00821E79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в</w:t>
      </w:r>
      <w:r w:rsidR="00972CD7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а</w:t>
      </w:r>
      <w:r w:rsidR="00AC42CB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хлор</w:t>
      </w: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;</w:t>
      </w:r>
    </w:p>
    <w:p w:rsidR="00340EA9" w:rsidRPr="00066D38" w:rsidRDefault="00D66557" w:rsidP="00340EA9">
      <w:pPr>
        <w:spacing w:after="0"/>
        <w:jc w:val="both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@145.</w:t>
      </w:r>
      <w:r w:rsidR="00AC42CB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Комплекс</w:t>
      </w:r>
      <w:r w:rsidR="008C276F" w:rsidRPr="00066D38">
        <w:rPr>
          <w:rFonts w:ascii="Cambria" w:hAnsi="Cambria" w:cs="Cambria"/>
          <w:color w:val="000000" w:themeColor="text1"/>
          <w:sz w:val="28"/>
          <w:szCs w:val="28"/>
        </w:rPr>
        <w:t>ҳ</w:t>
      </w:r>
      <w:r w:rsidR="00AC42CB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осилкунандаро дар пай</w:t>
      </w:r>
      <w:r w:rsidR="00821E79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в</w:t>
      </w:r>
      <w:r w:rsidR="00972CD7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а</w:t>
      </w:r>
      <w:r w:rsidR="00AC42CB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стагии зерин [</w:t>
      </w:r>
      <w:r w:rsidR="00AC42CB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Pt</w:t>
      </w:r>
      <w:r w:rsidR="00AC42CB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(</w:t>
      </w:r>
      <w:r w:rsidR="00AC42CB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NH</w:t>
      </w:r>
      <w:r w:rsidR="00AC42CB" w:rsidRPr="00066D38">
        <w:rPr>
          <w:rFonts w:ascii="Times New Roman Tj" w:hAnsi="Times New Roman Tj" w:cs="Times New Roman"/>
          <w:color w:val="000000" w:themeColor="text1"/>
          <w:sz w:val="28"/>
          <w:szCs w:val="28"/>
          <w:vertAlign w:val="subscript"/>
        </w:rPr>
        <w:t>3</w:t>
      </w:r>
      <w:r w:rsidR="00340EA9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) </w:t>
      </w:r>
      <w:r w:rsidR="00AC42CB" w:rsidRPr="00066D38">
        <w:rPr>
          <w:rFonts w:ascii="Times New Roman Tj" w:hAnsi="Times New Roman Tj" w:cs="Times New Roman"/>
          <w:color w:val="000000" w:themeColor="text1"/>
          <w:sz w:val="28"/>
          <w:szCs w:val="28"/>
          <w:vertAlign w:val="subscript"/>
        </w:rPr>
        <w:t>6</w:t>
      </w:r>
      <w:r w:rsidR="00AC42CB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]</w:t>
      </w:r>
      <w:r w:rsidR="005D312B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C</w:t>
      </w:r>
      <w:r w:rsidR="00AC42CB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l</w:t>
      </w:r>
      <w:r w:rsidR="00AC42CB" w:rsidRPr="00066D38">
        <w:rPr>
          <w:rFonts w:ascii="Times New Roman Tj" w:hAnsi="Times New Roman Tj" w:cs="Times New Roman"/>
          <w:color w:val="000000" w:themeColor="text1"/>
          <w:sz w:val="28"/>
          <w:szCs w:val="28"/>
          <w:vertAlign w:val="subscript"/>
        </w:rPr>
        <w:t>4</w:t>
      </w:r>
      <w:r w:rsidR="00AC42CB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нишон ди</w:t>
      </w:r>
      <w:r w:rsidR="008C276F" w:rsidRPr="00066D38">
        <w:rPr>
          <w:rFonts w:ascii="Cambria" w:hAnsi="Cambria" w:cs="Cambria"/>
          <w:color w:val="000000" w:themeColor="text1"/>
          <w:sz w:val="28"/>
          <w:szCs w:val="28"/>
        </w:rPr>
        <w:t>ҳ</w:t>
      </w:r>
      <w:r w:rsidR="00AC42CB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ед</w:t>
      </w:r>
      <w:r w:rsidR="00340EA9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;</w:t>
      </w:r>
    </w:p>
    <w:p w:rsidR="00340EA9" w:rsidRPr="00066D38" w:rsidRDefault="00340EA9" w:rsidP="00340EA9">
      <w:pPr>
        <w:spacing w:after="0"/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 xml:space="preserve">$A) </w:t>
      </w:r>
      <w:r w:rsidR="007159D3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платина</w:t>
      </w: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;</w:t>
      </w:r>
    </w:p>
    <w:p w:rsidR="00340EA9" w:rsidRPr="00066D38" w:rsidRDefault="00340EA9" w:rsidP="00340EA9">
      <w:pPr>
        <w:spacing w:after="0"/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 xml:space="preserve">$B) </w:t>
      </w:r>
      <w:r w:rsidR="007159D3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молекулаи аммиак</w:t>
      </w: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;</w:t>
      </w:r>
    </w:p>
    <w:p w:rsidR="00340EA9" w:rsidRPr="00066D38" w:rsidRDefault="00340EA9" w:rsidP="00340EA9">
      <w:pPr>
        <w:spacing w:after="0"/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$</w:t>
      </w:r>
      <w:r w:rsidR="008C276F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C</w:t>
      </w: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 xml:space="preserve">) </w:t>
      </w:r>
      <w:r w:rsidR="007159D3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хрор</w:t>
      </w: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;</w:t>
      </w:r>
    </w:p>
    <w:p w:rsidR="00340EA9" w:rsidRPr="00066D38" w:rsidRDefault="00340EA9" w:rsidP="00340EA9">
      <w:pPr>
        <w:spacing w:after="0"/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 xml:space="preserve">$D) </w:t>
      </w:r>
      <w:r w:rsidR="00AC42CB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 xml:space="preserve">платина </w:t>
      </w:r>
      <w:r w:rsidR="00821E79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в</w:t>
      </w:r>
      <w:r w:rsidR="00972CD7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а</w:t>
      </w:r>
      <w:r w:rsidR="007159D3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 xml:space="preserve"> молекулаи аммиак</w:t>
      </w: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;</w:t>
      </w:r>
    </w:p>
    <w:p w:rsidR="00340EA9" w:rsidRPr="00066D38" w:rsidRDefault="00340EA9" w:rsidP="00340EA9">
      <w:pPr>
        <w:spacing w:after="0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 xml:space="preserve">$E) </w:t>
      </w:r>
      <w:r w:rsidR="00AC42CB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 xml:space="preserve">молекулаи аммиак </w:t>
      </w:r>
      <w:r w:rsidR="00821E79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в</w:t>
      </w:r>
      <w:r w:rsidR="00972CD7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а</w:t>
      </w:r>
      <w:r w:rsidR="00AC42CB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хлор</w:t>
      </w: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;</w:t>
      </w:r>
    </w:p>
    <w:p w:rsidR="008C276F" w:rsidRPr="00066D38" w:rsidRDefault="00D66557" w:rsidP="00340EA9">
      <w:pPr>
        <w:spacing w:after="0"/>
        <w:jc w:val="both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@146.</w:t>
      </w:r>
      <w:r w:rsidR="00935ADB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Роли комплекс</w:t>
      </w:r>
      <w:r w:rsidR="008C276F" w:rsidRPr="00066D38">
        <w:rPr>
          <w:rFonts w:ascii="Cambria" w:hAnsi="Cambria" w:cs="Cambria"/>
          <w:color w:val="000000" w:themeColor="text1"/>
          <w:sz w:val="28"/>
          <w:szCs w:val="28"/>
        </w:rPr>
        <w:t>ҳ</w:t>
      </w:r>
      <w:r w:rsidR="00935ADB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осилкунандаро и</w:t>
      </w:r>
      <w:r w:rsidR="00340EA9" w:rsidRPr="00066D38">
        <w:rPr>
          <w:rFonts w:ascii="Cambria" w:hAnsi="Cambria" w:cs="Cambria"/>
          <w:color w:val="000000" w:themeColor="text1"/>
          <w:sz w:val="28"/>
          <w:szCs w:val="28"/>
        </w:rPr>
        <w:t>ҷ</w:t>
      </w:r>
      <w:r w:rsidR="00935ADB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ро карда мета</w:t>
      </w:r>
      <w:r w:rsidR="00821E79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в</w:t>
      </w:r>
      <w:r w:rsidR="00935ADB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онад</w:t>
      </w:r>
      <w:r w:rsidR="008C276F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.</w:t>
      </w:r>
    </w:p>
    <w:p w:rsidR="00935ADB" w:rsidRPr="00066D38" w:rsidRDefault="00935ADB" w:rsidP="00340EA9">
      <w:pPr>
        <w:shd w:val="clear" w:color="auto" w:fill="FEFEFE"/>
        <w:spacing w:after="0"/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а</w:t>
      </w:r>
      <w:r w:rsidR="00340EA9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 xml:space="preserve">) </w:t>
      </w: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атом</w:t>
      </w:r>
      <w:r w:rsidR="00BC1742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и</w:t>
      </w: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 xml:space="preserve"> Н;б</w:t>
      </w:r>
      <w:r w:rsidR="00340EA9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 xml:space="preserve">) </w:t>
      </w: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иони Н</w:t>
      </w: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  <w:vertAlign w:val="superscript"/>
        </w:rPr>
        <w:t>–</w:t>
      </w: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;</w:t>
      </w:r>
      <w:r w:rsidR="007159D3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 xml:space="preserve"> в</w:t>
      </w:r>
      <w:r w:rsidR="00340EA9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 xml:space="preserve">) </w:t>
      </w:r>
      <w:r w:rsidR="00BC1742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атоми</w:t>
      </w: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F</w:t>
      </w:r>
      <w:r w:rsidR="00821E79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е</w:t>
      </w: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;г</w:t>
      </w:r>
      <w:r w:rsidR="00340EA9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 xml:space="preserve">) </w:t>
      </w: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иони F</w:t>
      </w:r>
      <w:r w:rsidR="00821E79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е</w:t>
      </w: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  <w:vertAlign w:val="superscript"/>
        </w:rPr>
        <w:t>2+</w:t>
      </w:r>
      <w:r w:rsidR="007159D3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;</w:t>
      </w:r>
    </w:p>
    <w:p w:rsidR="00340EA9" w:rsidRPr="00066D38" w:rsidRDefault="00BC1742" w:rsidP="00340EA9">
      <w:pPr>
        <w:spacing w:after="0"/>
        <w:jc w:val="both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д</w:t>
      </w:r>
      <w:r w:rsidR="00340EA9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) </w:t>
      </w:r>
      <w:r w:rsidR="00935ADB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атом</w:t>
      </w: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и О</w:t>
      </w:r>
      <w:r w:rsidR="007159D3" w:rsidRPr="00066D38">
        <w:rPr>
          <w:rFonts w:ascii="Times New Roman Tj" w:hAnsi="Times New Roman Tj" w:cs="Times New Roman"/>
          <w:color w:val="000000" w:themeColor="text1"/>
          <w:sz w:val="28"/>
          <w:szCs w:val="28"/>
          <w:vertAlign w:val="subscript"/>
        </w:rPr>
        <w:t>2</w:t>
      </w:r>
      <w:r w:rsidR="00340EA9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;</w:t>
      </w:r>
    </w:p>
    <w:p w:rsidR="00340EA9" w:rsidRPr="00066D38" w:rsidRDefault="00340EA9" w:rsidP="00340EA9">
      <w:pPr>
        <w:spacing w:after="0"/>
        <w:jc w:val="both"/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 xml:space="preserve">$A) </w:t>
      </w:r>
      <w:r w:rsidR="00160099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в</w:t>
      </w:r>
      <w:r w:rsidR="00821E79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в</w:t>
      </w:r>
      <w:r w:rsidR="00972CD7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а</w:t>
      </w:r>
      <w:r w:rsidR="00BC1742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г</w:t>
      </w: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;</w:t>
      </w:r>
    </w:p>
    <w:p w:rsidR="00340EA9" w:rsidRPr="00066D38" w:rsidRDefault="00340EA9" w:rsidP="00340EA9">
      <w:pPr>
        <w:spacing w:after="0"/>
        <w:jc w:val="both"/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 xml:space="preserve">$B) </w:t>
      </w:r>
      <w:r w:rsidR="00BC1742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б</w:t>
      </w: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;</w:t>
      </w:r>
    </w:p>
    <w:p w:rsidR="00340EA9" w:rsidRPr="00066D38" w:rsidRDefault="00340EA9" w:rsidP="00340EA9">
      <w:pPr>
        <w:spacing w:after="0"/>
        <w:jc w:val="both"/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$</w:t>
      </w:r>
      <w:r w:rsidR="008C276F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C</w:t>
      </w: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 xml:space="preserve">) </w:t>
      </w:r>
      <w:r w:rsidR="00BC1742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д</w:t>
      </w: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;</w:t>
      </w:r>
    </w:p>
    <w:p w:rsidR="00340EA9" w:rsidRPr="00066D38" w:rsidRDefault="00340EA9" w:rsidP="00340EA9">
      <w:pPr>
        <w:spacing w:after="0"/>
        <w:jc w:val="both"/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 xml:space="preserve">$D) </w:t>
      </w:r>
      <w:r w:rsidR="00BC1742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а </w:t>
      </w:r>
      <w:r w:rsidR="00821E79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в</w:t>
      </w:r>
      <w:r w:rsidR="00972CD7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а</w:t>
      </w:r>
      <w:r w:rsidR="00BC1742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б</w:t>
      </w: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;</w:t>
      </w:r>
    </w:p>
    <w:p w:rsidR="00340EA9" w:rsidRPr="00066D38" w:rsidRDefault="00340EA9" w:rsidP="00340EA9">
      <w:pPr>
        <w:spacing w:after="0"/>
        <w:jc w:val="both"/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 xml:space="preserve">$E) </w:t>
      </w:r>
      <w:r w:rsidR="00BC1742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а </w:t>
      </w:r>
      <w:r w:rsidR="00821E79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в</w:t>
      </w:r>
      <w:r w:rsidR="00972CD7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а</w:t>
      </w:r>
      <w:r w:rsidR="00BC1742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д</w:t>
      </w: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;</w:t>
      </w:r>
    </w:p>
    <w:p w:rsidR="008C276F" w:rsidRPr="00066D38" w:rsidRDefault="00D66557" w:rsidP="00340EA9">
      <w:pPr>
        <w:spacing w:after="0"/>
        <w:jc w:val="both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@147.</w:t>
      </w:r>
      <w:r w:rsidR="008C276F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="008C276F" w:rsidRPr="00066D38">
        <w:rPr>
          <w:rFonts w:ascii="Cambria" w:hAnsi="Cambria" w:cs="Cambria"/>
          <w:color w:val="000000" w:themeColor="text1"/>
          <w:sz w:val="28"/>
          <w:szCs w:val="28"/>
        </w:rPr>
        <w:t>Ҳ</w:t>
      </w:r>
      <w:r w:rsidR="0060263C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ангоми </w:t>
      </w:r>
      <w:r w:rsidR="008C276F" w:rsidRPr="00066D38">
        <w:rPr>
          <w:rFonts w:ascii="Cambria" w:hAnsi="Cambria" w:cs="Cambria"/>
          <w:color w:val="000000" w:themeColor="text1"/>
          <w:sz w:val="28"/>
          <w:szCs w:val="28"/>
        </w:rPr>
        <w:t>ҳ</w:t>
      </w:r>
      <w:r w:rsidR="0060263C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осилша</w:t>
      </w:r>
      <w:r w:rsidR="00821E79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в</w:t>
      </w:r>
      <w:r w:rsidR="0060263C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ии банди координатсион</w:t>
      </w:r>
      <w:r w:rsidR="00340EA9" w:rsidRPr="00066D38">
        <w:rPr>
          <w:rFonts w:ascii="Cambria" w:hAnsi="Cambria" w:cs="Cambria"/>
          <w:color w:val="000000" w:themeColor="text1"/>
          <w:sz w:val="28"/>
          <w:szCs w:val="28"/>
        </w:rPr>
        <w:t>ӣ</w:t>
      </w:r>
      <w:r w:rsidR="0060263C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комплекс</w:t>
      </w:r>
      <w:r w:rsidR="008C276F" w:rsidRPr="00066D38">
        <w:rPr>
          <w:rFonts w:ascii="Cambria" w:hAnsi="Cambria" w:cs="Cambria"/>
          <w:color w:val="000000" w:themeColor="text1"/>
          <w:sz w:val="28"/>
          <w:szCs w:val="28"/>
        </w:rPr>
        <w:t>ҳ</w:t>
      </w:r>
      <w:r w:rsidR="0060263C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осилкунанда роли ……</w:t>
      </w:r>
      <w:r w:rsidR="0017055E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ро</w:t>
      </w:r>
      <w:r w:rsidR="0060263C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мебозад</w:t>
      </w:r>
      <w:r w:rsidR="008C276F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.</w:t>
      </w:r>
    </w:p>
    <w:p w:rsidR="0060263C" w:rsidRPr="00066D38" w:rsidRDefault="0060263C" w:rsidP="00340EA9">
      <w:pPr>
        <w:shd w:val="clear" w:color="auto" w:fill="FEFEFE"/>
        <w:spacing w:after="0"/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а</w:t>
      </w:r>
      <w:r w:rsidR="00340EA9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 xml:space="preserve">) </w:t>
      </w:r>
      <w:r w:rsidR="00340EA9" w:rsidRPr="00066D38">
        <w:rPr>
          <w:rFonts w:ascii="Cambria" w:eastAsia="Times New Roman" w:hAnsi="Cambria" w:cs="Cambria"/>
          <w:color w:val="000000" w:themeColor="text1"/>
          <w:sz w:val="28"/>
          <w:szCs w:val="28"/>
        </w:rPr>
        <w:t>ҷ</w:t>
      </w: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уфти электрон</w:t>
      </w:r>
      <w:r w:rsidR="008C276F" w:rsidRPr="00066D38">
        <w:rPr>
          <w:rFonts w:ascii="Cambria" w:eastAsia="Times New Roman" w:hAnsi="Cambria" w:cs="Cambria"/>
          <w:color w:val="000000" w:themeColor="text1"/>
          <w:sz w:val="28"/>
          <w:szCs w:val="28"/>
        </w:rPr>
        <w:t>ҳ</w:t>
      </w: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ои донор</w:t>
      </w:r>
      <w:r w:rsidR="00CF680F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и</w:t>
      </w: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;б</w:t>
      </w:r>
      <w:r w:rsidR="00340EA9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 xml:space="preserve">) </w:t>
      </w:r>
      <w:r w:rsidR="00340EA9" w:rsidRPr="00066D38">
        <w:rPr>
          <w:rFonts w:ascii="Cambria" w:eastAsia="Times New Roman" w:hAnsi="Cambria" w:cs="Cambria"/>
          <w:color w:val="000000" w:themeColor="text1"/>
          <w:sz w:val="28"/>
          <w:szCs w:val="28"/>
        </w:rPr>
        <w:t>ҷ</w:t>
      </w: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уфти электрон</w:t>
      </w:r>
      <w:r w:rsidR="008C276F" w:rsidRPr="00066D38">
        <w:rPr>
          <w:rFonts w:ascii="Cambria" w:eastAsia="Times New Roman" w:hAnsi="Cambria" w:cs="Cambria"/>
          <w:color w:val="000000" w:themeColor="text1"/>
          <w:sz w:val="28"/>
          <w:szCs w:val="28"/>
        </w:rPr>
        <w:t>ҳ</w:t>
      </w: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ои аксептор</w:t>
      </w:r>
      <w:r w:rsidR="00340EA9" w:rsidRPr="00066D38">
        <w:rPr>
          <w:rFonts w:ascii="Cambria" w:eastAsia="Times New Roman" w:hAnsi="Cambria" w:cs="Cambria"/>
          <w:color w:val="000000" w:themeColor="text1"/>
          <w:sz w:val="28"/>
          <w:szCs w:val="28"/>
        </w:rPr>
        <w:t>ӣ</w:t>
      </w: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;</w:t>
      </w:r>
    </w:p>
    <w:p w:rsidR="00340EA9" w:rsidRPr="00066D38" w:rsidRDefault="007159D3" w:rsidP="00340EA9">
      <w:pPr>
        <w:shd w:val="clear" w:color="auto" w:fill="FEFEFE"/>
        <w:spacing w:after="0"/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в</w:t>
      </w:r>
      <w:r w:rsidR="00340EA9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 xml:space="preserve">) </w:t>
      </w:r>
      <w:r w:rsidR="00BB6A8E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барандаи заряди манфи</w:t>
      </w:r>
      <w:r w:rsidR="0060263C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;г</w:t>
      </w:r>
      <w:r w:rsidR="00340EA9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 xml:space="preserve">) </w:t>
      </w:r>
      <w:r w:rsidR="00BB6A8E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манбаи электрон</w:t>
      </w:r>
      <w:r w:rsidR="008C276F" w:rsidRPr="00066D38">
        <w:rPr>
          <w:rFonts w:ascii="Cambria" w:eastAsia="Times New Roman" w:hAnsi="Cambria" w:cs="Cambria"/>
          <w:color w:val="000000" w:themeColor="text1"/>
          <w:sz w:val="28"/>
          <w:szCs w:val="28"/>
        </w:rPr>
        <w:t>ҳ</w:t>
      </w:r>
      <w:r w:rsidR="00BB6A8E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ои то</w:t>
      </w:r>
      <w:r w:rsidR="008C276F" w:rsidRPr="00066D38">
        <w:rPr>
          <w:rFonts w:ascii="Cambria" w:eastAsia="Times New Roman" w:hAnsi="Cambria" w:cs="Cambria"/>
          <w:color w:val="000000" w:themeColor="text1"/>
          <w:sz w:val="28"/>
          <w:szCs w:val="28"/>
        </w:rPr>
        <w:t>қ</w:t>
      </w:r>
      <w:r w:rsidR="008C276F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 xml:space="preserve">. </w:t>
      </w:r>
      <w:r w:rsidR="00A6388B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д</w:t>
      </w:r>
      <w:r w:rsidR="00340EA9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 xml:space="preserve">) </w:t>
      </w:r>
      <w:r w:rsidR="00BB6A8E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барндаи заряди манф</w:t>
      </w:r>
      <w:r w:rsidR="00340EA9" w:rsidRPr="00066D38">
        <w:rPr>
          <w:rFonts w:ascii="Cambria" w:eastAsia="Times New Roman" w:hAnsi="Cambria" w:cs="Cambria"/>
          <w:color w:val="000000" w:themeColor="text1"/>
          <w:sz w:val="28"/>
          <w:szCs w:val="28"/>
        </w:rPr>
        <w:t>ӣ</w:t>
      </w:r>
      <w:r w:rsidR="003136D7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в</w:t>
      </w:r>
      <w:r w:rsidR="00972CD7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а</w:t>
      </w:r>
      <w:r w:rsidR="00BB6A8E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 xml:space="preserve"> манбаи электрон</w:t>
      </w:r>
      <w:r w:rsidR="008C276F" w:rsidRPr="00066D38">
        <w:rPr>
          <w:rFonts w:ascii="Cambria" w:eastAsia="Times New Roman" w:hAnsi="Cambria" w:cs="Cambria"/>
          <w:color w:val="000000" w:themeColor="text1"/>
          <w:sz w:val="28"/>
          <w:szCs w:val="28"/>
        </w:rPr>
        <w:t>ҳ</w:t>
      </w:r>
      <w:r w:rsidR="00BB6A8E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ои то</w:t>
      </w:r>
      <w:r w:rsidR="008C276F" w:rsidRPr="00066D38">
        <w:rPr>
          <w:rFonts w:ascii="Cambria" w:eastAsia="Times New Roman" w:hAnsi="Cambria" w:cs="Cambria"/>
          <w:color w:val="000000" w:themeColor="text1"/>
          <w:sz w:val="28"/>
          <w:szCs w:val="28"/>
        </w:rPr>
        <w:t>қ</w:t>
      </w:r>
      <w:r w:rsidR="00340EA9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;</w:t>
      </w:r>
    </w:p>
    <w:p w:rsidR="00340EA9" w:rsidRPr="00066D38" w:rsidRDefault="00340EA9" w:rsidP="00340EA9">
      <w:pPr>
        <w:spacing w:after="0"/>
        <w:jc w:val="both"/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 xml:space="preserve">$A) </w:t>
      </w:r>
      <w:r w:rsidR="00BB6A8E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б</w:t>
      </w: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;</w:t>
      </w:r>
    </w:p>
    <w:p w:rsidR="00340EA9" w:rsidRPr="00066D38" w:rsidRDefault="00340EA9" w:rsidP="00340EA9">
      <w:pPr>
        <w:spacing w:after="0"/>
        <w:jc w:val="both"/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 xml:space="preserve">$B) </w:t>
      </w:r>
      <w:r w:rsidR="00160099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в</w:t>
      </w: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;</w:t>
      </w:r>
    </w:p>
    <w:p w:rsidR="00340EA9" w:rsidRPr="00066D38" w:rsidRDefault="00340EA9" w:rsidP="00340EA9">
      <w:pPr>
        <w:spacing w:after="0"/>
        <w:jc w:val="both"/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$</w:t>
      </w:r>
      <w:r w:rsidR="008C276F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C</w:t>
      </w: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 xml:space="preserve">) </w:t>
      </w:r>
      <w:r w:rsidR="00BB6A8E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д</w:t>
      </w: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;</w:t>
      </w:r>
    </w:p>
    <w:p w:rsidR="00340EA9" w:rsidRPr="00066D38" w:rsidRDefault="00340EA9" w:rsidP="00340EA9">
      <w:pPr>
        <w:spacing w:after="0"/>
        <w:jc w:val="both"/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 xml:space="preserve">$D) </w:t>
      </w:r>
      <w:r w:rsidR="00BB6A8E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а</w:t>
      </w: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;</w:t>
      </w:r>
    </w:p>
    <w:p w:rsidR="00340EA9" w:rsidRPr="00066D38" w:rsidRDefault="00340EA9" w:rsidP="00340EA9">
      <w:pPr>
        <w:spacing w:after="0"/>
        <w:jc w:val="both"/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lastRenderedPageBreak/>
        <w:t xml:space="preserve">$E) </w:t>
      </w:r>
      <w:r w:rsidR="00BB6A8E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г</w:t>
      </w: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;</w:t>
      </w:r>
    </w:p>
    <w:p w:rsidR="008C276F" w:rsidRPr="00066D38" w:rsidRDefault="00D66557" w:rsidP="00340EA9">
      <w:pPr>
        <w:spacing w:after="0"/>
        <w:jc w:val="both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@148.</w:t>
      </w:r>
      <w:r w:rsidR="008C276F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="008C276F" w:rsidRPr="00066D38">
        <w:rPr>
          <w:rFonts w:ascii="Cambria" w:hAnsi="Cambria" w:cs="Cambria"/>
          <w:color w:val="000000" w:themeColor="text1"/>
          <w:sz w:val="28"/>
          <w:szCs w:val="28"/>
        </w:rPr>
        <w:t>Ҳ</w:t>
      </w:r>
      <w:r w:rsidR="00A6388B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ангоми </w:t>
      </w:r>
      <w:r w:rsidR="008C276F" w:rsidRPr="00066D38">
        <w:rPr>
          <w:rFonts w:ascii="Cambria" w:hAnsi="Cambria" w:cs="Cambria"/>
          <w:color w:val="000000" w:themeColor="text1"/>
          <w:sz w:val="28"/>
          <w:szCs w:val="28"/>
        </w:rPr>
        <w:t>ҳ</w:t>
      </w:r>
      <w:r w:rsidR="00A6388B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осилша</w:t>
      </w:r>
      <w:r w:rsidR="003136D7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в</w:t>
      </w:r>
      <w:r w:rsidR="00A6388B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ии банди координатсион</w:t>
      </w:r>
      <w:r w:rsidR="00340EA9" w:rsidRPr="00066D38">
        <w:rPr>
          <w:rFonts w:ascii="Cambria" w:hAnsi="Cambria" w:cs="Cambria"/>
          <w:color w:val="000000" w:themeColor="text1"/>
          <w:sz w:val="28"/>
          <w:szCs w:val="28"/>
        </w:rPr>
        <w:t>ӣ</w:t>
      </w:r>
      <w:r w:rsidR="00EC528F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лиганд </w:t>
      </w:r>
      <w:r w:rsidR="00A6388B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роли ……ро мебозад</w:t>
      </w:r>
      <w:r w:rsidR="008C276F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.</w:t>
      </w:r>
    </w:p>
    <w:p w:rsidR="00A6388B" w:rsidRPr="00066D38" w:rsidRDefault="00A6388B" w:rsidP="00340EA9">
      <w:pPr>
        <w:shd w:val="clear" w:color="auto" w:fill="FEFEFE"/>
        <w:spacing w:after="0"/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а</w:t>
      </w:r>
      <w:r w:rsidR="00340EA9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 xml:space="preserve">) </w:t>
      </w:r>
      <w:r w:rsidR="00340EA9" w:rsidRPr="00066D38">
        <w:rPr>
          <w:rFonts w:ascii="Cambria" w:eastAsia="Times New Roman" w:hAnsi="Cambria" w:cs="Cambria"/>
          <w:color w:val="000000" w:themeColor="text1"/>
          <w:sz w:val="28"/>
          <w:szCs w:val="28"/>
        </w:rPr>
        <w:t>ҷ</w:t>
      </w: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уфти электрон</w:t>
      </w:r>
      <w:r w:rsidR="008C276F" w:rsidRPr="00066D38">
        <w:rPr>
          <w:rFonts w:ascii="Cambria" w:eastAsia="Times New Roman" w:hAnsi="Cambria" w:cs="Cambria"/>
          <w:color w:val="000000" w:themeColor="text1"/>
          <w:sz w:val="28"/>
          <w:szCs w:val="28"/>
        </w:rPr>
        <w:t>ҳ</w:t>
      </w: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ои донор</w:t>
      </w:r>
      <w:r w:rsidR="00340EA9" w:rsidRPr="00066D38">
        <w:rPr>
          <w:rFonts w:ascii="Cambria" w:eastAsia="Times New Roman" w:hAnsi="Cambria" w:cs="Cambria"/>
          <w:color w:val="000000" w:themeColor="text1"/>
          <w:sz w:val="28"/>
          <w:szCs w:val="28"/>
        </w:rPr>
        <w:t>ӣ</w:t>
      </w: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;</w:t>
      </w:r>
    </w:p>
    <w:p w:rsidR="00A6388B" w:rsidRPr="00066D38" w:rsidRDefault="00A6388B" w:rsidP="00340EA9">
      <w:pPr>
        <w:shd w:val="clear" w:color="auto" w:fill="FEFEFE"/>
        <w:spacing w:after="0"/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б</w:t>
      </w:r>
      <w:r w:rsidR="00340EA9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 xml:space="preserve">) </w:t>
      </w:r>
      <w:r w:rsidR="00340EA9" w:rsidRPr="00066D38">
        <w:rPr>
          <w:rFonts w:ascii="Cambria" w:eastAsia="Times New Roman" w:hAnsi="Cambria" w:cs="Cambria"/>
          <w:color w:val="000000" w:themeColor="text1"/>
          <w:sz w:val="28"/>
          <w:szCs w:val="28"/>
        </w:rPr>
        <w:t>ҷ</w:t>
      </w: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уфти электрон</w:t>
      </w:r>
      <w:r w:rsidR="008C276F" w:rsidRPr="00066D38">
        <w:rPr>
          <w:rFonts w:ascii="Cambria" w:eastAsia="Times New Roman" w:hAnsi="Cambria" w:cs="Cambria"/>
          <w:color w:val="000000" w:themeColor="text1"/>
          <w:sz w:val="28"/>
          <w:szCs w:val="28"/>
        </w:rPr>
        <w:t>ҳ</w:t>
      </w: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ои аксептор</w:t>
      </w:r>
      <w:r w:rsidR="00340EA9" w:rsidRPr="00066D38">
        <w:rPr>
          <w:rFonts w:ascii="Cambria" w:eastAsia="Times New Roman" w:hAnsi="Cambria" w:cs="Cambria"/>
          <w:color w:val="000000" w:themeColor="text1"/>
          <w:sz w:val="28"/>
          <w:szCs w:val="28"/>
        </w:rPr>
        <w:t>ӣ</w:t>
      </w: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;</w:t>
      </w:r>
    </w:p>
    <w:p w:rsidR="00A6388B" w:rsidRPr="00066D38" w:rsidRDefault="00073625" w:rsidP="00340EA9">
      <w:pPr>
        <w:shd w:val="clear" w:color="auto" w:fill="FEFEFE"/>
        <w:spacing w:after="0"/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в</w:t>
      </w:r>
      <w:r w:rsidR="00340EA9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 xml:space="preserve">) </w:t>
      </w:r>
      <w:r w:rsidR="00A6388B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барандаи заряди манфи;</w:t>
      </w:r>
    </w:p>
    <w:p w:rsidR="00A6388B" w:rsidRPr="00066D38" w:rsidRDefault="00A6388B" w:rsidP="00340EA9">
      <w:pPr>
        <w:shd w:val="clear" w:color="auto" w:fill="FEFEFE"/>
        <w:spacing w:after="0"/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г</w:t>
      </w:r>
      <w:r w:rsidR="00340EA9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 xml:space="preserve">) </w:t>
      </w: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манбаи электрон</w:t>
      </w:r>
      <w:r w:rsidR="008C276F" w:rsidRPr="00066D38">
        <w:rPr>
          <w:rFonts w:ascii="Cambria" w:eastAsia="Times New Roman" w:hAnsi="Cambria" w:cs="Cambria"/>
          <w:color w:val="000000" w:themeColor="text1"/>
          <w:sz w:val="28"/>
          <w:szCs w:val="28"/>
        </w:rPr>
        <w:t>ҳ</w:t>
      </w: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ои то</w:t>
      </w:r>
      <w:r w:rsidR="008C276F" w:rsidRPr="00066D38">
        <w:rPr>
          <w:rFonts w:ascii="Cambria" w:eastAsia="Times New Roman" w:hAnsi="Cambria" w:cs="Cambria"/>
          <w:color w:val="000000" w:themeColor="text1"/>
          <w:sz w:val="28"/>
          <w:szCs w:val="28"/>
        </w:rPr>
        <w:t>қ</w:t>
      </w:r>
      <w:r w:rsidR="00073625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;</w:t>
      </w:r>
    </w:p>
    <w:p w:rsidR="00340EA9" w:rsidRPr="00066D38" w:rsidRDefault="00A6388B" w:rsidP="00340EA9">
      <w:pPr>
        <w:shd w:val="clear" w:color="auto" w:fill="FEFEFE"/>
        <w:spacing w:after="0"/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д</w:t>
      </w:r>
      <w:r w:rsidR="00340EA9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 xml:space="preserve">) </w:t>
      </w: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барндаи заряди манф</w:t>
      </w:r>
      <w:r w:rsidR="00340EA9" w:rsidRPr="00066D38">
        <w:rPr>
          <w:rFonts w:ascii="Cambria" w:eastAsia="Times New Roman" w:hAnsi="Cambria" w:cs="Cambria"/>
          <w:color w:val="000000" w:themeColor="text1"/>
          <w:sz w:val="28"/>
          <w:szCs w:val="28"/>
        </w:rPr>
        <w:t>ӣ</w:t>
      </w:r>
      <w:r w:rsidR="003136D7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в</w:t>
      </w:r>
      <w:r w:rsidR="00972CD7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а</w:t>
      </w: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 xml:space="preserve"> манбаи электрон</w:t>
      </w:r>
      <w:r w:rsidR="008C276F" w:rsidRPr="00066D38">
        <w:rPr>
          <w:rFonts w:ascii="Cambria" w:eastAsia="Times New Roman" w:hAnsi="Cambria" w:cs="Cambria"/>
          <w:color w:val="000000" w:themeColor="text1"/>
          <w:sz w:val="28"/>
          <w:szCs w:val="28"/>
        </w:rPr>
        <w:t>ҳ</w:t>
      </w: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ои то</w:t>
      </w:r>
      <w:r w:rsidR="008C276F" w:rsidRPr="00066D38">
        <w:rPr>
          <w:rFonts w:ascii="Cambria" w:eastAsia="Times New Roman" w:hAnsi="Cambria" w:cs="Cambria"/>
          <w:color w:val="000000" w:themeColor="text1"/>
          <w:sz w:val="28"/>
          <w:szCs w:val="28"/>
        </w:rPr>
        <w:t>қ</w:t>
      </w:r>
      <w:r w:rsidR="00340EA9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;</w:t>
      </w:r>
    </w:p>
    <w:p w:rsidR="00340EA9" w:rsidRPr="00066D38" w:rsidRDefault="00340EA9" w:rsidP="00340EA9">
      <w:pPr>
        <w:spacing w:after="0"/>
        <w:jc w:val="both"/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 xml:space="preserve">$A) </w:t>
      </w:r>
      <w:r w:rsidR="00CB24C9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а</w:t>
      </w: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;</w:t>
      </w:r>
    </w:p>
    <w:p w:rsidR="00340EA9" w:rsidRPr="00066D38" w:rsidRDefault="00340EA9" w:rsidP="00340EA9">
      <w:pPr>
        <w:spacing w:after="0"/>
        <w:jc w:val="both"/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 xml:space="preserve">$B) </w:t>
      </w:r>
      <w:r w:rsidR="003136D7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в</w:t>
      </w: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;</w:t>
      </w:r>
    </w:p>
    <w:p w:rsidR="00340EA9" w:rsidRPr="00066D38" w:rsidRDefault="00340EA9" w:rsidP="00340EA9">
      <w:pPr>
        <w:spacing w:after="0"/>
        <w:jc w:val="both"/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$</w:t>
      </w:r>
      <w:r w:rsidR="008C276F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C</w:t>
      </w: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 xml:space="preserve">) </w:t>
      </w:r>
      <w:r w:rsidR="00A6388B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д</w:t>
      </w: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;</w:t>
      </w:r>
    </w:p>
    <w:p w:rsidR="00340EA9" w:rsidRPr="00066D38" w:rsidRDefault="00340EA9" w:rsidP="00340EA9">
      <w:pPr>
        <w:spacing w:after="0"/>
        <w:jc w:val="both"/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 xml:space="preserve">$D) </w:t>
      </w:r>
      <w:r w:rsidR="00CB24C9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б</w:t>
      </w: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;</w:t>
      </w:r>
    </w:p>
    <w:p w:rsidR="00340EA9" w:rsidRPr="00066D38" w:rsidRDefault="00340EA9" w:rsidP="00340EA9">
      <w:pPr>
        <w:spacing w:after="0"/>
        <w:jc w:val="both"/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 xml:space="preserve">$E) </w:t>
      </w:r>
      <w:r w:rsidR="00A6388B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г</w:t>
      </w: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;</w:t>
      </w:r>
    </w:p>
    <w:p w:rsidR="00340EA9" w:rsidRPr="00066D38" w:rsidRDefault="00D66557" w:rsidP="00340EA9">
      <w:pPr>
        <w:spacing w:after="0"/>
        <w:jc w:val="both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@149.</w:t>
      </w:r>
      <w:r w:rsidR="00CB24C9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Лиганди монодентанти дар </w:t>
      </w:r>
      <w:r w:rsidR="00340EA9" w:rsidRPr="00066D38">
        <w:rPr>
          <w:rFonts w:ascii="Cambria" w:hAnsi="Cambria" w:cs="Cambria"/>
          <w:color w:val="000000" w:themeColor="text1"/>
          <w:sz w:val="28"/>
          <w:szCs w:val="28"/>
        </w:rPr>
        <w:t>ҷ</w:t>
      </w:r>
      <w:r w:rsidR="00CB24C9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а</w:t>
      </w:r>
      <w:r w:rsidR="00821E79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в</w:t>
      </w:r>
      <w:r w:rsidR="00CB24C9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об</w:t>
      </w:r>
      <w:r w:rsidR="008C276F" w:rsidRPr="00066D38">
        <w:rPr>
          <w:rFonts w:ascii="Cambria" w:hAnsi="Cambria" w:cs="Cambria"/>
          <w:color w:val="000000" w:themeColor="text1"/>
          <w:sz w:val="28"/>
          <w:szCs w:val="28"/>
        </w:rPr>
        <w:t>ҳ</w:t>
      </w:r>
      <w:r w:rsidR="00CB24C9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ои додашуда</w:t>
      </w:r>
      <w:r w:rsidR="00073625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молекулаи ……</w:t>
      </w:r>
      <w:r w:rsidR="008C276F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. </w:t>
      </w:r>
      <w:r w:rsidR="00CB24C9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мебошад</w:t>
      </w:r>
      <w:r w:rsidR="00340EA9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;</w:t>
      </w:r>
    </w:p>
    <w:p w:rsidR="00340EA9" w:rsidRPr="00066D38" w:rsidRDefault="00340EA9" w:rsidP="00340EA9">
      <w:pPr>
        <w:spacing w:after="0"/>
        <w:jc w:val="both"/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 xml:space="preserve">$A) </w:t>
      </w:r>
      <w:r w:rsidR="00CB24C9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аммиак</w:t>
      </w: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;</w:t>
      </w:r>
    </w:p>
    <w:p w:rsidR="00340EA9" w:rsidRPr="00066D38" w:rsidRDefault="00340EA9" w:rsidP="00340EA9">
      <w:pPr>
        <w:spacing w:after="0"/>
        <w:jc w:val="both"/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 xml:space="preserve">$B) </w:t>
      </w:r>
      <w:r w:rsidR="00CB24C9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этилендиамин</w:t>
      </w: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;</w:t>
      </w:r>
    </w:p>
    <w:p w:rsidR="00340EA9" w:rsidRPr="00066D38" w:rsidRDefault="00340EA9" w:rsidP="00340EA9">
      <w:pPr>
        <w:spacing w:after="0"/>
        <w:jc w:val="both"/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$</w:t>
      </w:r>
      <w:r w:rsidR="008C276F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C</w:t>
      </w: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 xml:space="preserve">) </w:t>
      </w:r>
      <w:r w:rsidR="00CB24C9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глисин</w:t>
      </w: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;</w:t>
      </w:r>
    </w:p>
    <w:p w:rsidR="00340EA9" w:rsidRPr="00066D38" w:rsidRDefault="00340EA9" w:rsidP="00340EA9">
      <w:pPr>
        <w:spacing w:after="0"/>
        <w:jc w:val="both"/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 xml:space="preserve">$D) </w:t>
      </w:r>
      <w:r w:rsidR="00CB24C9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1,2,4-триазол</w:t>
      </w: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;</w:t>
      </w:r>
    </w:p>
    <w:p w:rsidR="00340EA9" w:rsidRPr="00066D38" w:rsidRDefault="00340EA9" w:rsidP="00340EA9">
      <w:pPr>
        <w:spacing w:after="0"/>
        <w:jc w:val="both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 xml:space="preserve">$E) </w:t>
      </w:r>
      <w:r w:rsidR="00CB24C9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1,2,4-триазолтиол-5</w:t>
      </w: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;</w:t>
      </w:r>
    </w:p>
    <w:p w:rsidR="008C276F" w:rsidRPr="00066D38" w:rsidRDefault="00D66557" w:rsidP="00340EA9">
      <w:pPr>
        <w:spacing w:after="0"/>
        <w:jc w:val="both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@150.</w:t>
      </w:r>
      <w:r w:rsidR="004A200C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Лиганди бидентанти дар </w:t>
      </w:r>
      <w:r w:rsidR="00340EA9" w:rsidRPr="00066D38">
        <w:rPr>
          <w:rFonts w:ascii="Cambria" w:hAnsi="Cambria" w:cs="Cambria"/>
          <w:color w:val="000000" w:themeColor="text1"/>
          <w:sz w:val="28"/>
          <w:szCs w:val="28"/>
        </w:rPr>
        <w:t>ҷ</w:t>
      </w:r>
      <w:r w:rsidR="004A200C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а</w:t>
      </w:r>
      <w:r w:rsidR="00821E79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в</w:t>
      </w:r>
      <w:r w:rsidR="004A200C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об</w:t>
      </w:r>
      <w:r w:rsidR="008C276F" w:rsidRPr="00066D38">
        <w:rPr>
          <w:rFonts w:ascii="Cambria" w:hAnsi="Cambria" w:cs="Cambria"/>
          <w:color w:val="000000" w:themeColor="text1"/>
          <w:sz w:val="28"/>
          <w:szCs w:val="28"/>
        </w:rPr>
        <w:t>ҳ</w:t>
      </w:r>
      <w:r w:rsidR="004A200C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ои додашуда……</w:t>
      </w:r>
      <w:r w:rsidR="008C276F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. </w:t>
      </w:r>
      <w:r w:rsidR="004A200C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мебошад</w:t>
      </w:r>
      <w:r w:rsidR="008C276F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.</w:t>
      </w:r>
    </w:p>
    <w:p w:rsidR="00F101D1" w:rsidRPr="00066D38" w:rsidRDefault="00F101D1" w:rsidP="00340EA9">
      <w:pPr>
        <w:shd w:val="clear" w:color="auto" w:fill="FEFEFE"/>
        <w:spacing w:after="0"/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а</w:t>
      </w:r>
      <w:r w:rsidR="00340EA9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 xml:space="preserve">) </w:t>
      </w: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гидроксильные ионы;</w:t>
      </w:r>
    </w:p>
    <w:p w:rsidR="00F101D1" w:rsidRPr="00066D38" w:rsidRDefault="00F101D1" w:rsidP="00340EA9">
      <w:pPr>
        <w:shd w:val="clear" w:color="auto" w:fill="FEFEFE"/>
        <w:spacing w:after="0"/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б</w:t>
      </w:r>
      <w:r w:rsidR="00340EA9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 xml:space="preserve">) </w:t>
      </w: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цианид-ион</w:t>
      </w:r>
      <w:r w:rsidR="00073625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хо</w:t>
      </w: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;</w:t>
      </w:r>
    </w:p>
    <w:p w:rsidR="00F101D1" w:rsidRPr="00066D38" w:rsidRDefault="00073625" w:rsidP="00340EA9">
      <w:pPr>
        <w:shd w:val="clear" w:color="auto" w:fill="FEFEFE"/>
        <w:spacing w:after="0"/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в</w:t>
      </w:r>
      <w:r w:rsidR="00340EA9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 xml:space="preserve">) </w:t>
      </w:r>
      <w:r w:rsidR="00F101D1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оксалат-ион</w:t>
      </w: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хо</w:t>
      </w:r>
      <w:r w:rsidR="00F101D1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;</w:t>
      </w:r>
    </w:p>
    <w:p w:rsidR="00E65782" w:rsidRPr="00066D38" w:rsidRDefault="00F101D1" w:rsidP="00340EA9">
      <w:pPr>
        <w:shd w:val="clear" w:color="auto" w:fill="FEFEFE"/>
        <w:spacing w:after="0"/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г</w:t>
      </w:r>
      <w:r w:rsidR="00340EA9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 xml:space="preserve">) </w:t>
      </w: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сульфат-ион</w:t>
      </w:r>
      <w:r w:rsidR="00073625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хо</w:t>
      </w:r>
    </w:p>
    <w:p w:rsidR="00340EA9" w:rsidRPr="00066D38" w:rsidRDefault="004A200C" w:rsidP="00340EA9">
      <w:pPr>
        <w:shd w:val="clear" w:color="auto" w:fill="FEFEFE"/>
        <w:spacing w:after="0"/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д</w:t>
      </w:r>
      <w:r w:rsidR="00340EA9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) </w:t>
      </w: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ионии хлор</w:t>
      </w:r>
      <w:r w:rsidR="00340EA9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;</w:t>
      </w:r>
    </w:p>
    <w:p w:rsidR="00340EA9" w:rsidRPr="00066D38" w:rsidRDefault="00340EA9" w:rsidP="00340EA9">
      <w:pPr>
        <w:spacing w:after="0"/>
        <w:jc w:val="both"/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 xml:space="preserve">$A) </w:t>
      </w:r>
      <w:r w:rsidR="00160099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в</w:t>
      </w:r>
      <w:r w:rsidR="00821E79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в</w:t>
      </w:r>
      <w:r w:rsidR="00972CD7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а</w:t>
      </w:r>
      <w:r w:rsidR="00C72F0E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г</w:t>
      </w: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;</w:t>
      </w:r>
    </w:p>
    <w:p w:rsidR="00340EA9" w:rsidRPr="00066D38" w:rsidRDefault="00340EA9" w:rsidP="00340EA9">
      <w:pPr>
        <w:spacing w:after="0"/>
        <w:jc w:val="both"/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 xml:space="preserve">$B) </w:t>
      </w:r>
      <w:r w:rsidR="004A200C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а</w:t>
      </w: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;</w:t>
      </w:r>
    </w:p>
    <w:p w:rsidR="00340EA9" w:rsidRPr="00066D38" w:rsidRDefault="00340EA9" w:rsidP="00340EA9">
      <w:pPr>
        <w:spacing w:after="0"/>
        <w:jc w:val="both"/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$</w:t>
      </w:r>
      <w:r w:rsidR="008C276F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C</w:t>
      </w: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 xml:space="preserve">) </w:t>
      </w:r>
      <w:r w:rsidR="004A200C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д</w:t>
      </w: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;</w:t>
      </w:r>
    </w:p>
    <w:p w:rsidR="00340EA9" w:rsidRPr="00066D38" w:rsidRDefault="00340EA9" w:rsidP="00340EA9">
      <w:pPr>
        <w:spacing w:after="0"/>
        <w:jc w:val="both"/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 xml:space="preserve">$D) </w:t>
      </w:r>
      <w:r w:rsidR="004A200C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б</w:t>
      </w: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;</w:t>
      </w:r>
    </w:p>
    <w:p w:rsidR="00340EA9" w:rsidRPr="00066D38" w:rsidRDefault="00340EA9" w:rsidP="00340EA9">
      <w:pPr>
        <w:spacing w:after="0"/>
        <w:jc w:val="both"/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 xml:space="preserve">$E) </w:t>
      </w:r>
      <w:r w:rsidR="004A200C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г </w:t>
      </w:r>
      <w:r w:rsidR="00821E79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в</w:t>
      </w:r>
      <w:r w:rsidR="00972CD7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а</w:t>
      </w:r>
      <w:r w:rsidR="004A200C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д</w:t>
      </w: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;</w:t>
      </w:r>
    </w:p>
    <w:p w:rsidR="00340EA9" w:rsidRPr="00066D38" w:rsidRDefault="00D66557" w:rsidP="00340EA9">
      <w:pPr>
        <w:spacing w:after="0"/>
        <w:jc w:val="both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@151.</w:t>
      </w:r>
      <w:r w:rsidR="005B0D59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Адади координатсион</w:t>
      </w:r>
      <w:r w:rsidR="00340EA9" w:rsidRPr="00066D38">
        <w:rPr>
          <w:rFonts w:ascii="Cambria" w:hAnsi="Cambria" w:cs="Cambria"/>
          <w:color w:val="000000" w:themeColor="text1"/>
          <w:sz w:val="28"/>
          <w:szCs w:val="28"/>
        </w:rPr>
        <w:t>ӣ</w:t>
      </w:r>
      <w:r w:rsidR="005B0D59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дар пай</w:t>
      </w:r>
      <w:r w:rsidR="00821E79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в</w:t>
      </w:r>
      <w:r w:rsidR="00972CD7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а</w:t>
      </w:r>
      <w:r w:rsidR="005B0D59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ста</w:t>
      </w:r>
      <w:r w:rsidR="008C276F" w:rsidRPr="00066D38">
        <w:rPr>
          <w:rFonts w:ascii="Cambria" w:hAnsi="Cambria" w:cs="Cambria"/>
          <w:color w:val="000000" w:themeColor="text1"/>
          <w:sz w:val="28"/>
          <w:szCs w:val="28"/>
        </w:rPr>
        <w:t>ҳ</w:t>
      </w:r>
      <w:r w:rsidR="005B0D59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ои комплекс</w:t>
      </w:r>
      <w:r w:rsidR="00340EA9" w:rsidRPr="00066D38">
        <w:rPr>
          <w:rFonts w:ascii="Cambria" w:hAnsi="Cambria" w:cs="Cambria"/>
          <w:color w:val="000000" w:themeColor="text1"/>
          <w:sz w:val="28"/>
          <w:szCs w:val="28"/>
        </w:rPr>
        <w:t>ӣ</w:t>
      </w:r>
      <w:r w:rsidR="005B0D59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шуда мета</w:t>
      </w:r>
      <w:r w:rsidR="00821E79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в</w:t>
      </w:r>
      <w:r w:rsidR="005B0D59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онад</w:t>
      </w:r>
      <w:r w:rsidR="00340EA9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;</w:t>
      </w:r>
    </w:p>
    <w:p w:rsidR="00340EA9" w:rsidRPr="00066D38" w:rsidRDefault="00340EA9" w:rsidP="00340EA9">
      <w:pPr>
        <w:spacing w:after="0"/>
        <w:jc w:val="both"/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 xml:space="preserve">$A) </w:t>
      </w:r>
      <w:r w:rsidR="005B0D59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аз 1 то 12 шуда мета</w:t>
      </w:r>
      <w:r w:rsidR="00821E79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в</w:t>
      </w:r>
      <w:r w:rsidR="005B0D59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онад</w:t>
      </w: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;</w:t>
      </w:r>
    </w:p>
    <w:p w:rsidR="00340EA9" w:rsidRPr="00066D38" w:rsidRDefault="00340EA9" w:rsidP="00340EA9">
      <w:pPr>
        <w:spacing w:after="0"/>
        <w:jc w:val="both"/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 xml:space="preserve">$B) </w:t>
      </w:r>
      <w:r w:rsidR="005B0D59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дилхо</w:t>
      </w:r>
      <w:r w:rsidR="008C276F" w:rsidRPr="00066D38">
        <w:rPr>
          <w:rFonts w:ascii="Cambria" w:hAnsi="Cambria" w:cs="Cambria"/>
          <w:color w:val="000000" w:themeColor="text1"/>
          <w:sz w:val="28"/>
          <w:szCs w:val="28"/>
        </w:rPr>
        <w:t>ҳқ</w:t>
      </w:r>
      <w:r w:rsidR="005B0D59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имат шуда мета</w:t>
      </w:r>
      <w:r w:rsidR="00821E79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в</w:t>
      </w:r>
      <w:r w:rsidR="005B0D59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онад</w:t>
      </w: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;</w:t>
      </w:r>
    </w:p>
    <w:p w:rsidR="00340EA9" w:rsidRPr="00066D38" w:rsidRDefault="00340EA9" w:rsidP="00340EA9">
      <w:pPr>
        <w:spacing w:after="0"/>
        <w:jc w:val="both"/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$</w:t>
      </w:r>
      <w:r w:rsidR="008C276F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C</w:t>
      </w: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 xml:space="preserve">) </w:t>
      </w:r>
      <w:r w:rsidR="005B0D59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аз 4 то 16 шуда мета</w:t>
      </w:r>
      <w:r w:rsidR="00821E79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в</w:t>
      </w:r>
      <w:r w:rsidR="005B0D59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онад</w:t>
      </w: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;</w:t>
      </w:r>
    </w:p>
    <w:p w:rsidR="00340EA9" w:rsidRPr="00066D38" w:rsidRDefault="00340EA9" w:rsidP="00340EA9">
      <w:pPr>
        <w:spacing w:after="0"/>
        <w:jc w:val="both"/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 xml:space="preserve">$D) </w:t>
      </w:r>
      <w:r w:rsidR="005B0D59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6 то 16 шуда мета</w:t>
      </w:r>
      <w:r w:rsidR="00821E79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в</w:t>
      </w:r>
      <w:r w:rsidR="005B0D59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онад</w:t>
      </w: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;</w:t>
      </w:r>
    </w:p>
    <w:p w:rsidR="00340EA9" w:rsidRPr="00066D38" w:rsidRDefault="00340EA9" w:rsidP="00340EA9">
      <w:pPr>
        <w:spacing w:after="0"/>
        <w:jc w:val="both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 xml:space="preserve">$E) </w:t>
      </w:r>
      <w:r w:rsidR="005B0D59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 xml:space="preserve">3 </w:t>
      </w:r>
      <w:r w:rsidR="005B0D59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то 13 шуда мета</w:t>
      </w:r>
      <w:r w:rsidR="00821E79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в</w:t>
      </w:r>
      <w:r w:rsidR="005B0D59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онад</w:t>
      </w: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;</w:t>
      </w:r>
    </w:p>
    <w:p w:rsidR="008C276F" w:rsidRPr="00066D38" w:rsidRDefault="00D66557" w:rsidP="00340EA9">
      <w:pPr>
        <w:spacing w:after="0"/>
        <w:jc w:val="both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@152.</w:t>
      </w:r>
      <w:r w:rsidR="00EF179A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Дар сфераи берунаи </w:t>
      </w:r>
      <w:r w:rsidR="008903E4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пайвастаи комплекс</w:t>
      </w:r>
      <w:r w:rsidR="00340EA9" w:rsidRPr="00066D38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="00340EA9" w:rsidRPr="00066D38">
        <w:rPr>
          <w:rFonts w:ascii="Cambria" w:hAnsi="Cambria" w:cs="Cambria"/>
          <w:color w:val="000000" w:themeColor="text1"/>
          <w:sz w:val="28"/>
          <w:szCs w:val="28"/>
        </w:rPr>
        <w:t>ҷ</w:t>
      </w:r>
      <w:r w:rsidR="00EF179A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ойгир шуда мета</w:t>
      </w:r>
      <w:r w:rsidR="00821E79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в</w:t>
      </w:r>
      <w:r w:rsidR="00EF179A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онад</w:t>
      </w:r>
      <w:r w:rsidR="008C276F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.</w:t>
      </w:r>
    </w:p>
    <w:p w:rsidR="005B0D59" w:rsidRPr="00066D38" w:rsidRDefault="005B0D59" w:rsidP="00340EA9">
      <w:pPr>
        <w:shd w:val="clear" w:color="auto" w:fill="FEFEFE"/>
        <w:spacing w:after="0"/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а</w:t>
      </w:r>
      <w:r w:rsidR="00340EA9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 xml:space="preserve">) </w:t>
      </w:r>
      <w:r w:rsidR="00EF179A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молекула</w:t>
      </w:r>
      <w:r w:rsidR="008C276F" w:rsidRPr="00066D38">
        <w:rPr>
          <w:rFonts w:ascii="Cambria" w:eastAsia="Times New Roman" w:hAnsi="Cambria" w:cs="Cambria"/>
          <w:color w:val="000000" w:themeColor="text1"/>
          <w:sz w:val="28"/>
          <w:szCs w:val="28"/>
        </w:rPr>
        <w:t>ҳ</w:t>
      </w:r>
      <w:r w:rsidR="00EF179A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ои нейтрал</w:t>
      </w:r>
      <w:r w:rsidR="00340EA9" w:rsidRPr="00066D38">
        <w:rPr>
          <w:rFonts w:ascii="Cambria" w:eastAsia="Times New Roman" w:hAnsi="Cambria" w:cs="Cambria"/>
          <w:color w:val="000000" w:themeColor="text1"/>
          <w:sz w:val="28"/>
          <w:szCs w:val="28"/>
        </w:rPr>
        <w:t>ӣ</w:t>
      </w: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;</w:t>
      </w:r>
    </w:p>
    <w:p w:rsidR="005B0D59" w:rsidRPr="00066D38" w:rsidRDefault="005B0D59" w:rsidP="00340EA9">
      <w:pPr>
        <w:shd w:val="clear" w:color="auto" w:fill="FEFEFE"/>
        <w:spacing w:after="0"/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lastRenderedPageBreak/>
        <w:t>б</w:t>
      </w:r>
      <w:r w:rsidR="00340EA9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 xml:space="preserve">) </w:t>
      </w:r>
      <w:r w:rsidR="00EF179A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ион</w:t>
      </w:r>
      <w:r w:rsidR="008C276F" w:rsidRPr="00066D38">
        <w:rPr>
          <w:rFonts w:ascii="Cambria" w:eastAsia="Times New Roman" w:hAnsi="Cambria" w:cs="Cambria"/>
          <w:color w:val="000000" w:themeColor="text1"/>
          <w:sz w:val="28"/>
          <w:szCs w:val="28"/>
        </w:rPr>
        <w:t>ҳ</w:t>
      </w:r>
      <w:r w:rsidR="00EF179A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ои мусбатзарияднок</w:t>
      </w: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;</w:t>
      </w:r>
    </w:p>
    <w:p w:rsidR="005B0D59" w:rsidRPr="00066D38" w:rsidRDefault="00073625" w:rsidP="00340EA9">
      <w:pPr>
        <w:shd w:val="clear" w:color="auto" w:fill="FEFEFE"/>
        <w:spacing w:after="0"/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в</w:t>
      </w:r>
      <w:r w:rsidR="00340EA9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 xml:space="preserve">) </w:t>
      </w:r>
      <w:r w:rsidR="00EF179A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ион</w:t>
      </w:r>
      <w:r w:rsidR="008C276F" w:rsidRPr="00066D38">
        <w:rPr>
          <w:rFonts w:ascii="Cambria" w:eastAsia="Times New Roman" w:hAnsi="Cambria" w:cs="Cambria"/>
          <w:color w:val="000000" w:themeColor="text1"/>
          <w:sz w:val="28"/>
          <w:szCs w:val="28"/>
        </w:rPr>
        <w:t>ҳ</w:t>
      </w:r>
      <w:r w:rsidR="00EF179A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ои манфизаряднок</w:t>
      </w:r>
      <w:r w:rsidR="005B0D59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;</w:t>
      </w:r>
    </w:p>
    <w:p w:rsidR="008C276F" w:rsidRPr="00066D38" w:rsidRDefault="005B0D59" w:rsidP="00340EA9">
      <w:pPr>
        <w:shd w:val="clear" w:color="auto" w:fill="FEFEFE"/>
        <w:spacing w:after="0"/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г</w:t>
      </w:r>
      <w:r w:rsidR="00340EA9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 xml:space="preserve">) </w:t>
      </w:r>
      <w:r w:rsidR="00EF179A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тан</w:t>
      </w:r>
      <w:r w:rsidR="008C276F" w:rsidRPr="00066D38">
        <w:rPr>
          <w:rFonts w:ascii="Cambria" w:eastAsia="Times New Roman" w:hAnsi="Cambria" w:cs="Cambria"/>
          <w:color w:val="000000" w:themeColor="text1"/>
          <w:sz w:val="28"/>
          <w:szCs w:val="28"/>
        </w:rPr>
        <w:t>ҳ</w:t>
      </w:r>
      <w:r w:rsidR="00EF179A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о ион</w:t>
      </w:r>
      <w:r w:rsidR="008C276F" w:rsidRPr="00066D38">
        <w:rPr>
          <w:rFonts w:ascii="Cambria" w:eastAsia="Times New Roman" w:hAnsi="Cambria" w:cs="Cambria"/>
          <w:color w:val="000000" w:themeColor="text1"/>
          <w:sz w:val="28"/>
          <w:szCs w:val="28"/>
        </w:rPr>
        <w:t>ҳ</w:t>
      </w:r>
      <w:r w:rsidR="00EF179A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ои манфизаряднок</w:t>
      </w:r>
      <w:r w:rsidR="008C276F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.</w:t>
      </w:r>
    </w:p>
    <w:p w:rsidR="00340EA9" w:rsidRPr="00066D38" w:rsidRDefault="00EF179A" w:rsidP="00340EA9">
      <w:pPr>
        <w:shd w:val="clear" w:color="auto" w:fill="FEFEFE"/>
        <w:spacing w:after="0"/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д</w:t>
      </w:r>
      <w:r w:rsidR="00340EA9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 xml:space="preserve">) </w:t>
      </w: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тан</w:t>
      </w:r>
      <w:r w:rsidR="008C276F" w:rsidRPr="00066D38">
        <w:rPr>
          <w:rFonts w:ascii="Cambria" w:eastAsia="Times New Roman" w:hAnsi="Cambria" w:cs="Cambria"/>
          <w:color w:val="000000" w:themeColor="text1"/>
          <w:sz w:val="28"/>
          <w:szCs w:val="28"/>
        </w:rPr>
        <w:t>ҳ</w:t>
      </w: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о ион</w:t>
      </w:r>
      <w:r w:rsidR="008C276F" w:rsidRPr="00066D38">
        <w:rPr>
          <w:rFonts w:ascii="Cambria" w:eastAsia="Times New Roman" w:hAnsi="Cambria" w:cs="Cambria"/>
          <w:color w:val="000000" w:themeColor="text1"/>
          <w:sz w:val="28"/>
          <w:szCs w:val="28"/>
        </w:rPr>
        <w:t>ҳ</w:t>
      </w: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ои мус</w:t>
      </w:r>
      <w:r w:rsidR="0085492C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батзарияднок</w:t>
      </w:r>
      <w:r w:rsidR="00340EA9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;</w:t>
      </w:r>
    </w:p>
    <w:p w:rsidR="00340EA9" w:rsidRPr="00066D38" w:rsidRDefault="00340EA9" w:rsidP="00340EA9">
      <w:pPr>
        <w:spacing w:after="0"/>
        <w:jc w:val="both"/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 xml:space="preserve">$A) </w:t>
      </w:r>
      <w:r w:rsidR="0085492C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б </w:t>
      </w:r>
      <w:r w:rsidR="00821E79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в</w:t>
      </w:r>
      <w:r w:rsidR="00972CD7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а</w:t>
      </w:r>
      <w:r w:rsidR="00160099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в</w:t>
      </w: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;</w:t>
      </w:r>
    </w:p>
    <w:p w:rsidR="00340EA9" w:rsidRPr="00066D38" w:rsidRDefault="00340EA9" w:rsidP="00340EA9">
      <w:pPr>
        <w:spacing w:after="0"/>
        <w:jc w:val="both"/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 xml:space="preserve">$B) </w:t>
      </w:r>
      <w:r w:rsidR="0085492C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 xml:space="preserve">а </w:t>
      </w:r>
      <w:r w:rsidR="00821E79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в</w:t>
      </w:r>
      <w:r w:rsidR="00972CD7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а</w:t>
      </w:r>
      <w:r w:rsidR="0085492C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 xml:space="preserve"> б</w:t>
      </w: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;</w:t>
      </w:r>
    </w:p>
    <w:p w:rsidR="00340EA9" w:rsidRPr="00066D38" w:rsidRDefault="00340EA9" w:rsidP="00340EA9">
      <w:pPr>
        <w:spacing w:after="0"/>
        <w:jc w:val="both"/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$</w:t>
      </w:r>
      <w:r w:rsidR="008C276F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C</w:t>
      </w: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 xml:space="preserve">) </w:t>
      </w:r>
      <w:r w:rsidR="00160099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в</w:t>
      </w: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;</w:t>
      </w:r>
    </w:p>
    <w:p w:rsidR="00340EA9" w:rsidRPr="00066D38" w:rsidRDefault="00340EA9" w:rsidP="00340EA9">
      <w:pPr>
        <w:spacing w:after="0"/>
        <w:jc w:val="both"/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 xml:space="preserve">$D) </w:t>
      </w:r>
      <w:r w:rsidR="0085492C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б</w:t>
      </w: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;</w:t>
      </w:r>
    </w:p>
    <w:p w:rsidR="00340EA9" w:rsidRPr="00066D38" w:rsidRDefault="00340EA9" w:rsidP="00340EA9">
      <w:pPr>
        <w:spacing w:after="0"/>
        <w:jc w:val="both"/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 xml:space="preserve">$E) </w:t>
      </w:r>
      <w:r w:rsidR="0085492C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г </w:t>
      </w:r>
      <w:r w:rsidR="00821E79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в</w:t>
      </w:r>
      <w:r w:rsidR="00972CD7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а</w:t>
      </w:r>
      <w:r w:rsidR="0085492C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а</w:t>
      </w: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;</w:t>
      </w:r>
    </w:p>
    <w:p w:rsidR="008C276F" w:rsidRPr="00066D38" w:rsidRDefault="00D66557" w:rsidP="00340EA9">
      <w:pPr>
        <w:spacing w:after="0"/>
        <w:jc w:val="both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@153.</w:t>
      </w:r>
      <w:r w:rsidR="00C90696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Зарияди сфераи дохилии координатсион</w:t>
      </w:r>
      <w:r w:rsidR="00340EA9" w:rsidRPr="00066D38">
        <w:rPr>
          <w:rFonts w:ascii="Cambria" w:hAnsi="Cambria" w:cs="Cambria"/>
          <w:color w:val="000000" w:themeColor="text1"/>
          <w:sz w:val="28"/>
          <w:szCs w:val="28"/>
        </w:rPr>
        <w:t>ӣ</w:t>
      </w:r>
      <w:r w:rsidR="00C90696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……</w:t>
      </w:r>
    </w:p>
    <w:p w:rsidR="00C90696" w:rsidRPr="00066D38" w:rsidRDefault="00C90696" w:rsidP="00340EA9">
      <w:pPr>
        <w:shd w:val="clear" w:color="auto" w:fill="FEFEFE"/>
        <w:spacing w:after="0"/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а</w:t>
      </w:r>
      <w:r w:rsidR="00340EA9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 xml:space="preserve">) </w:t>
      </w: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доимо ба нол баробар аст;</w:t>
      </w:r>
    </w:p>
    <w:p w:rsidR="00C90696" w:rsidRPr="00066D38" w:rsidRDefault="00C90696" w:rsidP="00340EA9">
      <w:pPr>
        <w:shd w:val="clear" w:color="auto" w:fill="FEFEFE"/>
        <w:spacing w:after="0"/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б</w:t>
      </w:r>
      <w:r w:rsidR="00340EA9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 xml:space="preserve">) </w:t>
      </w: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мумкин аст ба нол баробар ша</w:t>
      </w:r>
      <w:r w:rsidR="00821E79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в</w:t>
      </w:r>
      <w:r w:rsidR="00972CD7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а</w:t>
      </w: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д</w:t>
      </w:r>
      <w:r w:rsidR="008C276F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;</w:t>
      </w:r>
    </w:p>
    <w:p w:rsidR="00C90696" w:rsidRPr="00066D38" w:rsidRDefault="00073625" w:rsidP="00340EA9">
      <w:pPr>
        <w:shd w:val="clear" w:color="auto" w:fill="FEFEFE"/>
        <w:spacing w:after="0"/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в</w:t>
      </w:r>
      <w:r w:rsidR="00340EA9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 xml:space="preserve">) </w:t>
      </w:r>
      <w:r w:rsidR="003E77BD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ба суммаи алгебра</w:t>
      </w:r>
      <w:r w:rsidR="00821E79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в</w:t>
      </w:r>
      <w:r w:rsidR="003E77BD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ии заряди комплекс</w:t>
      </w:r>
      <w:r w:rsidR="008C276F" w:rsidRPr="00066D38">
        <w:rPr>
          <w:rFonts w:ascii="Cambria" w:eastAsia="Times New Roman" w:hAnsi="Cambria" w:cs="Cambria"/>
          <w:color w:val="000000" w:themeColor="text1"/>
          <w:sz w:val="28"/>
          <w:szCs w:val="28"/>
        </w:rPr>
        <w:t>ҳ</w:t>
      </w:r>
      <w:r w:rsidR="003E77BD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 xml:space="preserve">осилкунанда </w:t>
      </w:r>
      <w:r w:rsidR="00821E79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в</w:t>
      </w:r>
      <w:r w:rsidR="00972CD7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а</w:t>
      </w:r>
      <w:r w:rsidR="003E77BD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 xml:space="preserve"> лиганд баробар аст</w:t>
      </w:r>
      <w:r w:rsidR="00C90696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;</w:t>
      </w:r>
    </w:p>
    <w:p w:rsidR="00340EA9" w:rsidRPr="00066D38" w:rsidRDefault="00C90696" w:rsidP="00340EA9">
      <w:pPr>
        <w:shd w:val="clear" w:color="auto" w:fill="FEFEFE"/>
        <w:spacing w:after="0"/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г</w:t>
      </w:r>
      <w:r w:rsidR="00340EA9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 xml:space="preserve">) </w:t>
      </w:r>
      <w:r w:rsidR="003E77BD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доимо ба</w:t>
      </w:r>
      <w:r w:rsidR="008C276F" w:rsidRPr="00066D38">
        <w:rPr>
          <w:rFonts w:ascii="Cambria" w:eastAsia="Times New Roman" w:hAnsi="Cambria" w:cs="Cambria"/>
          <w:color w:val="000000" w:themeColor="text1"/>
          <w:sz w:val="28"/>
          <w:szCs w:val="28"/>
        </w:rPr>
        <w:t>қ</w:t>
      </w:r>
      <w:r w:rsidR="003E77BD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имати заряди ион</w:t>
      </w:r>
      <w:r w:rsidR="008C276F" w:rsidRPr="00066D38">
        <w:rPr>
          <w:rFonts w:ascii="Cambria" w:eastAsia="Times New Roman" w:hAnsi="Cambria" w:cs="Cambria"/>
          <w:color w:val="000000" w:themeColor="text1"/>
          <w:sz w:val="28"/>
          <w:szCs w:val="28"/>
        </w:rPr>
        <w:t>ҳ</w:t>
      </w:r>
      <w:r w:rsidR="003E77BD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ои сфераи беруна баробар аст</w:t>
      </w:r>
      <w:r w:rsidR="00340EA9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;</w:t>
      </w:r>
    </w:p>
    <w:p w:rsidR="00340EA9" w:rsidRPr="00066D38" w:rsidRDefault="00340EA9" w:rsidP="00340EA9">
      <w:pPr>
        <w:shd w:val="clear" w:color="auto" w:fill="FEFEFE"/>
        <w:spacing w:after="0"/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 xml:space="preserve">$A) </w:t>
      </w:r>
      <w:r w:rsidR="003E77BD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б </w:t>
      </w:r>
      <w:r w:rsidR="00821E79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в</w:t>
      </w:r>
      <w:r w:rsidR="00972CD7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а</w:t>
      </w:r>
      <w:r w:rsidR="00821E79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в</w:t>
      </w: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;</w:t>
      </w:r>
    </w:p>
    <w:p w:rsidR="00340EA9" w:rsidRPr="00066D38" w:rsidRDefault="00340EA9" w:rsidP="00340EA9">
      <w:pPr>
        <w:shd w:val="clear" w:color="auto" w:fill="FEFEFE"/>
        <w:spacing w:after="0"/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 xml:space="preserve">$B) </w:t>
      </w:r>
      <w:r w:rsidR="003E77BD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 xml:space="preserve">а </w:t>
      </w:r>
      <w:r w:rsidR="00821E79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в</w:t>
      </w:r>
      <w:r w:rsidR="00972CD7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а</w:t>
      </w:r>
      <w:r w:rsidR="003E77BD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 xml:space="preserve"> б</w:t>
      </w: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;</w:t>
      </w:r>
    </w:p>
    <w:p w:rsidR="00340EA9" w:rsidRPr="00066D38" w:rsidRDefault="00340EA9" w:rsidP="00340EA9">
      <w:pPr>
        <w:shd w:val="clear" w:color="auto" w:fill="FEFEFE"/>
        <w:spacing w:after="0"/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$</w:t>
      </w:r>
      <w:r w:rsidR="008C276F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C</w:t>
      </w: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 xml:space="preserve">) </w:t>
      </w:r>
      <w:r w:rsidR="00821E79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в</w:t>
      </w: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;</w:t>
      </w:r>
    </w:p>
    <w:p w:rsidR="00340EA9" w:rsidRPr="00066D38" w:rsidRDefault="00340EA9" w:rsidP="00340EA9">
      <w:pPr>
        <w:shd w:val="clear" w:color="auto" w:fill="FEFEFE"/>
        <w:spacing w:after="0"/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 xml:space="preserve">$D) </w:t>
      </w:r>
      <w:r w:rsidR="003E77BD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б</w:t>
      </w: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;</w:t>
      </w:r>
    </w:p>
    <w:p w:rsidR="00340EA9" w:rsidRPr="00066D38" w:rsidRDefault="00340EA9" w:rsidP="00340EA9">
      <w:pPr>
        <w:shd w:val="clear" w:color="auto" w:fill="FEFEFE"/>
        <w:spacing w:after="0"/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 xml:space="preserve">$E) </w:t>
      </w:r>
      <w:r w:rsidR="003E77BD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г </w:t>
      </w:r>
      <w:r w:rsidR="00821E79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в</w:t>
      </w:r>
      <w:r w:rsidR="00972CD7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а</w:t>
      </w:r>
      <w:r w:rsidR="003E77BD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а</w:t>
      </w: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;</w:t>
      </w:r>
    </w:p>
    <w:p w:rsidR="008C276F" w:rsidRPr="00066D38" w:rsidRDefault="00D66557" w:rsidP="00340EA9">
      <w:pPr>
        <w:shd w:val="clear" w:color="auto" w:fill="FEFEFE"/>
        <w:spacing w:after="0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@154.</w:t>
      </w:r>
      <w:r w:rsidR="00580253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Комплекси катиониро нишон ди</w:t>
      </w:r>
      <w:r w:rsidR="008C276F" w:rsidRPr="00066D38">
        <w:rPr>
          <w:rFonts w:ascii="Cambria" w:hAnsi="Cambria" w:cs="Cambria"/>
          <w:color w:val="000000" w:themeColor="text1"/>
          <w:sz w:val="28"/>
          <w:szCs w:val="28"/>
        </w:rPr>
        <w:t>ҳ</w:t>
      </w:r>
      <w:r w:rsidR="00580253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ед</w:t>
      </w:r>
      <w:r w:rsidR="008C276F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.</w:t>
      </w:r>
    </w:p>
    <w:p w:rsidR="00340EA9" w:rsidRPr="00066D38" w:rsidRDefault="00580253" w:rsidP="00340EA9">
      <w:pPr>
        <w:spacing w:after="0"/>
        <w:jc w:val="both"/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</w:pP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а</w:t>
      </w:r>
      <w:r w:rsidR="00340EA9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  <w:lang w:val="en-US"/>
        </w:rPr>
        <w:t xml:space="preserve">) </w:t>
      </w: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  <w:lang w:val="en-US"/>
        </w:rPr>
        <w:t>N</w:t>
      </w:r>
      <w:r w:rsidR="003136D7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а</w:t>
      </w: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  <w:lang w:val="en-US"/>
        </w:rPr>
        <w:t>[</w:t>
      </w:r>
      <w:r w:rsidR="005D312B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  <w:lang w:val="en-US"/>
        </w:rPr>
        <w:t>A</w:t>
      </w: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  <w:lang w:val="en-US"/>
        </w:rPr>
        <w:t>l(OH</w:t>
      </w:r>
      <w:r w:rsidR="00340EA9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  <w:lang w:val="en-US"/>
        </w:rPr>
        <w:t xml:space="preserve">) </w:t>
      </w: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  <w:vertAlign w:val="subscript"/>
          <w:lang w:val="en-US"/>
        </w:rPr>
        <w:t>4</w:t>
      </w: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  <w:lang w:val="en-US"/>
        </w:rPr>
        <w:t>];</w:t>
      </w: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б</w:t>
      </w:r>
      <w:r w:rsidR="00340EA9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  <w:lang w:val="en-US"/>
        </w:rPr>
        <w:t xml:space="preserve">) </w:t>
      </w: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  <w:lang w:val="en-US"/>
        </w:rPr>
        <w:t>K</w:t>
      </w: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  <w:vertAlign w:val="subscript"/>
          <w:lang w:val="en-US"/>
        </w:rPr>
        <w:t>3</w:t>
      </w: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  <w:lang w:val="en-US"/>
        </w:rPr>
        <w:t>[F</w:t>
      </w:r>
      <w:r w:rsidR="003136D7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е</w:t>
      </w: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  <w:lang w:val="en-US"/>
        </w:rPr>
        <w:t>(</w:t>
      </w:r>
      <w:r w:rsidR="005D312B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  <w:lang w:val="en-US"/>
        </w:rPr>
        <w:t>C</w:t>
      </w: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  <w:lang w:val="en-US"/>
        </w:rPr>
        <w:t>N</w:t>
      </w:r>
      <w:r w:rsidR="00340EA9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  <w:lang w:val="en-US"/>
        </w:rPr>
        <w:t xml:space="preserve">) </w:t>
      </w: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  <w:vertAlign w:val="subscript"/>
          <w:lang w:val="en-US"/>
        </w:rPr>
        <w:t>6</w:t>
      </w: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  <w:lang w:val="en-US"/>
        </w:rPr>
        <w:t>];</w:t>
      </w:r>
      <w:r w:rsidR="00073625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в</w:t>
      </w:r>
      <w:r w:rsidR="00340EA9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  <w:lang w:val="en-US"/>
        </w:rPr>
        <w:t xml:space="preserve">) </w:t>
      </w: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  <w:lang w:val="en-US"/>
        </w:rPr>
        <w:t>[</w:t>
      </w:r>
      <w:r w:rsidR="005D312B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  <w:lang w:val="en-US"/>
        </w:rPr>
        <w:t>C</w:t>
      </w: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  <w:lang w:val="en-US"/>
        </w:rPr>
        <w:t>o(NH</w:t>
      </w: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  <w:vertAlign w:val="subscript"/>
          <w:lang w:val="en-US"/>
        </w:rPr>
        <w:t>3</w:t>
      </w:r>
      <w:r w:rsidR="00340EA9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  <w:lang w:val="en-US"/>
        </w:rPr>
        <w:t xml:space="preserve">) </w:t>
      </w: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  <w:vertAlign w:val="subscript"/>
          <w:lang w:val="en-US"/>
        </w:rPr>
        <w:t>6</w:t>
      </w: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  <w:lang w:val="en-US"/>
        </w:rPr>
        <w:t>]</w:t>
      </w:r>
      <w:r w:rsidR="005D312B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  <w:lang w:val="en-US"/>
        </w:rPr>
        <w:t>C</w:t>
      </w: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  <w:lang w:val="en-US"/>
        </w:rPr>
        <w:t>l</w:t>
      </w: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  <w:vertAlign w:val="subscript"/>
          <w:lang w:val="en-US"/>
        </w:rPr>
        <w:t>3</w:t>
      </w: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  <w:lang w:val="en-US"/>
        </w:rPr>
        <w:t>;</w:t>
      </w: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г</w:t>
      </w:r>
      <w:r w:rsidR="00340EA9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  <w:lang w:val="en-US"/>
        </w:rPr>
        <w:t xml:space="preserve">) </w:t>
      </w: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  <w:lang w:val="en-US"/>
        </w:rPr>
        <w:t>[</w:t>
      </w:r>
      <w:r w:rsidR="005D312B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  <w:lang w:val="en-US"/>
        </w:rPr>
        <w:t>C</w:t>
      </w: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  <w:lang w:val="en-US"/>
        </w:rPr>
        <w:t>o(NH</w:t>
      </w: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  <w:vertAlign w:val="subscript"/>
          <w:lang w:val="en-US"/>
        </w:rPr>
        <w:t>3</w:t>
      </w:r>
      <w:r w:rsidR="00340EA9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  <w:lang w:val="en-US"/>
        </w:rPr>
        <w:t xml:space="preserve">) </w:t>
      </w: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  <w:vertAlign w:val="subscript"/>
          <w:lang w:val="en-US"/>
        </w:rPr>
        <w:t>3</w:t>
      </w: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  <w:lang w:val="en-US"/>
        </w:rPr>
        <w:t>(NO</w:t>
      </w: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  <w:vertAlign w:val="subscript"/>
          <w:lang w:val="en-US"/>
        </w:rPr>
        <w:t>2</w:t>
      </w:r>
      <w:r w:rsidR="00340EA9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  <w:lang w:val="en-US"/>
        </w:rPr>
        <w:t xml:space="preserve">) </w:t>
      </w: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  <w:vertAlign w:val="subscript"/>
          <w:lang w:val="en-US"/>
        </w:rPr>
        <w:t>2</w:t>
      </w: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  <w:lang w:val="en-US"/>
        </w:rPr>
        <w:t>]</w:t>
      </w:r>
      <w:r w:rsidR="00340EA9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  <w:lang w:val="en-US"/>
        </w:rPr>
        <w:t>;</w:t>
      </w:r>
    </w:p>
    <w:p w:rsidR="00340EA9" w:rsidRPr="00066D38" w:rsidRDefault="00340EA9" w:rsidP="00340EA9">
      <w:pPr>
        <w:spacing w:after="0"/>
        <w:jc w:val="both"/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 xml:space="preserve">$A) </w:t>
      </w:r>
      <w:r w:rsidR="00821E79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в</w:t>
      </w: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;</w:t>
      </w:r>
    </w:p>
    <w:p w:rsidR="00340EA9" w:rsidRPr="00066D38" w:rsidRDefault="00340EA9" w:rsidP="00340EA9">
      <w:pPr>
        <w:spacing w:after="0"/>
        <w:jc w:val="both"/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 xml:space="preserve">$B) </w:t>
      </w:r>
      <w:r w:rsidR="00580253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а</w:t>
      </w: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;</w:t>
      </w:r>
    </w:p>
    <w:p w:rsidR="00340EA9" w:rsidRPr="00066D38" w:rsidRDefault="00340EA9" w:rsidP="00340EA9">
      <w:pPr>
        <w:spacing w:after="0"/>
        <w:jc w:val="both"/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$</w:t>
      </w:r>
      <w:r w:rsidR="008C276F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C</w:t>
      </w: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 xml:space="preserve">) </w:t>
      </w:r>
      <w:r w:rsidR="00821E79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вв</w:t>
      </w:r>
      <w:r w:rsidR="00972CD7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а</w:t>
      </w:r>
      <w:r w:rsidR="00B00380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б</w:t>
      </w: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;</w:t>
      </w:r>
    </w:p>
    <w:p w:rsidR="00340EA9" w:rsidRPr="00066D38" w:rsidRDefault="00340EA9" w:rsidP="00340EA9">
      <w:pPr>
        <w:spacing w:after="0"/>
        <w:jc w:val="both"/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 xml:space="preserve">$D) </w:t>
      </w:r>
      <w:r w:rsidR="00580253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б</w:t>
      </w: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;</w:t>
      </w:r>
    </w:p>
    <w:p w:rsidR="00340EA9" w:rsidRPr="00066D38" w:rsidRDefault="00340EA9" w:rsidP="00340EA9">
      <w:pPr>
        <w:spacing w:after="0"/>
        <w:jc w:val="both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 xml:space="preserve">$E) </w:t>
      </w:r>
      <w:r w:rsidR="00580253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г </w:t>
      </w:r>
      <w:r w:rsidR="00821E79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в</w:t>
      </w:r>
      <w:r w:rsidR="00972CD7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а</w:t>
      </w:r>
      <w:r w:rsidR="00580253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а</w:t>
      </w: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;</w:t>
      </w:r>
    </w:p>
    <w:p w:rsidR="00D26E85" w:rsidRPr="00066D38" w:rsidRDefault="00D66557" w:rsidP="00340EA9">
      <w:pPr>
        <w:spacing w:after="0"/>
        <w:jc w:val="both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@155.</w:t>
      </w:r>
      <w:r w:rsidR="00D26E85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Комплекси</w:t>
      </w:r>
      <w:r w:rsidR="008C276F" w:rsidRPr="00066D38">
        <w:rPr>
          <w:rFonts w:ascii="Cambria" w:eastAsia="Times New Roman" w:hAnsi="Cambria" w:cs="Cambria"/>
          <w:color w:val="000000" w:themeColor="text1"/>
          <w:sz w:val="28"/>
          <w:szCs w:val="28"/>
        </w:rPr>
        <w:t>ҳ</w:t>
      </w:r>
      <w:r w:rsidR="00D26E85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оианиониро нишон ди</w:t>
      </w:r>
      <w:r w:rsidR="008C276F" w:rsidRPr="00066D38">
        <w:rPr>
          <w:rFonts w:ascii="Cambria" w:eastAsia="Times New Roman" w:hAnsi="Cambria" w:cs="Cambria"/>
          <w:color w:val="000000" w:themeColor="text1"/>
          <w:sz w:val="28"/>
          <w:szCs w:val="28"/>
        </w:rPr>
        <w:t>ҳ</w:t>
      </w:r>
      <w:r w:rsidR="00D26E85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ед:</w:t>
      </w:r>
    </w:p>
    <w:p w:rsidR="00340EA9" w:rsidRPr="00066D38" w:rsidRDefault="00D26E85" w:rsidP="00340EA9">
      <w:pPr>
        <w:shd w:val="clear" w:color="auto" w:fill="FEFEFE"/>
        <w:spacing w:after="0"/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а</w:t>
      </w:r>
      <w:r w:rsidR="00340EA9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 xml:space="preserve">) </w:t>
      </w: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  <w:lang w:val="en-US"/>
        </w:rPr>
        <w:t>N</w:t>
      </w:r>
      <w:r w:rsidR="003136D7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а</w:t>
      </w: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  <w:vertAlign w:val="subscript"/>
        </w:rPr>
        <w:t>3</w:t>
      </w: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[</w:t>
      </w:r>
      <w:r w:rsidR="005D312B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  <w:lang w:val="en-US"/>
        </w:rPr>
        <w:t>A</w:t>
      </w: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  <w:lang w:val="en-US"/>
        </w:rPr>
        <w:t>l</w:t>
      </w: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(</w:t>
      </w: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  <w:lang w:val="en-US"/>
        </w:rPr>
        <w:t>OH</w:t>
      </w:r>
      <w:r w:rsidR="00340EA9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 xml:space="preserve">) </w:t>
      </w: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  <w:vertAlign w:val="subscript"/>
        </w:rPr>
        <w:t>6</w:t>
      </w: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];б</w:t>
      </w:r>
      <w:r w:rsidR="00340EA9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 xml:space="preserve">) </w:t>
      </w: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[</w:t>
      </w:r>
      <w:r w:rsidR="005D312B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  <w:lang w:val="en-US"/>
        </w:rPr>
        <w:t>A</w:t>
      </w: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  <w:lang w:val="en-US"/>
        </w:rPr>
        <w:t>g</w:t>
      </w: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(</w:t>
      </w: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  <w:lang w:val="en-US"/>
        </w:rPr>
        <w:t>NH</w:t>
      </w: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  <w:vertAlign w:val="subscript"/>
        </w:rPr>
        <w:t>3</w:t>
      </w:r>
      <w:r w:rsidR="00340EA9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 xml:space="preserve">) </w:t>
      </w: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  <w:vertAlign w:val="subscript"/>
        </w:rPr>
        <w:t>2</w:t>
      </w: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]</w:t>
      </w:r>
      <w:r w:rsidR="005D312B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  <w:lang w:val="en-US"/>
        </w:rPr>
        <w:t>C</w:t>
      </w: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  <w:lang w:val="en-US"/>
        </w:rPr>
        <w:t>l</w:t>
      </w: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;</w:t>
      </w:r>
      <w:r w:rsidR="00073625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 xml:space="preserve"> в</w:t>
      </w:r>
      <w:r w:rsidR="00340EA9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 xml:space="preserve">) </w:t>
      </w: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  <w:lang w:val="en-US"/>
        </w:rPr>
        <w:t>K</w:t>
      </w: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  <w:vertAlign w:val="subscript"/>
        </w:rPr>
        <w:t>4</w:t>
      </w: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[</w:t>
      </w: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  <w:lang w:val="en-US"/>
        </w:rPr>
        <w:t>F</w:t>
      </w:r>
      <w:r w:rsidR="003136D7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е</w:t>
      </w: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(</w:t>
      </w:r>
      <w:r w:rsidR="005D312B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  <w:lang w:val="en-US"/>
        </w:rPr>
        <w:t>C</w:t>
      </w: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  <w:lang w:val="en-US"/>
        </w:rPr>
        <w:t>N</w:t>
      </w:r>
      <w:r w:rsidR="00340EA9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 xml:space="preserve">) </w:t>
      </w: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  <w:vertAlign w:val="subscript"/>
        </w:rPr>
        <w:t>6</w:t>
      </w: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];г</w:t>
      </w:r>
      <w:r w:rsidR="00340EA9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 xml:space="preserve">) </w:t>
      </w: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  <w:lang w:val="en-US"/>
        </w:rPr>
        <w:t>N</w:t>
      </w:r>
      <w:r w:rsidR="003136D7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а</w:t>
      </w: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  <w:vertAlign w:val="subscript"/>
        </w:rPr>
        <w:t>2</w:t>
      </w: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[</w:t>
      </w:r>
      <w:r w:rsidR="005D312B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  <w:lang w:val="en-US"/>
        </w:rPr>
        <w:t>C</w:t>
      </w: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  <w:lang w:val="en-US"/>
        </w:rPr>
        <w:t>u</w:t>
      </w: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(</w:t>
      </w: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  <w:lang w:val="en-US"/>
        </w:rPr>
        <w:t>OH</w:t>
      </w:r>
      <w:r w:rsidR="00340EA9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 xml:space="preserve">) </w:t>
      </w: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  <w:vertAlign w:val="subscript"/>
        </w:rPr>
        <w:t>4</w:t>
      </w: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]</w:t>
      </w:r>
      <w:r w:rsidR="00340EA9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;</w:t>
      </w:r>
    </w:p>
    <w:p w:rsidR="00340EA9" w:rsidRPr="00066D38" w:rsidRDefault="00340EA9" w:rsidP="00340EA9">
      <w:pPr>
        <w:spacing w:after="0"/>
        <w:jc w:val="both"/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 xml:space="preserve">$A) </w:t>
      </w:r>
      <w:r w:rsidR="00D26E85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а,</w:t>
      </w:r>
      <w:r w:rsidR="00821E79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вв</w:t>
      </w:r>
      <w:r w:rsidR="00972CD7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а</w:t>
      </w:r>
      <w:r w:rsidR="00D26E85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г</w:t>
      </w: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;</w:t>
      </w:r>
    </w:p>
    <w:p w:rsidR="00340EA9" w:rsidRPr="00066D38" w:rsidRDefault="00340EA9" w:rsidP="00340EA9">
      <w:pPr>
        <w:spacing w:after="0"/>
        <w:jc w:val="both"/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 xml:space="preserve">$B) </w:t>
      </w:r>
      <w:r w:rsidR="00DB2777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а</w:t>
      </w: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;</w:t>
      </w:r>
    </w:p>
    <w:p w:rsidR="00340EA9" w:rsidRPr="00066D38" w:rsidRDefault="00340EA9" w:rsidP="00340EA9">
      <w:pPr>
        <w:spacing w:after="0"/>
        <w:jc w:val="both"/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$</w:t>
      </w:r>
      <w:r w:rsidR="008C276F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C</w:t>
      </w: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 xml:space="preserve">) </w:t>
      </w:r>
      <w:r w:rsidR="003136D7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ав</w:t>
      </w:r>
      <w:r w:rsidR="00972CD7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а</w:t>
      </w:r>
      <w:r w:rsidR="00D26E85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б</w:t>
      </w: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;</w:t>
      </w:r>
    </w:p>
    <w:p w:rsidR="00340EA9" w:rsidRPr="00066D38" w:rsidRDefault="00340EA9" w:rsidP="00340EA9">
      <w:pPr>
        <w:spacing w:after="0"/>
        <w:jc w:val="both"/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 xml:space="preserve">$D) </w:t>
      </w:r>
      <w:r w:rsidR="00D26E85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б</w:t>
      </w: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;</w:t>
      </w:r>
    </w:p>
    <w:p w:rsidR="00340EA9" w:rsidRPr="00066D38" w:rsidRDefault="00340EA9" w:rsidP="00340EA9">
      <w:pPr>
        <w:spacing w:after="0"/>
        <w:jc w:val="both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 xml:space="preserve">$E) </w:t>
      </w:r>
      <w:r w:rsidR="00160099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г </w:t>
      </w:r>
      <w:r w:rsidR="003136D7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в</w:t>
      </w:r>
      <w:r w:rsidR="00972CD7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а</w:t>
      </w:r>
      <w:r w:rsidR="00D26E85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а</w:t>
      </w: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;</w:t>
      </w:r>
    </w:p>
    <w:p w:rsidR="008C276F" w:rsidRPr="00066D38" w:rsidRDefault="00D66557" w:rsidP="00340EA9">
      <w:pPr>
        <w:spacing w:after="0"/>
        <w:jc w:val="both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@156.</w:t>
      </w:r>
      <w:r w:rsidR="00D26E85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Комплекси нейтралиро нишон ди</w:t>
      </w:r>
      <w:r w:rsidR="008C276F" w:rsidRPr="00066D38">
        <w:rPr>
          <w:rFonts w:ascii="Cambria" w:hAnsi="Cambria" w:cs="Cambria"/>
          <w:color w:val="000000" w:themeColor="text1"/>
          <w:sz w:val="28"/>
          <w:szCs w:val="28"/>
        </w:rPr>
        <w:t>ҳ</w:t>
      </w:r>
      <w:r w:rsidR="00D26E85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ед</w:t>
      </w:r>
      <w:r w:rsidR="008C276F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.</w:t>
      </w:r>
    </w:p>
    <w:p w:rsidR="00D26E85" w:rsidRPr="00066D38" w:rsidRDefault="00D26E85" w:rsidP="00340EA9">
      <w:pPr>
        <w:shd w:val="clear" w:color="auto" w:fill="FEFEFE"/>
        <w:spacing w:after="0"/>
        <w:rPr>
          <w:rFonts w:ascii="Times New Roman Tj" w:eastAsia="Times New Roman" w:hAnsi="Times New Roman Tj" w:cs="Times New Roman"/>
          <w:color w:val="000000" w:themeColor="text1"/>
          <w:sz w:val="28"/>
          <w:szCs w:val="28"/>
          <w:lang w:val="en-US"/>
        </w:rPr>
      </w:pP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а</w:t>
      </w:r>
      <w:r w:rsidR="00340EA9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  <w:lang w:val="en-US"/>
        </w:rPr>
        <w:t xml:space="preserve">) </w:t>
      </w: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  <w:lang w:val="en-US"/>
        </w:rPr>
        <w:t>[F</w:t>
      </w:r>
      <w:r w:rsidR="003136D7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е</w:t>
      </w: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  <w:lang w:val="en-US"/>
        </w:rPr>
        <w:t>(H</w:t>
      </w: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  <w:vertAlign w:val="subscript"/>
          <w:lang w:val="en-US"/>
        </w:rPr>
        <w:t>2</w:t>
      </w: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  <w:lang w:val="en-US"/>
        </w:rPr>
        <w:t>O</w:t>
      </w:r>
      <w:r w:rsidR="00340EA9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  <w:lang w:val="en-US"/>
        </w:rPr>
        <w:t xml:space="preserve">) </w:t>
      </w: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  <w:vertAlign w:val="subscript"/>
          <w:lang w:val="en-US"/>
        </w:rPr>
        <w:t>6</w:t>
      </w: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  <w:lang w:val="en-US"/>
        </w:rPr>
        <w:t>]</w:t>
      </w:r>
      <w:r w:rsidR="005D312B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  <w:lang w:val="en-US"/>
        </w:rPr>
        <w:t>C</w:t>
      </w: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  <w:lang w:val="en-US"/>
        </w:rPr>
        <w:t>l</w:t>
      </w: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  <w:vertAlign w:val="subscript"/>
          <w:lang w:val="en-US"/>
        </w:rPr>
        <w:t>3</w:t>
      </w: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  <w:lang w:val="en-US"/>
        </w:rPr>
        <w:t>;</w:t>
      </w:r>
    </w:p>
    <w:p w:rsidR="00D26E85" w:rsidRPr="00066D38" w:rsidRDefault="00D26E85" w:rsidP="00340EA9">
      <w:pPr>
        <w:shd w:val="clear" w:color="auto" w:fill="FEFEFE"/>
        <w:spacing w:after="0"/>
        <w:rPr>
          <w:rFonts w:ascii="Times New Roman Tj" w:eastAsia="Times New Roman" w:hAnsi="Times New Roman Tj" w:cs="Times New Roman"/>
          <w:color w:val="000000" w:themeColor="text1"/>
          <w:sz w:val="28"/>
          <w:szCs w:val="28"/>
          <w:lang w:val="en-US"/>
        </w:rPr>
      </w:pP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б</w:t>
      </w:r>
      <w:r w:rsidR="00340EA9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  <w:lang w:val="en-US"/>
        </w:rPr>
        <w:t xml:space="preserve">) </w:t>
      </w: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  <w:lang w:val="en-US"/>
        </w:rPr>
        <w:t>[F</w:t>
      </w:r>
      <w:r w:rsidR="003136D7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е</w:t>
      </w: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  <w:lang w:val="en-US"/>
        </w:rPr>
        <w:t>(</w:t>
      </w:r>
      <w:r w:rsidR="005D312B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  <w:lang w:val="en-US"/>
        </w:rPr>
        <w:t>C</w:t>
      </w: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  <w:lang w:val="en-US"/>
        </w:rPr>
        <w:t>O</w:t>
      </w:r>
      <w:r w:rsidR="00340EA9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  <w:lang w:val="en-US"/>
        </w:rPr>
        <w:t xml:space="preserve">) </w:t>
      </w: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  <w:vertAlign w:val="subscript"/>
          <w:lang w:val="en-US"/>
        </w:rPr>
        <w:t>5</w:t>
      </w: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  <w:lang w:val="en-US"/>
        </w:rPr>
        <w:t>];</w:t>
      </w:r>
    </w:p>
    <w:p w:rsidR="00D26E85" w:rsidRPr="00066D38" w:rsidRDefault="005D312B" w:rsidP="00340EA9">
      <w:pPr>
        <w:shd w:val="clear" w:color="auto" w:fill="FEFEFE"/>
        <w:spacing w:after="0"/>
        <w:rPr>
          <w:rFonts w:ascii="Times New Roman Tj" w:eastAsia="Times New Roman" w:hAnsi="Times New Roman Tj" w:cs="Times New Roman"/>
          <w:color w:val="000000" w:themeColor="text1"/>
          <w:sz w:val="28"/>
          <w:szCs w:val="28"/>
          <w:lang w:val="en-US"/>
        </w:rPr>
      </w:pP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  <w:lang w:val="en-US"/>
        </w:rPr>
        <w:t>B</w:t>
      </w:r>
      <w:r w:rsidR="00340EA9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  <w:lang w:val="en-US"/>
        </w:rPr>
        <w:t xml:space="preserve">) </w:t>
      </w:r>
      <w:r w:rsidR="00D26E85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  <w:lang w:val="en-US"/>
        </w:rPr>
        <w:t>[F</w:t>
      </w:r>
      <w:r w:rsidR="003136D7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е</w:t>
      </w:r>
      <w:r w:rsidR="00D26E85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  <w:lang w:val="en-US"/>
        </w:rPr>
        <w:t>(NH</w:t>
      </w:r>
      <w:r w:rsidR="00D26E85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  <w:vertAlign w:val="subscript"/>
          <w:lang w:val="en-US"/>
        </w:rPr>
        <w:t>3</w:t>
      </w:r>
      <w:r w:rsidR="00340EA9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  <w:lang w:val="en-US"/>
        </w:rPr>
        <w:t xml:space="preserve">) </w:t>
      </w:r>
      <w:r w:rsidR="00D26E85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  <w:vertAlign w:val="subscript"/>
          <w:lang w:val="en-US"/>
        </w:rPr>
        <w:t>4</w:t>
      </w: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  <w:lang w:val="en-US"/>
        </w:rPr>
        <w:t>C</w:t>
      </w:r>
      <w:r w:rsidR="00D26E85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  <w:lang w:val="en-US"/>
        </w:rPr>
        <w:t>l</w:t>
      </w:r>
      <w:r w:rsidR="00D26E85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  <w:vertAlign w:val="subscript"/>
          <w:lang w:val="en-US"/>
        </w:rPr>
        <w:t>2</w:t>
      </w:r>
      <w:r w:rsidR="00D26E85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  <w:lang w:val="en-US"/>
        </w:rPr>
        <w:t>]</w:t>
      </w: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  <w:lang w:val="en-US"/>
        </w:rPr>
        <w:t>C</w:t>
      </w:r>
      <w:r w:rsidR="00D26E85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  <w:lang w:val="en-US"/>
        </w:rPr>
        <w:t>l;</w:t>
      </w:r>
    </w:p>
    <w:p w:rsidR="00340EA9" w:rsidRPr="00066D38" w:rsidRDefault="00D26E85" w:rsidP="00340EA9">
      <w:pPr>
        <w:shd w:val="clear" w:color="auto" w:fill="FEFEFE"/>
        <w:spacing w:after="0"/>
        <w:rPr>
          <w:rFonts w:ascii="Times New Roman Tj" w:eastAsia="Times New Roman" w:hAnsi="Times New Roman Tj" w:cs="Times New Roman"/>
          <w:color w:val="000000" w:themeColor="text1"/>
          <w:sz w:val="28"/>
          <w:szCs w:val="28"/>
          <w:lang w:val="en-US"/>
        </w:rPr>
      </w:pP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г</w:t>
      </w:r>
      <w:r w:rsidR="00340EA9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  <w:lang w:val="en-US"/>
        </w:rPr>
        <w:t xml:space="preserve">) </w:t>
      </w: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  <w:lang w:val="en-US"/>
        </w:rPr>
        <w:t>N</w:t>
      </w:r>
      <w:r w:rsidR="003136D7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а</w:t>
      </w: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  <w:vertAlign w:val="subscript"/>
          <w:lang w:val="en-US"/>
        </w:rPr>
        <w:t>2</w:t>
      </w: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  <w:lang w:val="en-US"/>
        </w:rPr>
        <w:t>[Zn(OH</w:t>
      </w:r>
      <w:r w:rsidR="00340EA9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  <w:lang w:val="en-US"/>
        </w:rPr>
        <w:t xml:space="preserve">) </w:t>
      </w: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  <w:vertAlign w:val="subscript"/>
          <w:lang w:val="en-US"/>
        </w:rPr>
        <w:t>4</w:t>
      </w: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  <w:lang w:val="en-US"/>
        </w:rPr>
        <w:t>]</w:t>
      </w:r>
      <w:r w:rsidR="00340EA9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  <w:lang w:val="en-US"/>
        </w:rPr>
        <w:t>;</w:t>
      </w:r>
    </w:p>
    <w:p w:rsidR="00340EA9" w:rsidRPr="00066D38" w:rsidRDefault="00340EA9" w:rsidP="00340EA9">
      <w:pPr>
        <w:shd w:val="clear" w:color="auto" w:fill="FEFEFE"/>
        <w:spacing w:after="0"/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 xml:space="preserve">$A) </w:t>
      </w:r>
      <w:r w:rsidR="00DB2777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б</w:t>
      </w: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;</w:t>
      </w:r>
    </w:p>
    <w:p w:rsidR="00340EA9" w:rsidRPr="00066D38" w:rsidRDefault="00340EA9" w:rsidP="00340EA9">
      <w:pPr>
        <w:shd w:val="clear" w:color="auto" w:fill="FEFEFE"/>
        <w:spacing w:after="0"/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lastRenderedPageBreak/>
        <w:t xml:space="preserve">$B) </w:t>
      </w:r>
      <w:r w:rsidR="00DB2777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а</w:t>
      </w: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;</w:t>
      </w:r>
    </w:p>
    <w:p w:rsidR="00340EA9" w:rsidRPr="00066D38" w:rsidRDefault="00340EA9" w:rsidP="00340EA9">
      <w:pPr>
        <w:shd w:val="clear" w:color="auto" w:fill="FEFEFE"/>
        <w:spacing w:after="0"/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$</w:t>
      </w:r>
      <w:r w:rsidR="008C276F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C</w:t>
      </w: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 xml:space="preserve">) </w:t>
      </w:r>
      <w:r w:rsidR="003136D7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вв</w:t>
      </w:r>
      <w:r w:rsidR="00972CD7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а</w:t>
      </w:r>
      <w:r w:rsidR="00D26E85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б</w:t>
      </w: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;</w:t>
      </w:r>
    </w:p>
    <w:p w:rsidR="00340EA9" w:rsidRPr="00066D38" w:rsidRDefault="00340EA9" w:rsidP="00340EA9">
      <w:pPr>
        <w:shd w:val="clear" w:color="auto" w:fill="FEFEFE"/>
        <w:spacing w:after="0"/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 xml:space="preserve">$D) </w:t>
      </w:r>
      <w:r w:rsidR="00D26E85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г</w:t>
      </w: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;</w:t>
      </w:r>
    </w:p>
    <w:p w:rsidR="00340EA9" w:rsidRPr="00066D38" w:rsidRDefault="00340EA9" w:rsidP="00340EA9">
      <w:pPr>
        <w:shd w:val="clear" w:color="auto" w:fill="FEFEFE"/>
        <w:spacing w:after="0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 xml:space="preserve">$E) </w:t>
      </w:r>
      <w:r w:rsidR="00D26E85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г </w:t>
      </w:r>
      <w:r w:rsidR="003136D7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в</w:t>
      </w:r>
      <w:r w:rsidR="00972CD7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а</w:t>
      </w:r>
      <w:r w:rsidR="00D26E85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а</w:t>
      </w: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;</w:t>
      </w:r>
    </w:p>
    <w:p w:rsidR="008C276F" w:rsidRPr="00066D38" w:rsidRDefault="00D66557" w:rsidP="00340EA9">
      <w:pPr>
        <w:spacing w:after="0"/>
        <w:jc w:val="both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@157.</w:t>
      </w:r>
      <w:r w:rsidR="00FD4D78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Ак</w:t>
      </w:r>
      <w:r w:rsidR="00160099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в</w:t>
      </w:r>
      <w:r w:rsidR="00972CD7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а</w:t>
      </w:r>
      <w:r w:rsidR="00FD4D78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комплексро нишон дихед</w:t>
      </w:r>
      <w:r w:rsidR="008C276F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.</w:t>
      </w:r>
    </w:p>
    <w:p w:rsidR="00FD4D78" w:rsidRPr="00066D38" w:rsidRDefault="00FD4D78" w:rsidP="00340EA9">
      <w:pPr>
        <w:shd w:val="clear" w:color="auto" w:fill="FEFEFE"/>
        <w:spacing w:after="0"/>
        <w:rPr>
          <w:rFonts w:ascii="Times New Roman Tj" w:eastAsia="Times New Roman" w:hAnsi="Times New Roman Tj" w:cs="Times New Roman"/>
          <w:color w:val="000000" w:themeColor="text1"/>
          <w:sz w:val="28"/>
          <w:szCs w:val="28"/>
          <w:lang w:val="en-US"/>
        </w:rPr>
      </w:pP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а</w:t>
      </w:r>
      <w:r w:rsidR="00340EA9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  <w:lang w:val="en-US"/>
        </w:rPr>
        <w:t xml:space="preserve">) </w:t>
      </w: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  <w:lang w:val="en-US"/>
        </w:rPr>
        <w:t>[</w:t>
      </w:r>
      <w:r w:rsidR="005D312B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  <w:lang w:val="en-US"/>
        </w:rPr>
        <w:t>C</w:t>
      </w: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  <w:lang w:val="en-US"/>
        </w:rPr>
        <w:t>o(H</w:t>
      </w: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  <w:vertAlign w:val="subscript"/>
          <w:lang w:val="en-US"/>
        </w:rPr>
        <w:t>2</w:t>
      </w: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  <w:lang w:val="en-US"/>
        </w:rPr>
        <w:t>O</w:t>
      </w:r>
      <w:r w:rsidR="00340EA9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  <w:lang w:val="en-US"/>
        </w:rPr>
        <w:t xml:space="preserve">) </w:t>
      </w: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  <w:vertAlign w:val="subscript"/>
          <w:lang w:val="en-US"/>
        </w:rPr>
        <w:t>6</w:t>
      </w: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  <w:lang w:val="en-US"/>
        </w:rPr>
        <w:t>]SO</w:t>
      </w: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  <w:vertAlign w:val="subscript"/>
          <w:lang w:val="en-US"/>
        </w:rPr>
        <w:t>4</w:t>
      </w: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  <w:lang w:val="en-US"/>
        </w:rPr>
        <w:t>;</w:t>
      </w:r>
    </w:p>
    <w:p w:rsidR="00FD4D78" w:rsidRPr="00066D38" w:rsidRDefault="00FD4D78" w:rsidP="00340EA9">
      <w:pPr>
        <w:shd w:val="clear" w:color="auto" w:fill="FEFEFE"/>
        <w:spacing w:after="0"/>
        <w:rPr>
          <w:rFonts w:ascii="Times New Roman Tj" w:eastAsia="Times New Roman" w:hAnsi="Times New Roman Tj" w:cs="Times New Roman"/>
          <w:color w:val="000000" w:themeColor="text1"/>
          <w:sz w:val="28"/>
          <w:szCs w:val="28"/>
          <w:lang w:val="en-US"/>
        </w:rPr>
      </w:pP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б</w:t>
      </w:r>
      <w:r w:rsidR="00340EA9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  <w:lang w:val="en-US"/>
        </w:rPr>
        <w:t xml:space="preserve">) </w:t>
      </w: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  <w:lang w:val="en-US"/>
        </w:rPr>
        <w:t>N</w:t>
      </w:r>
      <w:r w:rsidR="003136D7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а</w:t>
      </w: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  <w:vertAlign w:val="subscript"/>
          <w:lang w:val="en-US"/>
        </w:rPr>
        <w:t>2</w:t>
      </w: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  <w:lang w:val="en-US"/>
        </w:rPr>
        <w:t>[Zn(OH</w:t>
      </w:r>
      <w:r w:rsidR="00340EA9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  <w:lang w:val="en-US"/>
        </w:rPr>
        <w:t xml:space="preserve">) </w:t>
      </w: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  <w:vertAlign w:val="subscript"/>
          <w:lang w:val="en-US"/>
        </w:rPr>
        <w:t>4</w:t>
      </w: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  <w:lang w:val="en-US"/>
        </w:rPr>
        <w:t>];</w:t>
      </w:r>
    </w:p>
    <w:p w:rsidR="00FD4D78" w:rsidRPr="00066D38" w:rsidRDefault="007C295E" w:rsidP="00340EA9">
      <w:pPr>
        <w:shd w:val="clear" w:color="auto" w:fill="FEFEFE"/>
        <w:spacing w:after="0"/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в</w:t>
      </w:r>
      <w:r w:rsidR="00340EA9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 xml:space="preserve">) </w:t>
      </w:r>
      <w:r w:rsidR="00FD4D78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  <w:lang w:val="en-US"/>
        </w:rPr>
        <w:t>N</w:t>
      </w:r>
      <w:r w:rsidR="003136D7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а</w:t>
      </w:r>
      <w:r w:rsidR="00FD4D78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[</w:t>
      </w:r>
      <w:r w:rsidR="005D312B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  <w:lang w:val="en-US"/>
        </w:rPr>
        <w:t>A</w:t>
      </w:r>
      <w:r w:rsidR="00FD4D78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  <w:lang w:val="en-US"/>
        </w:rPr>
        <w:t>lH</w:t>
      </w:r>
      <w:r w:rsidR="00FD4D78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  <w:vertAlign w:val="subscript"/>
        </w:rPr>
        <w:t>4</w:t>
      </w:r>
      <w:r w:rsidR="00FD4D78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];</w:t>
      </w:r>
    </w:p>
    <w:p w:rsidR="00340EA9" w:rsidRPr="00066D38" w:rsidRDefault="00FD4D78" w:rsidP="00340EA9">
      <w:pPr>
        <w:shd w:val="clear" w:color="auto" w:fill="FEFEFE"/>
        <w:spacing w:after="0"/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г</w:t>
      </w:r>
      <w:r w:rsidR="00340EA9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 xml:space="preserve">) </w:t>
      </w: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  <w:lang w:val="en-US"/>
        </w:rPr>
        <w:t>N</w:t>
      </w:r>
      <w:r w:rsidR="003136D7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а</w:t>
      </w:r>
      <w:r w:rsidR="005D312B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  <w:lang w:val="en-US"/>
        </w:rPr>
        <w:t>A</w:t>
      </w: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  <w:lang w:val="en-US"/>
        </w:rPr>
        <w:t>lO</w:t>
      </w: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  <w:vertAlign w:val="subscript"/>
        </w:rPr>
        <w:t>2</w:t>
      </w:r>
      <w:r w:rsidR="00340EA9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;</w:t>
      </w:r>
    </w:p>
    <w:p w:rsidR="00340EA9" w:rsidRPr="00066D38" w:rsidRDefault="00340EA9" w:rsidP="00340EA9">
      <w:pPr>
        <w:spacing w:after="0"/>
        <w:jc w:val="both"/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 xml:space="preserve">$A) </w:t>
      </w:r>
      <w:r w:rsidR="00DB2777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а</w:t>
      </w: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;</w:t>
      </w:r>
    </w:p>
    <w:p w:rsidR="00340EA9" w:rsidRPr="00066D38" w:rsidRDefault="00340EA9" w:rsidP="00340EA9">
      <w:pPr>
        <w:spacing w:after="0"/>
        <w:jc w:val="both"/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 xml:space="preserve">$B) </w:t>
      </w:r>
      <w:r w:rsidR="00DB2777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б</w:t>
      </w: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;</w:t>
      </w:r>
    </w:p>
    <w:p w:rsidR="00340EA9" w:rsidRPr="00066D38" w:rsidRDefault="00340EA9" w:rsidP="00340EA9">
      <w:pPr>
        <w:spacing w:after="0"/>
        <w:jc w:val="both"/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$</w:t>
      </w:r>
      <w:r w:rsidR="008C276F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C</w:t>
      </w: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 xml:space="preserve">) </w:t>
      </w:r>
      <w:r w:rsidR="008603D5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а</w:t>
      </w:r>
      <w:r w:rsidR="003136D7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в</w:t>
      </w:r>
      <w:r w:rsidR="00972CD7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а</w:t>
      </w:r>
      <w:r w:rsidR="00226E13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б</w:t>
      </w: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;</w:t>
      </w:r>
    </w:p>
    <w:p w:rsidR="00340EA9" w:rsidRPr="00066D38" w:rsidRDefault="00340EA9" w:rsidP="00340EA9">
      <w:pPr>
        <w:spacing w:after="0"/>
        <w:jc w:val="both"/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 xml:space="preserve">$D) </w:t>
      </w:r>
      <w:r w:rsidR="00226E13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г</w:t>
      </w: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;</w:t>
      </w:r>
    </w:p>
    <w:p w:rsidR="00340EA9" w:rsidRPr="00066D38" w:rsidRDefault="00340EA9" w:rsidP="00340EA9">
      <w:pPr>
        <w:spacing w:after="0"/>
        <w:jc w:val="both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 xml:space="preserve">$E) </w:t>
      </w:r>
      <w:r w:rsidR="00226E13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г </w:t>
      </w:r>
      <w:r w:rsidR="003136D7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в</w:t>
      </w:r>
      <w:r w:rsidR="00972CD7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а</w:t>
      </w:r>
      <w:r w:rsidR="00226E13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а</w:t>
      </w: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;</w:t>
      </w:r>
    </w:p>
    <w:p w:rsidR="008C276F" w:rsidRPr="00066D38" w:rsidRDefault="00D66557" w:rsidP="00340EA9">
      <w:pPr>
        <w:spacing w:after="0"/>
        <w:jc w:val="both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@158.</w:t>
      </w:r>
      <w:r w:rsidR="00F675D4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Гидрокомплексро нишон ди</w:t>
      </w:r>
      <w:r w:rsidR="008C276F" w:rsidRPr="00066D38">
        <w:rPr>
          <w:rFonts w:ascii="Cambria" w:hAnsi="Cambria" w:cs="Cambria"/>
          <w:color w:val="000000" w:themeColor="text1"/>
          <w:sz w:val="28"/>
          <w:szCs w:val="28"/>
        </w:rPr>
        <w:t>ҳ</w:t>
      </w:r>
      <w:r w:rsidR="00F675D4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ед</w:t>
      </w:r>
      <w:r w:rsidR="008C276F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.</w:t>
      </w:r>
    </w:p>
    <w:p w:rsidR="00F675D4" w:rsidRPr="00066D38" w:rsidRDefault="00F675D4" w:rsidP="00340EA9">
      <w:pPr>
        <w:shd w:val="clear" w:color="auto" w:fill="FEFEFE"/>
        <w:spacing w:after="0"/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а</w:t>
      </w:r>
      <w:r w:rsidR="00340EA9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 xml:space="preserve">) </w:t>
      </w: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  <w:lang w:val="en-US"/>
        </w:rPr>
        <w:t>Li</w:t>
      </w: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[</w:t>
      </w: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  <w:lang w:val="en-US"/>
        </w:rPr>
        <w:t>BH</w:t>
      </w: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  <w:vertAlign w:val="subscript"/>
        </w:rPr>
        <w:t>4</w:t>
      </w: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];</w:t>
      </w:r>
    </w:p>
    <w:p w:rsidR="00F675D4" w:rsidRPr="00066D38" w:rsidRDefault="00F675D4" w:rsidP="00340EA9">
      <w:pPr>
        <w:shd w:val="clear" w:color="auto" w:fill="FEFEFE"/>
        <w:spacing w:after="0"/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б</w:t>
      </w:r>
      <w:r w:rsidR="00340EA9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 xml:space="preserve">) </w:t>
      </w: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  <w:lang w:val="en-US"/>
        </w:rPr>
        <w:t>N</w:t>
      </w:r>
      <w:r w:rsidR="003136D7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а</w:t>
      </w: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  <w:vertAlign w:val="subscript"/>
        </w:rPr>
        <w:t>3</w:t>
      </w: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[</w:t>
      </w:r>
      <w:r w:rsidR="005D312B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  <w:lang w:val="en-US"/>
        </w:rPr>
        <w:t>A</w:t>
      </w: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  <w:lang w:val="en-US"/>
        </w:rPr>
        <w:t>l</w:t>
      </w: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(</w:t>
      </w: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  <w:lang w:val="en-US"/>
        </w:rPr>
        <w:t>OH</w:t>
      </w:r>
      <w:r w:rsidR="00340EA9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 xml:space="preserve">) </w:t>
      </w: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  <w:vertAlign w:val="subscript"/>
        </w:rPr>
        <w:t>6</w:t>
      </w: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];</w:t>
      </w:r>
    </w:p>
    <w:p w:rsidR="00F675D4" w:rsidRPr="00066D38" w:rsidRDefault="005D312B" w:rsidP="00340EA9">
      <w:pPr>
        <w:shd w:val="clear" w:color="auto" w:fill="FEFEFE"/>
        <w:spacing w:after="0"/>
        <w:rPr>
          <w:rFonts w:ascii="Times New Roman Tj" w:eastAsia="Times New Roman" w:hAnsi="Times New Roman Tj" w:cs="Times New Roman"/>
          <w:color w:val="000000" w:themeColor="text1"/>
          <w:sz w:val="28"/>
          <w:szCs w:val="28"/>
          <w:lang w:val="en-US"/>
        </w:rPr>
      </w:pP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  <w:lang w:val="en-US"/>
        </w:rPr>
        <w:t>B</w:t>
      </w:r>
      <w:r w:rsidR="00340EA9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  <w:lang w:val="en-US"/>
        </w:rPr>
        <w:t xml:space="preserve">) </w:t>
      </w:r>
      <w:r w:rsidR="00F675D4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  <w:lang w:val="en-US"/>
        </w:rPr>
        <w:t>[</w:t>
      </w: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  <w:lang w:val="en-US"/>
        </w:rPr>
        <w:t>C</w:t>
      </w:r>
      <w:r w:rsidR="00F675D4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  <w:lang w:val="en-US"/>
        </w:rPr>
        <w:t>u(H</w:t>
      </w:r>
      <w:r w:rsidR="00F675D4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  <w:vertAlign w:val="subscript"/>
          <w:lang w:val="en-US"/>
        </w:rPr>
        <w:t>2</w:t>
      </w:r>
      <w:r w:rsidR="00F675D4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  <w:lang w:val="en-US"/>
        </w:rPr>
        <w:t>O</w:t>
      </w:r>
      <w:r w:rsidR="00340EA9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  <w:lang w:val="en-US"/>
        </w:rPr>
        <w:t xml:space="preserve">) </w:t>
      </w:r>
      <w:r w:rsidR="00F675D4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  <w:vertAlign w:val="subscript"/>
          <w:lang w:val="en-US"/>
        </w:rPr>
        <w:t>4</w:t>
      </w:r>
      <w:r w:rsidR="00F675D4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  <w:lang w:val="en-US"/>
        </w:rPr>
        <w:t>]</w:t>
      </w: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  <w:lang w:val="en-US"/>
        </w:rPr>
        <w:t>C</w:t>
      </w:r>
      <w:r w:rsidR="00F675D4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  <w:lang w:val="en-US"/>
        </w:rPr>
        <w:t>l</w:t>
      </w:r>
      <w:r w:rsidR="00F675D4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  <w:vertAlign w:val="subscript"/>
          <w:lang w:val="en-US"/>
        </w:rPr>
        <w:t>2</w:t>
      </w:r>
      <w:r w:rsidR="00F675D4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  <w:lang w:val="en-US"/>
        </w:rPr>
        <w:t>;</w:t>
      </w:r>
    </w:p>
    <w:p w:rsidR="00340EA9" w:rsidRPr="00066D38" w:rsidRDefault="00F675D4" w:rsidP="00340EA9">
      <w:pPr>
        <w:shd w:val="clear" w:color="auto" w:fill="FEFEFE"/>
        <w:spacing w:after="0"/>
        <w:rPr>
          <w:rFonts w:ascii="Times New Roman Tj" w:eastAsia="Times New Roman" w:hAnsi="Times New Roman Tj" w:cs="Times New Roman"/>
          <w:color w:val="000000" w:themeColor="text1"/>
          <w:sz w:val="28"/>
          <w:szCs w:val="28"/>
          <w:lang w:val="en-US"/>
        </w:rPr>
      </w:pP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г</w:t>
      </w:r>
      <w:r w:rsidR="00340EA9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  <w:lang w:val="en-US"/>
        </w:rPr>
        <w:t xml:space="preserve">) </w:t>
      </w: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  <w:lang w:val="en-US"/>
        </w:rPr>
        <w:t>[</w:t>
      </w:r>
      <w:r w:rsidR="005D312B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  <w:lang w:val="en-US"/>
        </w:rPr>
        <w:t>A</w:t>
      </w: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  <w:lang w:val="en-US"/>
        </w:rPr>
        <w:t>g(NH</w:t>
      </w: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  <w:vertAlign w:val="subscript"/>
          <w:lang w:val="en-US"/>
        </w:rPr>
        <w:t>3</w:t>
      </w:r>
      <w:r w:rsidR="00340EA9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  <w:lang w:val="en-US"/>
        </w:rPr>
        <w:t xml:space="preserve">) </w:t>
      </w: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  <w:vertAlign w:val="subscript"/>
          <w:lang w:val="en-US"/>
        </w:rPr>
        <w:t>2</w:t>
      </w: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  <w:lang w:val="en-US"/>
        </w:rPr>
        <w:t>]</w:t>
      </w:r>
      <w:r w:rsidR="005D312B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  <w:lang w:val="en-US"/>
        </w:rPr>
        <w:t>C</w:t>
      </w:r>
      <w:r w:rsidR="00BD1AFA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  <w:lang w:val="en-US"/>
        </w:rPr>
        <w:t>l</w:t>
      </w:r>
      <w:r w:rsidR="00340EA9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  <w:lang w:val="en-US"/>
        </w:rPr>
        <w:t>;</w:t>
      </w:r>
    </w:p>
    <w:p w:rsidR="00340EA9" w:rsidRPr="00066D38" w:rsidRDefault="00340EA9" w:rsidP="00340EA9">
      <w:pPr>
        <w:spacing w:after="0"/>
        <w:jc w:val="both"/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 xml:space="preserve">$A) </w:t>
      </w:r>
      <w:r w:rsidR="00DB2777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б</w:t>
      </w: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;</w:t>
      </w:r>
    </w:p>
    <w:p w:rsidR="00340EA9" w:rsidRPr="00066D38" w:rsidRDefault="00340EA9" w:rsidP="00340EA9">
      <w:pPr>
        <w:spacing w:after="0"/>
        <w:jc w:val="both"/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 xml:space="preserve">$B) </w:t>
      </w:r>
      <w:r w:rsidR="00DB2777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а</w:t>
      </w: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;</w:t>
      </w:r>
    </w:p>
    <w:p w:rsidR="00340EA9" w:rsidRPr="00066D38" w:rsidRDefault="00340EA9" w:rsidP="00340EA9">
      <w:pPr>
        <w:spacing w:after="0"/>
        <w:jc w:val="both"/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$</w:t>
      </w:r>
      <w:r w:rsidR="008C276F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C</w:t>
      </w: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 xml:space="preserve">) </w:t>
      </w:r>
      <w:r w:rsidR="00F675D4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а </w:t>
      </w:r>
      <w:r w:rsidR="003136D7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в</w:t>
      </w:r>
      <w:r w:rsidR="00972CD7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а</w:t>
      </w:r>
      <w:r w:rsidR="003136D7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в</w:t>
      </w: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;</w:t>
      </w:r>
    </w:p>
    <w:p w:rsidR="00340EA9" w:rsidRPr="00066D38" w:rsidRDefault="00340EA9" w:rsidP="00340EA9">
      <w:pPr>
        <w:spacing w:after="0"/>
        <w:jc w:val="both"/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 xml:space="preserve">$D) </w:t>
      </w:r>
      <w:r w:rsidR="00F675D4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г</w:t>
      </w: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;</w:t>
      </w:r>
    </w:p>
    <w:p w:rsidR="00340EA9" w:rsidRPr="00066D38" w:rsidRDefault="00340EA9" w:rsidP="00340EA9">
      <w:pPr>
        <w:spacing w:after="0"/>
        <w:jc w:val="both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 xml:space="preserve">$E) </w:t>
      </w:r>
      <w:r w:rsidR="00F675D4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а </w:t>
      </w:r>
      <w:r w:rsidR="003136D7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в</w:t>
      </w:r>
      <w:r w:rsidR="00972CD7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а</w:t>
      </w:r>
      <w:r w:rsidR="00F675D4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б</w:t>
      </w: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;</w:t>
      </w:r>
    </w:p>
    <w:p w:rsidR="008C276F" w:rsidRPr="00066D38" w:rsidRDefault="00D66557" w:rsidP="00340EA9">
      <w:pPr>
        <w:spacing w:after="0"/>
        <w:jc w:val="both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@159.</w:t>
      </w:r>
      <w:r w:rsidR="001D6781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Атсидокомплексро нишон ди</w:t>
      </w:r>
      <w:r w:rsidR="008C276F" w:rsidRPr="00066D38">
        <w:rPr>
          <w:rFonts w:ascii="Cambria" w:hAnsi="Cambria" w:cs="Cambria"/>
          <w:color w:val="000000" w:themeColor="text1"/>
          <w:sz w:val="28"/>
          <w:szCs w:val="28"/>
        </w:rPr>
        <w:t>ҳ</w:t>
      </w:r>
      <w:r w:rsidR="001D6781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ед</w:t>
      </w:r>
      <w:r w:rsidR="008C276F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.</w:t>
      </w:r>
    </w:p>
    <w:p w:rsidR="001D6781" w:rsidRPr="00066D38" w:rsidRDefault="001D6781" w:rsidP="00340EA9">
      <w:pPr>
        <w:shd w:val="clear" w:color="auto" w:fill="FEFEFE"/>
        <w:spacing w:after="0"/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а</w:t>
      </w:r>
      <w:r w:rsidR="00340EA9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 xml:space="preserve">) </w:t>
      </w: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  <w:lang w:val="en-US"/>
        </w:rPr>
        <w:t>K</w:t>
      </w: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  <w:vertAlign w:val="subscript"/>
        </w:rPr>
        <w:t>4</w:t>
      </w: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[</w:t>
      </w: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  <w:lang w:val="en-US"/>
        </w:rPr>
        <w:t>F</w:t>
      </w:r>
      <w:r w:rsidR="003136D7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е</w:t>
      </w: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(</w:t>
      </w:r>
      <w:r w:rsidR="005D312B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  <w:lang w:val="en-US"/>
        </w:rPr>
        <w:t>C</w:t>
      </w: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  <w:lang w:val="en-US"/>
        </w:rPr>
        <w:t>N</w:t>
      </w:r>
      <w:r w:rsidR="00340EA9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 xml:space="preserve">) </w:t>
      </w: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  <w:vertAlign w:val="subscript"/>
        </w:rPr>
        <w:t>6</w:t>
      </w: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];</w:t>
      </w:r>
    </w:p>
    <w:p w:rsidR="001D6781" w:rsidRPr="00066D38" w:rsidRDefault="001D6781" w:rsidP="00340EA9">
      <w:pPr>
        <w:shd w:val="clear" w:color="auto" w:fill="FEFEFE"/>
        <w:spacing w:after="0"/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б</w:t>
      </w:r>
      <w:r w:rsidR="00340EA9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 xml:space="preserve">) </w:t>
      </w: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[</w:t>
      </w:r>
      <w:r w:rsidR="005D312B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  <w:lang w:val="en-US"/>
        </w:rPr>
        <w:t>C</w:t>
      </w: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  <w:lang w:val="en-US"/>
        </w:rPr>
        <w:t>u</w:t>
      </w: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(</w:t>
      </w: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  <w:lang w:val="en-US"/>
        </w:rPr>
        <w:t>NH</w:t>
      </w: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  <w:vertAlign w:val="subscript"/>
        </w:rPr>
        <w:t>3</w:t>
      </w:r>
      <w:r w:rsidR="00340EA9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 xml:space="preserve">) </w:t>
      </w: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  <w:vertAlign w:val="subscript"/>
        </w:rPr>
        <w:t>4</w:t>
      </w: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]</w:t>
      </w:r>
      <w:r w:rsidR="005D312B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  <w:lang w:val="en-US"/>
        </w:rPr>
        <w:t>C</w:t>
      </w: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  <w:lang w:val="en-US"/>
        </w:rPr>
        <w:t>l</w:t>
      </w: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  <w:vertAlign w:val="subscript"/>
        </w:rPr>
        <w:t>2</w:t>
      </w: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;</w:t>
      </w:r>
    </w:p>
    <w:p w:rsidR="001D6781" w:rsidRPr="00066D38" w:rsidRDefault="005D312B" w:rsidP="00340EA9">
      <w:pPr>
        <w:shd w:val="clear" w:color="auto" w:fill="FEFEFE"/>
        <w:spacing w:after="0"/>
        <w:rPr>
          <w:rFonts w:ascii="Times New Roman Tj" w:eastAsia="Times New Roman" w:hAnsi="Times New Roman Tj" w:cs="Times New Roman"/>
          <w:color w:val="000000" w:themeColor="text1"/>
          <w:sz w:val="28"/>
          <w:szCs w:val="28"/>
          <w:lang w:val="en-US"/>
        </w:rPr>
      </w:pP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  <w:lang w:val="en-US"/>
        </w:rPr>
        <w:t>B</w:t>
      </w:r>
      <w:r w:rsidR="00340EA9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  <w:lang w:val="en-US"/>
        </w:rPr>
        <w:t xml:space="preserve">) </w:t>
      </w:r>
      <w:r w:rsidR="001D6781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  <w:lang w:val="en-US"/>
        </w:rPr>
        <w:t>N</w:t>
      </w:r>
      <w:r w:rsidR="003136D7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а</w:t>
      </w:r>
      <w:r w:rsidR="001D6781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  <w:vertAlign w:val="subscript"/>
          <w:lang w:val="en-US"/>
        </w:rPr>
        <w:t>3</w:t>
      </w:r>
      <w:r w:rsidR="001D6781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  <w:lang w:val="en-US"/>
        </w:rPr>
        <w:t>[F</w:t>
      </w: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  <w:lang w:val="en-US"/>
        </w:rPr>
        <w:t>E</w:t>
      </w:r>
      <w:r w:rsidR="001D6781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  <w:lang w:val="en-US"/>
        </w:rPr>
        <w:t>(</w:t>
      </w: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  <w:lang w:val="en-US"/>
        </w:rPr>
        <w:t>C</w:t>
      </w:r>
      <w:r w:rsidR="001D6781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  <w:vertAlign w:val="subscript"/>
          <w:lang w:val="en-US"/>
        </w:rPr>
        <w:t>2</w:t>
      </w:r>
      <w:r w:rsidR="001D6781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  <w:lang w:val="en-US"/>
        </w:rPr>
        <w:t>O</w:t>
      </w:r>
      <w:r w:rsidR="001D6781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  <w:vertAlign w:val="subscript"/>
          <w:lang w:val="en-US"/>
        </w:rPr>
        <w:t>4</w:t>
      </w:r>
      <w:r w:rsidR="00340EA9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  <w:lang w:val="en-US"/>
        </w:rPr>
        <w:t xml:space="preserve">) </w:t>
      </w:r>
      <w:r w:rsidR="001D6781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  <w:vertAlign w:val="subscript"/>
          <w:lang w:val="en-US"/>
        </w:rPr>
        <w:t>3</w:t>
      </w:r>
      <w:r w:rsidR="001D6781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  <w:lang w:val="en-US"/>
        </w:rPr>
        <w:t>];</w:t>
      </w:r>
    </w:p>
    <w:p w:rsidR="00340EA9" w:rsidRPr="00066D38" w:rsidRDefault="001D6781" w:rsidP="00340EA9">
      <w:pPr>
        <w:shd w:val="clear" w:color="auto" w:fill="FEFEFE"/>
        <w:spacing w:after="0"/>
        <w:rPr>
          <w:rFonts w:ascii="Times New Roman Tj" w:eastAsia="Times New Roman" w:hAnsi="Times New Roman Tj" w:cs="Times New Roman"/>
          <w:color w:val="000000" w:themeColor="text1"/>
          <w:sz w:val="28"/>
          <w:szCs w:val="28"/>
          <w:lang w:val="en-US"/>
        </w:rPr>
      </w:pP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г</w:t>
      </w:r>
      <w:r w:rsidR="00340EA9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  <w:lang w:val="en-US"/>
        </w:rPr>
        <w:t xml:space="preserve">) </w:t>
      </w: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  <w:lang w:val="en-US"/>
        </w:rPr>
        <w:t>K</w:t>
      </w: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  <w:vertAlign w:val="subscript"/>
          <w:lang w:val="en-US"/>
        </w:rPr>
        <w:t>3</w:t>
      </w: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  <w:lang w:val="en-US"/>
        </w:rPr>
        <w:t>[</w:t>
      </w:r>
      <w:r w:rsidR="005D312B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  <w:lang w:val="en-US"/>
        </w:rPr>
        <w:t>C</w:t>
      </w: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  <w:lang w:val="en-US"/>
        </w:rPr>
        <w:t>o(NO</w:t>
      </w: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  <w:vertAlign w:val="subscript"/>
          <w:lang w:val="en-US"/>
        </w:rPr>
        <w:t>2</w:t>
      </w:r>
      <w:r w:rsidR="00340EA9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  <w:lang w:val="en-US"/>
        </w:rPr>
        <w:t xml:space="preserve">) </w:t>
      </w: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  <w:vertAlign w:val="subscript"/>
          <w:lang w:val="en-US"/>
        </w:rPr>
        <w:t>6</w:t>
      </w:r>
      <w:r w:rsidR="007C295E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  <w:lang w:val="en-US"/>
        </w:rPr>
        <w:t>]</w:t>
      </w:r>
      <w:r w:rsidR="00340EA9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  <w:lang w:val="en-US"/>
        </w:rPr>
        <w:t>;</w:t>
      </w:r>
    </w:p>
    <w:p w:rsidR="00340EA9" w:rsidRPr="00066D38" w:rsidRDefault="00340EA9" w:rsidP="00340EA9">
      <w:pPr>
        <w:spacing w:after="0"/>
        <w:jc w:val="both"/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 xml:space="preserve">$A) </w:t>
      </w:r>
      <w:r w:rsidR="00DB2777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 xml:space="preserve">а,б </w:t>
      </w:r>
      <w:r w:rsidR="003136D7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в</w:t>
      </w:r>
      <w:r w:rsidR="00972CD7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а</w:t>
      </w:r>
      <w:r w:rsidR="00DB2777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 xml:space="preserve"> г</w:t>
      </w: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;</w:t>
      </w:r>
    </w:p>
    <w:p w:rsidR="00340EA9" w:rsidRPr="00066D38" w:rsidRDefault="00340EA9" w:rsidP="00340EA9">
      <w:pPr>
        <w:spacing w:after="0"/>
        <w:jc w:val="both"/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 xml:space="preserve">$B) </w:t>
      </w:r>
      <w:r w:rsidR="00DB2777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а</w:t>
      </w: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;</w:t>
      </w:r>
    </w:p>
    <w:p w:rsidR="00340EA9" w:rsidRPr="00066D38" w:rsidRDefault="00340EA9" w:rsidP="00340EA9">
      <w:pPr>
        <w:spacing w:after="0"/>
        <w:jc w:val="both"/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$</w:t>
      </w:r>
      <w:r w:rsidR="008C276F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C</w:t>
      </w: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 xml:space="preserve">) </w:t>
      </w:r>
      <w:r w:rsidR="002F4A78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а </w:t>
      </w:r>
      <w:r w:rsidR="003136D7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в</w:t>
      </w:r>
      <w:r w:rsidR="00972CD7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а</w:t>
      </w:r>
      <w:r w:rsidR="003136D7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в</w:t>
      </w: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;</w:t>
      </w:r>
    </w:p>
    <w:p w:rsidR="00340EA9" w:rsidRPr="00066D38" w:rsidRDefault="00340EA9" w:rsidP="00340EA9">
      <w:pPr>
        <w:spacing w:after="0"/>
        <w:jc w:val="both"/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 xml:space="preserve">$D) </w:t>
      </w:r>
      <w:r w:rsidR="002F4A78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г</w:t>
      </w: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;</w:t>
      </w:r>
    </w:p>
    <w:p w:rsidR="00340EA9" w:rsidRPr="00066D38" w:rsidRDefault="00340EA9" w:rsidP="00340EA9">
      <w:pPr>
        <w:spacing w:after="0"/>
        <w:jc w:val="both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 xml:space="preserve">$E) </w:t>
      </w:r>
      <w:r w:rsidR="002F4A78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б </w:t>
      </w:r>
      <w:r w:rsidR="003136D7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в</w:t>
      </w:r>
      <w:r w:rsidR="00972CD7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а</w:t>
      </w:r>
      <w:r w:rsidR="002F4A78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г</w:t>
      </w: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;</w:t>
      </w:r>
    </w:p>
    <w:p w:rsidR="00A45275" w:rsidRPr="00066D38" w:rsidRDefault="00D66557" w:rsidP="00340EA9">
      <w:pPr>
        <w:spacing w:after="0"/>
        <w:jc w:val="both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@160.</w:t>
      </w:r>
      <w:r w:rsidR="00A45275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Комплекс</w:t>
      </w:r>
      <w:r w:rsidR="00340EA9" w:rsidRPr="00066D38">
        <w:rPr>
          <w:rFonts w:ascii="Cambria" w:hAnsi="Cambria" w:cs="Cambria"/>
          <w:color w:val="000000" w:themeColor="text1"/>
          <w:sz w:val="28"/>
          <w:szCs w:val="28"/>
        </w:rPr>
        <w:t>ӣ</w:t>
      </w:r>
      <w:r w:rsidR="00A45275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аммиакиро нишон ди</w:t>
      </w:r>
      <w:r w:rsidR="008C276F" w:rsidRPr="00066D38">
        <w:rPr>
          <w:rFonts w:ascii="Cambria" w:hAnsi="Cambria" w:cs="Cambria"/>
          <w:color w:val="000000" w:themeColor="text1"/>
          <w:sz w:val="28"/>
          <w:szCs w:val="28"/>
        </w:rPr>
        <w:t>ҳ</w:t>
      </w:r>
      <w:r w:rsidR="00A45275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ед</w:t>
      </w:r>
      <w:r w:rsidR="007C295E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:</w:t>
      </w:r>
    </w:p>
    <w:p w:rsidR="00340EA9" w:rsidRPr="00066D38" w:rsidRDefault="00A45275" w:rsidP="00340EA9">
      <w:pPr>
        <w:shd w:val="clear" w:color="auto" w:fill="FEFEFE"/>
        <w:spacing w:after="0"/>
        <w:rPr>
          <w:rFonts w:ascii="Times New Roman Tj" w:eastAsia="Times New Roman" w:hAnsi="Times New Roman Tj" w:cs="Times New Roman"/>
          <w:color w:val="000000" w:themeColor="text1"/>
          <w:sz w:val="28"/>
          <w:szCs w:val="28"/>
          <w:lang w:val="en-US"/>
        </w:rPr>
      </w:pP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а</w:t>
      </w:r>
      <w:r w:rsidR="00340EA9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  <w:lang w:val="en-US"/>
        </w:rPr>
        <w:t xml:space="preserve">) </w:t>
      </w: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  <w:lang w:val="en-US"/>
        </w:rPr>
        <w:t>N</w:t>
      </w:r>
      <w:r w:rsidR="003136D7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а</w:t>
      </w: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  <w:vertAlign w:val="subscript"/>
          <w:lang w:val="en-US"/>
        </w:rPr>
        <w:t>3</w:t>
      </w: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  <w:lang w:val="en-US"/>
        </w:rPr>
        <w:t>[</w:t>
      </w:r>
      <w:r w:rsidR="005D312B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  <w:lang w:val="en-US"/>
        </w:rPr>
        <w:t>C</w:t>
      </w: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  <w:lang w:val="en-US"/>
        </w:rPr>
        <w:t>o(NO</w:t>
      </w: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  <w:vertAlign w:val="subscript"/>
          <w:lang w:val="en-US"/>
        </w:rPr>
        <w:t>2</w:t>
      </w:r>
      <w:r w:rsidR="00340EA9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  <w:lang w:val="en-US"/>
        </w:rPr>
        <w:t xml:space="preserve">) </w:t>
      </w: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  <w:vertAlign w:val="subscript"/>
          <w:lang w:val="en-US"/>
        </w:rPr>
        <w:t>6</w:t>
      </w: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  <w:lang w:val="en-US"/>
        </w:rPr>
        <w:t>];</w:t>
      </w: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б</w:t>
      </w:r>
      <w:r w:rsidR="00340EA9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  <w:lang w:val="en-US"/>
        </w:rPr>
        <w:t xml:space="preserve">) </w:t>
      </w: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  <w:lang w:val="en-US"/>
        </w:rPr>
        <w:t>K[</w:t>
      </w:r>
      <w:r w:rsidR="005D312B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  <w:lang w:val="en-US"/>
        </w:rPr>
        <w:t>A</w:t>
      </w: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  <w:lang w:val="en-US"/>
        </w:rPr>
        <w:t>g(</w:t>
      </w:r>
      <w:r w:rsidR="005D312B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  <w:lang w:val="en-US"/>
        </w:rPr>
        <w:t>C</w:t>
      </w: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  <w:lang w:val="en-US"/>
        </w:rPr>
        <w:t>N</w:t>
      </w:r>
      <w:r w:rsidR="00340EA9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  <w:lang w:val="en-US"/>
        </w:rPr>
        <w:t xml:space="preserve">) </w:t>
      </w: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  <w:vertAlign w:val="subscript"/>
          <w:lang w:val="en-US"/>
        </w:rPr>
        <w:t>2</w:t>
      </w: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  <w:lang w:val="en-US"/>
        </w:rPr>
        <w:t>];</w:t>
      </w:r>
      <w:r w:rsidR="007C295E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в</w:t>
      </w:r>
      <w:r w:rsidR="00340EA9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  <w:lang w:val="en-US"/>
        </w:rPr>
        <w:t xml:space="preserve">) </w:t>
      </w: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  <w:lang w:val="en-US"/>
        </w:rPr>
        <w:t>[</w:t>
      </w:r>
      <w:r w:rsidR="005D312B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  <w:lang w:val="en-US"/>
        </w:rPr>
        <w:t>C</w:t>
      </w: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  <w:lang w:val="en-US"/>
        </w:rPr>
        <w:t>u(NH</w:t>
      </w: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  <w:vertAlign w:val="subscript"/>
          <w:lang w:val="en-US"/>
        </w:rPr>
        <w:t>3</w:t>
      </w:r>
      <w:r w:rsidR="00340EA9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  <w:lang w:val="en-US"/>
        </w:rPr>
        <w:t xml:space="preserve">) </w:t>
      </w: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  <w:vertAlign w:val="subscript"/>
          <w:lang w:val="en-US"/>
        </w:rPr>
        <w:t>4</w:t>
      </w: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  <w:lang w:val="en-US"/>
        </w:rPr>
        <w:t>]</w:t>
      </w:r>
      <w:r w:rsidR="005D312B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  <w:lang w:val="en-US"/>
        </w:rPr>
        <w:t>C</w:t>
      </w: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  <w:lang w:val="en-US"/>
        </w:rPr>
        <w:t>l</w:t>
      </w: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  <w:vertAlign w:val="subscript"/>
          <w:lang w:val="en-US"/>
        </w:rPr>
        <w:t>2</w:t>
      </w: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  <w:lang w:val="en-US"/>
        </w:rPr>
        <w:t>;</w:t>
      </w: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г</w:t>
      </w:r>
      <w:r w:rsidR="00340EA9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  <w:lang w:val="en-US"/>
        </w:rPr>
        <w:t xml:space="preserve">) </w:t>
      </w: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  <w:lang w:val="en-US"/>
        </w:rPr>
        <w:t>N</w:t>
      </w:r>
      <w:r w:rsidR="003136D7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а</w:t>
      </w: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  <w:vertAlign w:val="subscript"/>
          <w:lang w:val="en-US"/>
        </w:rPr>
        <w:t>2</w:t>
      </w: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  <w:lang w:val="en-US"/>
        </w:rPr>
        <w:t>[</w:t>
      </w:r>
      <w:r w:rsidR="005D312B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  <w:lang w:val="en-US"/>
        </w:rPr>
        <w:t>C</w:t>
      </w: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  <w:lang w:val="en-US"/>
        </w:rPr>
        <w:t>u(OH</w:t>
      </w:r>
      <w:r w:rsidR="00340EA9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  <w:lang w:val="en-US"/>
        </w:rPr>
        <w:t xml:space="preserve">) </w:t>
      </w: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  <w:vertAlign w:val="subscript"/>
          <w:lang w:val="en-US"/>
        </w:rPr>
        <w:t>4</w:t>
      </w: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  <w:lang w:val="en-US"/>
        </w:rPr>
        <w:t>]</w:t>
      </w:r>
      <w:r w:rsidR="00340EA9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  <w:lang w:val="en-US"/>
        </w:rPr>
        <w:t>;</w:t>
      </w:r>
    </w:p>
    <w:p w:rsidR="00340EA9" w:rsidRPr="00066D38" w:rsidRDefault="00340EA9" w:rsidP="00340EA9">
      <w:pPr>
        <w:spacing w:after="0"/>
        <w:jc w:val="both"/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 xml:space="preserve">$A) </w:t>
      </w:r>
      <w:r w:rsidR="003136D7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в</w:t>
      </w: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;</w:t>
      </w:r>
    </w:p>
    <w:p w:rsidR="00340EA9" w:rsidRPr="00066D38" w:rsidRDefault="00340EA9" w:rsidP="00340EA9">
      <w:pPr>
        <w:spacing w:after="0"/>
        <w:jc w:val="both"/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 xml:space="preserve">$B) </w:t>
      </w:r>
      <w:r w:rsidR="00DB2777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а</w:t>
      </w: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;</w:t>
      </w:r>
    </w:p>
    <w:p w:rsidR="00340EA9" w:rsidRPr="00066D38" w:rsidRDefault="00340EA9" w:rsidP="00340EA9">
      <w:pPr>
        <w:spacing w:after="0"/>
        <w:jc w:val="both"/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$</w:t>
      </w:r>
      <w:r w:rsidR="008C276F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C</w:t>
      </w: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 xml:space="preserve">) </w:t>
      </w:r>
      <w:r w:rsidR="00A45275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а </w:t>
      </w:r>
      <w:r w:rsidR="003136D7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в</w:t>
      </w:r>
      <w:r w:rsidR="00972CD7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а</w:t>
      </w:r>
      <w:r w:rsidR="003136D7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в</w:t>
      </w: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;</w:t>
      </w:r>
    </w:p>
    <w:p w:rsidR="00340EA9" w:rsidRPr="00066D38" w:rsidRDefault="00340EA9" w:rsidP="00340EA9">
      <w:pPr>
        <w:spacing w:after="0"/>
        <w:jc w:val="both"/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 xml:space="preserve">$D) </w:t>
      </w:r>
      <w:r w:rsidR="00A45275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г</w:t>
      </w: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;</w:t>
      </w:r>
    </w:p>
    <w:p w:rsidR="00340EA9" w:rsidRPr="00066D38" w:rsidRDefault="00340EA9" w:rsidP="00340EA9">
      <w:pPr>
        <w:spacing w:after="0"/>
        <w:jc w:val="both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lastRenderedPageBreak/>
        <w:t xml:space="preserve">$E) </w:t>
      </w:r>
      <w:r w:rsidR="00A45275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б </w:t>
      </w:r>
      <w:r w:rsidR="003136D7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в</w:t>
      </w:r>
      <w:r w:rsidR="00972CD7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а</w:t>
      </w:r>
      <w:r w:rsidR="00A45275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г</w:t>
      </w: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;</w:t>
      </w:r>
    </w:p>
    <w:p w:rsidR="008C276F" w:rsidRPr="00066D38" w:rsidRDefault="00D66557" w:rsidP="00340EA9">
      <w:pPr>
        <w:spacing w:after="0"/>
        <w:jc w:val="both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@161.</w:t>
      </w:r>
      <w:r w:rsidR="00F7443C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Пай</w:t>
      </w:r>
      <w:r w:rsidR="00972CD7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ва</w:t>
      </w:r>
      <w:r w:rsidR="00F7443C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стаи</w:t>
      </w:r>
      <w:r w:rsidR="00A45275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комплексии омехтаро нишон ди</w:t>
      </w:r>
      <w:r w:rsidR="008C276F" w:rsidRPr="00066D38">
        <w:rPr>
          <w:rFonts w:ascii="Cambria" w:hAnsi="Cambria" w:cs="Cambria"/>
          <w:color w:val="000000" w:themeColor="text1"/>
          <w:sz w:val="28"/>
          <w:szCs w:val="28"/>
        </w:rPr>
        <w:t>ҳ</w:t>
      </w:r>
      <w:r w:rsidR="00A45275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ед</w:t>
      </w:r>
      <w:r w:rsidR="008C276F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.</w:t>
      </w:r>
    </w:p>
    <w:p w:rsidR="00340EA9" w:rsidRPr="00066D38" w:rsidRDefault="00A45275" w:rsidP="00340EA9">
      <w:pPr>
        <w:shd w:val="clear" w:color="auto" w:fill="FEFEFE"/>
        <w:spacing w:after="0"/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а</w:t>
      </w:r>
      <w:r w:rsidR="00340EA9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 xml:space="preserve">) </w:t>
      </w: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  <w:lang w:val="en-US"/>
        </w:rPr>
        <w:t>N</w:t>
      </w:r>
      <w:r w:rsidR="003136D7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а</w:t>
      </w: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[</w:t>
      </w:r>
      <w:r w:rsidR="005D312B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  <w:lang w:val="en-US"/>
        </w:rPr>
        <w:t>C</w:t>
      </w: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  <w:lang w:val="en-US"/>
        </w:rPr>
        <w:t>o</w:t>
      </w: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(</w:t>
      </w: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  <w:lang w:val="en-US"/>
        </w:rPr>
        <w:t>NH</w:t>
      </w: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  <w:vertAlign w:val="subscript"/>
        </w:rPr>
        <w:t>3</w:t>
      </w:r>
      <w:r w:rsidR="00340EA9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 xml:space="preserve">) </w:t>
      </w: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  <w:vertAlign w:val="subscript"/>
        </w:rPr>
        <w:t>4</w:t>
      </w:r>
      <w:r w:rsidR="005D312B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  <w:lang w:val="en-US"/>
        </w:rPr>
        <w:t>C</w:t>
      </w: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  <w:lang w:val="en-US"/>
        </w:rPr>
        <w:t>l</w:t>
      </w: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  <w:vertAlign w:val="subscript"/>
        </w:rPr>
        <w:t>2</w:t>
      </w: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];б</w:t>
      </w:r>
      <w:r w:rsidR="00340EA9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 xml:space="preserve">) </w:t>
      </w: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  <w:lang w:val="en-US"/>
        </w:rPr>
        <w:t>N</w:t>
      </w:r>
      <w:r w:rsidR="003136D7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а</w:t>
      </w: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[</w:t>
      </w:r>
      <w:r w:rsidR="005D312B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  <w:lang w:val="en-US"/>
        </w:rPr>
        <w:t>A</w:t>
      </w: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  <w:lang w:val="en-US"/>
        </w:rPr>
        <w:t>l</w:t>
      </w: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(</w:t>
      </w: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  <w:lang w:val="en-US"/>
        </w:rPr>
        <w:t>OH</w:t>
      </w:r>
      <w:r w:rsidR="00340EA9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 xml:space="preserve">) </w:t>
      </w: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  <w:vertAlign w:val="subscript"/>
        </w:rPr>
        <w:t>4</w:t>
      </w: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(</w:t>
      </w: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  <w:lang w:val="en-US"/>
        </w:rPr>
        <w:t>H</w:t>
      </w: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  <w:vertAlign w:val="subscript"/>
        </w:rPr>
        <w:t>2</w:t>
      </w: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  <w:lang w:val="en-US"/>
        </w:rPr>
        <w:t>O</w:t>
      </w:r>
      <w:r w:rsidR="00340EA9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 xml:space="preserve">) </w:t>
      </w: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  <w:vertAlign w:val="subscript"/>
        </w:rPr>
        <w:t>2</w:t>
      </w: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];</w:t>
      </w:r>
      <w:r w:rsidR="007C295E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 xml:space="preserve"> в</w:t>
      </w:r>
      <w:r w:rsidR="00340EA9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 xml:space="preserve">) </w:t>
      </w: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[</w:t>
      </w:r>
      <w:r w:rsidR="005D312B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  <w:lang w:val="en-US"/>
        </w:rPr>
        <w:t>A</w:t>
      </w: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  <w:lang w:val="en-US"/>
        </w:rPr>
        <w:t>g</w:t>
      </w: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(</w:t>
      </w: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  <w:lang w:val="en-US"/>
        </w:rPr>
        <w:t>NH</w:t>
      </w: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  <w:vertAlign w:val="subscript"/>
        </w:rPr>
        <w:t>3</w:t>
      </w:r>
      <w:r w:rsidR="00340EA9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 xml:space="preserve">) </w:t>
      </w: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  <w:vertAlign w:val="subscript"/>
        </w:rPr>
        <w:t>2</w:t>
      </w: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]</w:t>
      </w:r>
      <w:r w:rsidR="005D312B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  <w:lang w:val="en-US"/>
        </w:rPr>
        <w:t>C</w:t>
      </w: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  <w:lang w:val="en-US"/>
        </w:rPr>
        <w:t>l</w:t>
      </w: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;г</w:t>
      </w:r>
      <w:r w:rsidR="00340EA9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 xml:space="preserve">) </w:t>
      </w: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  <w:lang w:val="en-US"/>
        </w:rPr>
        <w:t>N</w:t>
      </w:r>
      <w:r w:rsidR="003136D7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а</w:t>
      </w: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  <w:vertAlign w:val="subscript"/>
        </w:rPr>
        <w:t>3</w:t>
      </w: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[</w:t>
      </w: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  <w:lang w:val="en-US"/>
        </w:rPr>
        <w:t>F</w:t>
      </w:r>
      <w:r w:rsidR="005D312B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  <w:lang w:val="en-US"/>
        </w:rPr>
        <w:t>E</w:t>
      </w: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(</w:t>
      </w:r>
      <w:r w:rsidR="005D312B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  <w:lang w:val="en-US"/>
        </w:rPr>
        <w:t>C</w:t>
      </w: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  <w:lang w:val="en-US"/>
        </w:rPr>
        <w:t>N</w:t>
      </w:r>
      <w:r w:rsidR="00340EA9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 xml:space="preserve">) </w:t>
      </w: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  <w:vertAlign w:val="subscript"/>
        </w:rPr>
        <w:t>6</w:t>
      </w: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]</w:t>
      </w:r>
      <w:r w:rsidR="00340EA9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;</w:t>
      </w:r>
    </w:p>
    <w:p w:rsidR="00340EA9" w:rsidRPr="00066D38" w:rsidRDefault="00340EA9" w:rsidP="00340EA9">
      <w:pPr>
        <w:spacing w:after="0"/>
        <w:jc w:val="both"/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 xml:space="preserve">$A) </w:t>
      </w:r>
      <w:r w:rsidR="00DB2777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 xml:space="preserve">а </w:t>
      </w:r>
      <w:r w:rsidR="003136D7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в</w:t>
      </w:r>
      <w:r w:rsidR="00972CD7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а</w:t>
      </w:r>
      <w:r w:rsidR="007C295E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 xml:space="preserve"> б</w:t>
      </w: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;</w:t>
      </w:r>
    </w:p>
    <w:p w:rsidR="00340EA9" w:rsidRPr="00066D38" w:rsidRDefault="00340EA9" w:rsidP="00340EA9">
      <w:pPr>
        <w:spacing w:after="0"/>
        <w:jc w:val="both"/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 xml:space="preserve">$B) </w:t>
      </w:r>
      <w:r w:rsidR="00DB2777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а</w:t>
      </w: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;</w:t>
      </w:r>
    </w:p>
    <w:p w:rsidR="00340EA9" w:rsidRPr="00066D38" w:rsidRDefault="00340EA9" w:rsidP="00340EA9">
      <w:pPr>
        <w:spacing w:after="0"/>
        <w:jc w:val="both"/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$</w:t>
      </w:r>
      <w:r w:rsidR="008C276F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C</w:t>
      </w: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 xml:space="preserve">) </w:t>
      </w:r>
      <w:r w:rsidR="00A45275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а </w:t>
      </w:r>
      <w:r w:rsidR="003136D7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в</w:t>
      </w:r>
      <w:r w:rsidR="00972CD7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а</w:t>
      </w:r>
      <w:r w:rsidR="007C295E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в</w:t>
      </w: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;</w:t>
      </w:r>
    </w:p>
    <w:p w:rsidR="00340EA9" w:rsidRPr="00066D38" w:rsidRDefault="00340EA9" w:rsidP="00340EA9">
      <w:pPr>
        <w:spacing w:after="0"/>
        <w:jc w:val="both"/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 xml:space="preserve">$D) </w:t>
      </w:r>
      <w:r w:rsidR="00A45275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г</w:t>
      </w: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;</w:t>
      </w:r>
    </w:p>
    <w:p w:rsidR="00340EA9" w:rsidRPr="00066D38" w:rsidRDefault="00340EA9" w:rsidP="00340EA9">
      <w:pPr>
        <w:spacing w:after="0"/>
        <w:jc w:val="both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 xml:space="preserve">$E) </w:t>
      </w:r>
      <w:r w:rsidR="00A45275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б </w:t>
      </w:r>
      <w:r w:rsidR="003136D7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в</w:t>
      </w:r>
      <w:r w:rsidR="00972CD7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а</w:t>
      </w:r>
      <w:r w:rsidR="00A45275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г</w:t>
      </w: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;</w:t>
      </w:r>
    </w:p>
    <w:p w:rsidR="00340EA9" w:rsidRPr="00066D38" w:rsidRDefault="00D66557" w:rsidP="00340EA9">
      <w:pPr>
        <w:spacing w:after="0"/>
        <w:jc w:val="both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@162.</w:t>
      </w:r>
      <w:r w:rsidR="00F7443C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Пай</w:t>
      </w:r>
      <w:r w:rsidR="00972CD7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ва</w:t>
      </w:r>
      <w:r w:rsidR="00F7443C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стаи</w:t>
      </w:r>
      <w:r w:rsidR="00A45275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комплексии </w:t>
      </w:r>
      <w:r w:rsidR="00A45275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N</w:t>
      </w:r>
      <w:r w:rsidR="003136D7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а</w:t>
      </w:r>
      <w:r w:rsidR="00A45275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  <w:vertAlign w:val="subscript"/>
        </w:rPr>
        <w:t>3</w:t>
      </w:r>
      <w:r w:rsidR="00A45275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[</w:t>
      </w:r>
      <w:r w:rsidR="005D312B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A</w:t>
      </w:r>
      <w:r w:rsidR="00A45275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l(OH</w:t>
      </w:r>
      <w:r w:rsidR="00340EA9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 xml:space="preserve">) </w:t>
      </w:r>
      <w:r w:rsidR="00A45275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  <w:vertAlign w:val="subscript"/>
        </w:rPr>
        <w:t>6</w:t>
      </w:r>
      <w:r w:rsidR="00A45275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 xml:space="preserve">] </w:t>
      </w:r>
      <w:r w:rsidR="00F7443C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пай</w:t>
      </w:r>
      <w:r w:rsidR="00972CD7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ва</w:t>
      </w:r>
      <w:r w:rsidR="00F7443C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стаи</w:t>
      </w:r>
      <w:r w:rsidR="00A45275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комплексии …</w:t>
      </w:r>
      <w:r w:rsidR="008C276F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 xml:space="preserve">. </w:t>
      </w:r>
      <w:r w:rsidR="00A45275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меноманд</w:t>
      </w:r>
      <w:r w:rsidR="007C295E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:</w:t>
      </w:r>
      <w:r w:rsidR="00A45275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 xml:space="preserve"> а</w:t>
      </w:r>
      <w:r w:rsidR="00340EA9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 xml:space="preserve">) </w:t>
      </w:r>
      <w:r w:rsidR="00A45275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моноядрог</w:t>
      </w:r>
      <w:r w:rsidR="00340EA9" w:rsidRPr="00066D38">
        <w:rPr>
          <w:rFonts w:ascii="Cambria" w:eastAsia="Times New Roman" w:hAnsi="Cambria" w:cs="Cambria"/>
          <w:color w:val="000000" w:themeColor="text1"/>
          <w:sz w:val="28"/>
          <w:szCs w:val="28"/>
        </w:rPr>
        <w:t>ӣ</w:t>
      </w:r>
      <w:r w:rsidR="00A45275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;б</w:t>
      </w:r>
      <w:r w:rsidR="00340EA9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 xml:space="preserve">) </w:t>
      </w:r>
      <w:r w:rsidR="00A45275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анион</w:t>
      </w:r>
      <w:r w:rsidR="00340EA9" w:rsidRPr="00066D38">
        <w:rPr>
          <w:rFonts w:ascii="Cambria" w:eastAsia="Times New Roman" w:hAnsi="Cambria" w:cs="Cambria"/>
          <w:color w:val="000000" w:themeColor="text1"/>
          <w:sz w:val="28"/>
          <w:szCs w:val="28"/>
        </w:rPr>
        <w:t>ӣ</w:t>
      </w:r>
      <w:r w:rsidR="00A45275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;</w:t>
      </w:r>
      <w:r w:rsidR="007C295E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в</w:t>
      </w:r>
      <w:r w:rsidR="00340EA9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 xml:space="preserve">) </w:t>
      </w:r>
      <w:r w:rsidR="00A45275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гидроксокомплекс;г</w:t>
      </w:r>
      <w:r w:rsidR="00340EA9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 xml:space="preserve">) </w:t>
      </w:r>
      <w:r w:rsidR="00A45275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катион</w:t>
      </w:r>
      <w:r w:rsidR="00340EA9" w:rsidRPr="00066D38">
        <w:rPr>
          <w:rFonts w:ascii="Cambria" w:eastAsia="Times New Roman" w:hAnsi="Cambria" w:cs="Cambria"/>
          <w:color w:val="000000" w:themeColor="text1"/>
          <w:sz w:val="28"/>
          <w:szCs w:val="28"/>
        </w:rPr>
        <w:t>ӣ</w:t>
      </w:r>
      <w:r w:rsidR="00340EA9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;</w:t>
      </w:r>
    </w:p>
    <w:p w:rsidR="00340EA9" w:rsidRPr="00066D38" w:rsidRDefault="00340EA9" w:rsidP="00340EA9">
      <w:pPr>
        <w:spacing w:after="0"/>
        <w:jc w:val="both"/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 xml:space="preserve">$A) </w:t>
      </w:r>
      <w:r w:rsidR="00A45275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а</w:t>
      </w:r>
      <w:r w:rsidR="00E144DF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,</w:t>
      </w:r>
      <w:r w:rsidR="00A45275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 xml:space="preserve"> б </w:t>
      </w:r>
      <w:r w:rsidR="003136D7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в</w:t>
      </w:r>
      <w:r w:rsidR="00972CD7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а</w:t>
      </w:r>
      <w:r w:rsidR="003136D7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в</w:t>
      </w: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;</w:t>
      </w:r>
    </w:p>
    <w:p w:rsidR="00340EA9" w:rsidRPr="00066D38" w:rsidRDefault="00340EA9" w:rsidP="00340EA9">
      <w:pPr>
        <w:spacing w:after="0"/>
        <w:jc w:val="both"/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 xml:space="preserve">$B) </w:t>
      </w:r>
      <w:r w:rsidR="00A45275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а</w:t>
      </w: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;</w:t>
      </w:r>
    </w:p>
    <w:p w:rsidR="00340EA9" w:rsidRPr="00066D38" w:rsidRDefault="00340EA9" w:rsidP="00340EA9">
      <w:pPr>
        <w:spacing w:after="0"/>
        <w:jc w:val="both"/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$</w:t>
      </w:r>
      <w:r w:rsidR="008C276F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C</w:t>
      </w: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 xml:space="preserve">) </w:t>
      </w:r>
      <w:r w:rsidR="00A45275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а </w:t>
      </w:r>
      <w:r w:rsidR="003136D7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в</w:t>
      </w:r>
      <w:r w:rsidR="00972CD7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а</w:t>
      </w:r>
      <w:r w:rsidR="00A45275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г</w:t>
      </w: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;</w:t>
      </w:r>
    </w:p>
    <w:p w:rsidR="00340EA9" w:rsidRPr="00066D38" w:rsidRDefault="00340EA9" w:rsidP="00340EA9">
      <w:pPr>
        <w:spacing w:after="0"/>
        <w:jc w:val="both"/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 xml:space="preserve">$D) </w:t>
      </w:r>
      <w:r w:rsidR="00A45275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г</w:t>
      </w: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;</w:t>
      </w:r>
    </w:p>
    <w:p w:rsidR="00340EA9" w:rsidRPr="00066D38" w:rsidRDefault="00340EA9" w:rsidP="00340EA9">
      <w:pPr>
        <w:spacing w:after="0"/>
        <w:jc w:val="both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 xml:space="preserve">$E) </w:t>
      </w:r>
      <w:r w:rsidR="00A45275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б </w:t>
      </w:r>
      <w:r w:rsidR="003136D7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в</w:t>
      </w:r>
      <w:r w:rsidR="00972CD7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а</w:t>
      </w:r>
      <w:r w:rsidR="00A45275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г</w:t>
      </w: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;</w:t>
      </w:r>
    </w:p>
    <w:p w:rsidR="00145384" w:rsidRPr="00066D38" w:rsidRDefault="00D66557" w:rsidP="00340EA9">
      <w:pPr>
        <w:spacing w:after="0"/>
        <w:jc w:val="both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@163.</w:t>
      </w:r>
      <w:r w:rsidR="00F7443C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Пай</w:t>
      </w:r>
      <w:r w:rsidR="00972CD7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ва</w:t>
      </w:r>
      <w:r w:rsidR="00F7443C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стаи</w:t>
      </w:r>
      <w:r w:rsidR="00E144DF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комплексии </w:t>
      </w:r>
      <w:r w:rsidR="00E144DF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[</w:t>
      </w:r>
      <w:r w:rsidR="005D312B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C</w:t>
      </w:r>
      <w:r w:rsidR="00E144DF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u(NH</w:t>
      </w:r>
      <w:r w:rsidR="00E144DF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  <w:vertAlign w:val="subscript"/>
        </w:rPr>
        <w:t>3</w:t>
      </w:r>
      <w:r w:rsidR="00340EA9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 xml:space="preserve">) </w:t>
      </w:r>
      <w:r w:rsidR="00E144DF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  <w:vertAlign w:val="subscript"/>
        </w:rPr>
        <w:t>2</w:t>
      </w:r>
      <w:r w:rsidR="00E144DF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]SO</w:t>
      </w:r>
      <w:r w:rsidR="00E144DF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  <w:vertAlign w:val="subscript"/>
        </w:rPr>
        <w:t>4</w:t>
      </w:r>
      <w:r w:rsidR="00F7443C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пай</w:t>
      </w:r>
      <w:r w:rsidR="00972CD7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ва</w:t>
      </w:r>
      <w:r w:rsidR="00F7443C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стаи</w:t>
      </w:r>
      <w:r w:rsidR="00E144DF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комплексии …</w:t>
      </w:r>
      <w:r w:rsidR="008C276F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 xml:space="preserve">. </w:t>
      </w:r>
      <w:r w:rsidR="00E144DF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меноманд</w:t>
      </w:r>
      <w:r w:rsidR="007C295E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:</w:t>
      </w:r>
      <w:r w:rsidR="00E144DF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 xml:space="preserve"> а</w:t>
      </w:r>
      <w:r w:rsidR="00340EA9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 xml:space="preserve">) </w:t>
      </w:r>
      <w:r w:rsidR="00E144DF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бисёрядрог</w:t>
      </w:r>
      <w:r w:rsidR="00340EA9" w:rsidRPr="00066D38">
        <w:rPr>
          <w:rFonts w:ascii="Cambria" w:eastAsia="Times New Roman" w:hAnsi="Cambria" w:cs="Cambria"/>
          <w:color w:val="000000" w:themeColor="text1"/>
          <w:sz w:val="28"/>
          <w:szCs w:val="28"/>
        </w:rPr>
        <w:t>ӣ</w:t>
      </w:r>
      <w:r w:rsidR="00145384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;б</w:t>
      </w:r>
      <w:r w:rsidR="00340EA9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 xml:space="preserve">) </w:t>
      </w:r>
      <w:r w:rsidR="00E144DF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аммиак</w:t>
      </w:r>
      <w:r w:rsidR="00340EA9" w:rsidRPr="00066D38">
        <w:rPr>
          <w:rFonts w:ascii="Cambria" w:eastAsia="Times New Roman" w:hAnsi="Cambria" w:cs="Cambria"/>
          <w:color w:val="000000" w:themeColor="text1"/>
          <w:sz w:val="28"/>
          <w:szCs w:val="28"/>
        </w:rPr>
        <w:t>ӣ</w:t>
      </w:r>
      <w:r w:rsidR="00145384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;</w:t>
      </w:r>
      <w:r w:rsidR="007C295E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в</w:t>
      </w:r>
      <w:r w:rsidR="00340EA9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 xml:space="preserve">) </w:t>
      </w:r>
      <w:r w:rsidR="00E144DF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катион</w:t>
      </w:r>
      <w:r w:rsidR="00340EA9" w:rsidRPr="00066D38">
        <w:rPr>
          <w:rFonts w:ascii="Cambria" w:eastAsia="Times New Roman" w:hAnsi="Cambria" w:cs="Cambria"/>
          <w:color w:val="000000" w:themeColor="text1"/>
          <w:sz w:val="28"/>
          <w:szCs w:val="28"/>
        </w:rPr>
        <w:t>ӣ</w:t>
      </w:r>
      <w:r w:rsidR="00145384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;</w:t>
      </w:r>
    </w:p>
    <w:p w:rsidR="00340EA9" w:rsidRPr="00066D38" w:rsidRDefault="00145384" w:rsidP="00340EA9">
      <w:pPr>
        <w:shd w:val="clear" w:color="auto" w:fill="FEFEFE"/>
        <w:spacing w:after="0"/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г</w:t>
      </w:r>
      <w:r w:rsidR="00340EA9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 xml:space="preserve">) </w:t>
      </w: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нейтрал</w:t>
      </w:r>
      <w:r w:rsidR="00E144DF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и</w:t>
      </w:r>
      <w:r w:rsidR="00340EA9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;</w:t>
      </w:r>
    </w:p>
    <w:p w:rsidR="00340EA9" w:rsidRPr="00066D38" w:rsidRDefault="00340EA9" w:rsidP="00340EA9">
      <w:pPr>
        <w:spacing w:after="0"/>
        <w:jc w:val="both"/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 xml:space="preserve">$A) </w:t>
      </w:r>
      <w:r w:rsidR="00E144DF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 xml:space="preserve">б </w:t>
      </w:r>
      <w:r w:rsidR="003136D7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в</w:t>
      </w:r>
      <w:r w:rsidR="00972CD7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а</w:t>
      </w:r>
      <w:r w:rsidR="003136D7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в</w:t>
      </w: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;</w:t>
      </w:r>
    </w:p>
    <w:p w:rsidR="00340EA9" w:rsidRPr="00066D38" w:rsidRDefault="00340EA9" w:rsidP="00340EA9">
      <w:pPr>
        <w:spacing w:after="0"/>
        <w:jc w:val="both"/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 xml:space="preserve">$B) </w:t>
      </w:r>
      <w:r w:rsidR="00E144DF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а</w:t>
      </w: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;</w:t>
      </w:r>
    </w:p>
    <w:p w:rsidR="00340EA9" w:rsidRPr="00066D38" w:rsidRDefault="00340EA9" w:rsidP="00340EA9">
      <w:pPr>
        <w:spacing w:after="0"/>
        <w:jc w:val="both"/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$</w:t>
      </w:r>
      <w:r w:rsidR="008C276F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C</w:t>
      </w: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 xml:space="preserve">) </w:t>
      </w:r>
      <w:r w:rsidR="00E144DF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а </w:t>
      </w:r>
      <w:r w:rsidR="003136D7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в</w:t>
      </w:r>
      <w:r w:rsidR="00972CD7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а</w:t>
      </w:r>
      <w:r w:rsidR="00E144DF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г</w:t>
      </w: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;</w:t>
      </w:r>
    </w:p>
    <w:p w:rsidR="00340EA9" w:rsidRPr="00066D38" w:rsidRDefault="00340EA9" w:rsidP="00340EA9">
      <w:pPr>
        <w:spacing w:after="0"/>
        <w:jc w:val="both"/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 xml:space="preserve">$D) </w:t>
      </w:r>
      <w:r w:rsidR="00E144DF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г</w:t>
      </w: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;</w:t>
      </w:r>
    </w:p>
    <w:p w:rsidR="00340EA9" w:rsidRPr="00066D38" w:rsidRDefault="00340EA9" w:rsidP="00340EA9">
      <w:pPr>
        <w:spacing w:after="0"/>
        <w:jc w:val="both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 xml:space="preserve">$E) </w:t>
      </w:r>
      <w:r w:rsidR="00E144DF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б </w:t>
      </w:r>
      <w:r w:rsidR="003136D7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в</w:t>
      </w:r>
      <w:r w:rsidR="00972CD7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а</w:t>
      </w:r>
      <w:r w:rsidR="00E144DF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г</w:t>
      </w: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;</w:t>
      </w:r>
    </w:p>
    <w:p w:rsidR="00340EA9" w:rsidRPr="00066D38" w:rsidRDefault="00D66557" w:rsidP="00340EA9">
      <w:pPr>
        <w:spacing w:after="0"/>
        <w:jc w:val="both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@164.</w:t>
      </w:r>
      <w:r w:rsidR="00F7443C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Пай</w:t>
      </w:r>
      <w:r w:rsidR="00972CD7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ва</w:t>
      </w:r>
      <w:r w:rsidR="00F7443C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стаи</w:t>
      </w:r>
      <w:r w:rsidR="003535CC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комплексии </w:t>
      </w:r>
      <w:r w:rsidR="003535CC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[F</w:t>
      </w:r>
      <w:r w:rsidR="003136D7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е</w:t>
      </w:r>
      <w:r w:rsidR="003535CC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(</w:t>
      </w:r>
      <w:r w:rsidR="005D312B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C</w:t>
      </w:r>
      <w:r w:rsidR="003535CC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O</w:t>
      </w:r>
      <w:r w:rsidR="00340EA9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)</w:t>
      </w:r>
      <w:r w:rsidR="003535CC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  <w:vertAlign w:val="subscript"/>
        </w:rPr>
        <w:t>5</w:t>
      </w:r>
      <w:r w:rsidR="003535CC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 xml:space="preserve">] </w:t>
      </w:r>
      <w:r w:rsidR="00F7443C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пай</w:t>
      </w:r>
      <w:r w:rsidR="00972CD7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ва</w:t>
      </w:r>
      <w:r w:rsidR="00F7443C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стаи</w:t>
      </w:r>
      <w:r w:rsidR="003535CC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комплексии …</w:t>
      </w:r>
      <w:r w:rsidR="008C276F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 xml:space="preserve">. </w:t>
      </w:r>
      <w:r w:rsidR="003535CC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меноманд</w:t>
      </w:r>
      <w:r w:rsidR="007C295E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:</w:t>
      </w:r>
      <w:r w:rsidR="003535CC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 xml:space="preserve"> а</w:t>
      </w:r>
      <w:r w:rsidR="00340EA9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 xml:space="preserve">) </w:t>
      </w:r>
      <w:r w:rsidR="003535CC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якядрог</w:t>
      </w:r>
      <w:r w:rsidR="00340EA9" w:rsidRPr="00066D38">
        <w:rPr>
          <w:rFonts w:ascii="Cambria" w:eastAsia="Times New Roman" w:hAnsi="Cambria" w:cs="Cambria"/>
          <w:color w:val="000000" w:themeColor="text1"/>
          <w:sz w:val="28"/>
          <w:szCs w:val="28"/>
        </w:rPr>
        <w:t>ӣ</w:t>
      </w:r>
      <w:r w:rsidR="003535CC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;б</w:t>
      </w:r>
      <w:r w:rsidR="00340EA9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 xml:space="preserve">) </w:t>
      </w:r>
      <w:r w:rsidR="003535CC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нейтрали;</w:t>
      </w:r>
      <w:r w:rsidR="007C295E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в</w:t>
      </w:r>
      <w:r w:rsidR="00340EA9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 xml:space="preserve">) </w:t>
      </w:r>
      <w:r w:rsidR="003535CC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катион</w:t>
      </w:r>
      <w:r w:rsidR="00340EA9" w:rsidRPr="00066D38">
        <w:rPr>
          <w:rFonts w:ascii="Cambria" w:eastAsia="Times New Roman" w:hAnsi="Cambria" w:cs="Cambria"/>
          <w:color w:val="000000" w:themeColor="text1"/>
          <w:sz w:val="28"/>
          <w:szCs w:val="28"/>
        </w:rPr>
        <w:t>ӣ</w:t>
      </w:r>
      <w:r w:rsidR="003535CC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;г</w:t>
      </w:r>
      <w:r w:rsidR="00340EA9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 xml:space="preserve">) </w:t>
      </w:r>
      <w:r w:rsidR="003535CC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анион</w:t>
      </w:r>
      <w:r w:rsidR="00340EA9" w:rsidRPr="00066D38">
        <w:rPr>
          <w:rFonts w:ascii="Cambria" w:eastAsia="Times New Roman" w:hAnsi="Cambria" w:cs="Cambria"/>
          <w:color w:val="000000" w:themeColor="text1"/>
          <w:sz w:val="28"/>
          <w:szCs w:val="28"/>
        </w:rPr>
        <w:t>ӣ</w:t>
      </w:r>
      <w:r w:rsidR="00340EA9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;</w:t>
      </w:r>
    </w:p>
    <w:p w:rsidR="00340EA9" w:rsidRPr="00066D38" w:rsidRDefault="00340EA9" w:rsidP="00340EA9">
      <w:pPr>
        <w:spacing w:after="0"/>
        <w:jc w:val="both"/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 xml:space="preserve">$A) </w:t>
      </w:r>
      <w:r w:rsidR="003535CC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 xml:space="preserve">а </w:t>
      </w:r>
      <w:r w:rsidR="003136D7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в</w:t>
      </w:r>
      <w:r w:rsidR="00972CD7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а</w:t>
      </w:r>
      <w:r w:rsidR="003535CC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 xml:space="preserve"> б</w:t>
      </w: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;</w:t>
      </w:r>
    </w:p>
    <w:p w:rsidR="00340EA9" w:rsidRPr="00066D38" w:rsidRDefault="00340EA9" w:rsidP="00340EA9">
      <w:pPr>
        <w:spacing w:after="0"/>
        <w:jc w:val="both"/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 xml:space="preserve">$B) </w:t>
      </w:r>
      <w:r w:rsidR="003535CC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а</w:t>
      </w: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;</w:t>
      </w:r>
    </w:p>
    <w:p w:rsidR="00340EA9" w:rsidRPr="00066D38" w:rsidRDefault="00340EA9" w:rsidP="00340EA9">
      <w:pPr>
        <w:spacing w:after="0"/>
        <w:jc w:val="both"/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$</w:t>
      </w:r>
      <w:r w:rsidR="008C276F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C</w:t>
      </w: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 xml:space="preserve">) </w:t>
      </w:r>
      <w:r w:rsidR="003535CC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а </w:t>
      </w:r>
      <w:r w:rsidR="003136D7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в</w:t>
      </w:r>
      <w:r w:rsidR="00972CD7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а</w:t>
      </w:r>
      <w:r w:rsidR="003535CC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г</w:t>
      </w: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;</w:t>
      </w:r>
    </w:p>
    <w:p w:rsidR="00340EA9" w:rsidRPr="00066D38" w:rsidRDefault="00340EA9" w:rsidP="00340EA9">
      <w:pPr>
        <w:spacing w:after="0"/>
        <w:jc w:val="both"/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 xml:space="preserve">$D) </w:t>
      </w:r>
      <w:r w:rsidR="003136D7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вв</w:t>
      </w:r>
      <w:r w:rsidR="00972CD7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а</w:t>
      </w:r>
      <w:r w:rsidR="003535CC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 xml:space="preserve"> г</w:t>
      </w: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;</w:t>
      </w:r>
    </w:p>
    <w:p w:rsidR="00340EA9" w:rsidRPr="00066D38" w:rsidRDefault="00340EA9" w:rsidP="00340EA9">
      <w:pPr>
        <w:spacing w:after="0"/>
        <w:jc w:val="both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 xml:space="preserve">$E) </w:t>
      </w:r>
      <w:r w:rsidR="003535CC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б </w:t>
      </w:r>
      <w:r w:rsidR="003136D7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в</w:t>
      </w:r>
      <w:r w:rsidR="00972CD7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а</w:t>
      </w:r>
      <w:r w:rsidR="003535CC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г</w:t>
      </w: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;</w:t>
      </w:r>
    </w:p>
    <w:p w:rsidR="00340EA9" w:rsidRPr="00066D38" w:rsidRDefault="00D66557" w:rsidP="00340EA9">
      <w:pPr>
        <w:spacing w:after="0"/>
        <w:jc w:val="both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@165.</w:t>
      </w:r>
      <w:r w:rsidR="00F7443C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Пай</w:t>
      </w:r>
      <w:r w:rsidR="00972CD7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ва</w:t>
      </w:r>
      <w:r w:rsidR="00F7443C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стаи</w:t>
      </w:r>
      <w:r w:rsidR="00E84653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комплексии </w:t>
      </w:r>
      <w:r w:rsidR="001C35DF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N</w:t>
      </w:r>
      <w:r w:rsidR="003136D7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а</w:t>
      </w:r>
      <w:r w:rsidR="001C35DF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[</w:t>
      </w:r>
      <w:r w:rsidR="005D312B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A</w:t>
      </w:r>
      <w:r w:rsidR="001C35DF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l(H</w:t>
      </w:r>
      <w:r w:rsidR="001C35DF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  <w:vertAlign w:val="subscript"/>
        </w:rPr>
        <w:t>2</w:t>
      </w:r>
      <w:r w:rsidR="001C35DF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O</w:t>
      </w:r>
      <w:r w:rsidR="00340EA9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 xml:space="preserve">) </w:t>
      </w:r>
      <w:r w:rsidR="001C35DF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  <w:vertAlign w:val="subscript"/>
        </w:rPr>
        <w:t>2</w:t>
      </w:r>
      <w:r w:rsidR="001C35DF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(OH</w:t>
      </w:r>
      <w:r w:rsidR="00340EA9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 xml:space="preserve">) </w:t>
      </w:r>
      <w:r w:rsidR="001C35DF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  <w:vertAlign w:val="subscript"/>
        </w:rPr>
        <w:t>4</w:t>
      </w:r>
      <w:r w:rsidR="001C35DF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 xml:space="preserve">] </w:t>
      </w:r>
      <w:r w:rsidR="00F7443C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пай</w:t>
      </w:r>
      <w:r w:rsidR="00972CD7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ва</w:t>
      </w:r>
      <w:r w:rsidR="00F7443C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стаи</w:t>
      </w:r>
      <w:r w:rsidR="00E84653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комплексии …</w:t>
      </w:r>
      <w:r w:rsidR="008C276F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 xml:space="preserve">. </w:t>
      </w:r>
      <w:r w:rsidR="00E84653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меноманд</w:t>
      </w:r>
      <w:r w:rsidR="007C295E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 xml:space="preserve">: </w:t>
      </w:r>
      <w:r w:rsidR="001C35DF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а</w:t>
      </w:r>
      <w:r w:rsidR="00340EA9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 xml:space="preserve">) </w:t>
      </w:r>
      <w:r w:rsidR="001C35DF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многоядерным;б</w:t>
      </w:r>
      <w:r w:rsidR="00340EA9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 xml:space="preserve">) </w:t>
      </w:r>
      <w:r w:rsidR="001C35DF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комплексом смешанного типа;</w:t>
      </w:r>
      <w:r w:rsidR="007C295E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в</w:t>
      </w:r>
      <w:r w:rsidR="00340EA9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 xml:space="preserve">) </w:t>
      </w:r>
      <w:r w:rsidR="001C35DF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ацидокомплексом;г</w:t>
      </w:r>
      <w:r w:rsidR="00340EA9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 xml:space="preserve">) </w:t>
      </w:r>
      <w:r w:rsidR="001C35DF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анионным</w:t>
      </w:r>
      <w:r w:rsidR="00340EA9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;</w:t>
      </w:r>
    </w:p>
    <w:p w:rsidR="00340EA9" w:rsidRPr="00066D38" w:rsidRDefault="00340EA9" w:rsidP="00340EA9">
      <w:pPr>
        <w:spacing w:after="0"/>
        <w:jc w:val="both"/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 xml:space="preserve">$A) </w:t>
      </w:r>
      <w:r w:rsidR="001C35DF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 xml:space="preserve">а </w:t>
      </w:r>
      <w:r w:rsidR="003136D7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в</w:t>
      </w:r>
      <w:r w:rsidR="00972CD7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а</w:t>
      </w:r>
      <w:r w:rsidR="001C35DF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 xml:space="preserve"> б</w:t>
      </w: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;</w:t>
      </w:r>
    </w:p>
    <w:p w:rsidR="00340EA9" w:rsidRPr="00066D38" w:rsidRDefault="00340EA9" w:rsidP="00340EA9">
      <w:pPr>
        <w:spacing w:after="0"/>
        <w:jc w:val="both"/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 xml:space="preserve">$B) </w:t>
      </w:r>
      <w:r w:rsidR="001C35DF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а</w:t>
      </w: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;</w:t>
      </w:r>
    </w:p>
    <w:p w:rsidR="00340EA9" w:rsidRPr="00066D38" w:rsidRDefault="00340EA9" w:rsidP="00340EA9">
      <w:pPr>
        <w:spacing w:after="0"/>
        <w:jc w:val="both"/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$</w:t>
      </w:r>
      <w:r w:rsidR="008C276F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C</w:t>
      </w: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 xml:space="preserve">) </w:t>
      </w:r>
      <w:r w:rsidR="001C35DF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а </w:t>
      </w:r>
      <w:r w:rsidR="003136D7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в</w:t>
      </w:r>
      <w:r w:rsidR="00972CD7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а</w:t>
      </w:r>
      <w:r w:rsidR="001C35DF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г</w:t>
      </w: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;</w:t>
      </w:r>
    </w:p>
    <w:p w:rsidR="00340EA9" w:rsidRPr="00066D38" w:rsidRDefault="00340EA9" w:rsidP="00340EA9">
      <w:pPr>
        <w:spacing w:after="0"/>
        <w:jc w:val="both"/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 xml:space="preserve">$D) </w:t>
      </w:r>
      <w:r w:rsidR="003136D7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вв</w:t>
      </w:r>
      <w:r w:rsidR="00972CD7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а</w:t>
      </w:r>
      <w:r w:rsidR="001C35DF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 xml:space="preserve"> г</w:t>
      </w: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;</w:t>
      </w:r>
    </w:p>
    <w:p w:rsidR="00340EA9" w:rsidRPr="00066D38" w:rsidRDefault="00340EA9" w:rsidP="00340EA9">
      <w:pPr>
        <w:spacing w:after="0"/>
        <w:jc w:val="both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 xml:space="preserve">$E) </w:t>
      </w:r>
      <w:r w:rsidR="001C35DF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б </w:t>
      </w:r>
      <w:r w:rsidR="003136D7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в</w:t>
      </w:r>
      <w:r w:rsidR="00972CD7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а</w:t>
      </w:r>
      <w:r w:rsidR="001C35DF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г</w:t>
      </w: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;</w:t>
      </w:r>
    </w:p>
    <w:p w:rsidR="00340EA9" w:rsidRPr="00066D38" w:rsidRDefault="00D66557" w:rsidP="00340EA9">
      <w:pPr>
        <w:spacing w:after="0"/>
        <w:jc w:val="both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lastRenderedPageBreak/>
        <w:t>@166.</w:t>
      </w:r>
      <w:r w:rsidR="00F7443C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Пай</w:t>
      </w:r>
      <w:r w:rsidR="00972CD7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ва</w:t>
      </w:r>
      <w:r w:rsidR="00F7443C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стаи</w:t>
      </w:r>
      <w:r w:rsidR="005C6A23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комплексии </w:t>
      </w:r>
      <w:r w:rsidR="005C6A23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[F</w:t>
      </w:r>
      <w:r w:rsidR="003136D7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е</w:t>
      </w:r>
      <w:r w:rsidR="005C6A23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(H</w:t>
      </w:r>
      <w:r w:rsidR="005C6A23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  <w:vertAlign w:val="subscript"/>
        </w:rPr>
        <w:t>2</w:t>
      </w:r>
      <w:r w:rsidR="005C6A23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O</w:t>
      </w:r>
      <w:r w:rsidR="00340EA9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)</w:t>
      </w:r>
      <w:r w:rsidR="005C6A23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  <w:vertAlign w:val="subscript"/>
        </w:rPr>
        <w:t>6</w:t>
      </w:r>
      <w:r w:rsidR="005C6A23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]SO</w:t>
      </w:r>
      <w:r w:rsidR="005C6A23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  <w:vertAlign w:val="subscript"/>
        </w:rPr>
        <w:t>4</w:t>
      </w:r>
      <w:r w:rsidR="00F7443C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пай</w:t>
      </w:r>
      <w:r w:rsidR="00972CD7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ва</w:t>
      </w:r>
      <w:r w:rsidR="00F7443C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стаи</w:t>
      </w:r>
      <w:r w:rsidR="005C6A23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комплексии …</w:t>
      </w:r>
      <w:r w:rsidR="008C276F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 xml:space="preserve">. </w:t>
      </w:r>
      <w:r w:rsidR="005C6A23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меноманд</w:t>
      </w:r>
      <w:r w:rsidR="007C295E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 xml:space="preserve">: </w:t>
      </w:r>
      <w:r w:rsidR="005C6A23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а</w:t>
      </w:r>
      <w:r w:rsidR="00340EA9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 xml:space="preserve">) </w:t>
      </w:r>
      <w:r w:rsidR="005C6A23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якядрог</w:t>
      </w:r>
      <w:r w:rsidR="00340EA9" w:rsidRPr="00066D38">
        <w:rPr>
          <w:rFonts w:ascii="Cambria" w:eastAsia="Times New Roman" w:hAnsi="Cambria" w:cs="Cambria"/>
          <w:color w:val="000000" w:themeColor="text1"/>
          <w:sz w:val="28"/>
          <w:szCs w:val="28"/>
        </w:rPr>
        <w:t>ӣ</w:t>
      </w:r>
      <w:r w:rsidR="005C6A23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;б</w:t>
      </w:r>
      <w:r w:rsidR="00340EA9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 xml:space="preserve">) </w:t>
      </w:r>
      <w:r w:rsidR="005C6A23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гидрокомплекс;</w:t>
      </w:r>
      <w:r w:rsidR="00C112F5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 xml:space="preserve"> </w:t>
      </w:r>
      <w:r w:rsidR="007C295E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в</w:t>
      </w:r>
      <w:r w:rsidR="00340EA9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 xml:space="preserve">) </w:t>
      </w:r>
      <w:r w:rsidR="005C6A23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ак</w:t>
      </w:r>
      <w:r w:rsidR="007C295E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в</w:t>
      </w:r>
      <w:r w:rsidR="00972CD7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а</w:t>
      </w:r>
      <w:r w:rsidR="005C6A23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комплекс;г</w:t>
      </w:r>
      <w:r w:rsidR="00340EA9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 xml:space="preserve">) </w:t>
      </w:r>
      <w:r w:rsidR="005C6A23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катион</w:t>
      </w:r>
      <w:r w:rsidR="00340EA9" w:rsidRPr="00066D38">
        <w:rPr>
          <w:rFonts w:ascii="Cambria" w:eastAsia="Times New Roman" w:hAnsi="Cambria" w:cs="Cambria"/>
          <w:color w:val="000000" w:themeColor="text1"/>
          <w:sz w:val="28"/>
          <w:szCs w:val="28"/>
        </w:rPr>
        <w:t>ӣ</w:t>
      </w:r>
      <w:r w:rsidR="00340EA9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;</w:t>
      </w:r>
    </w:p>
    <w:p w:rsidR="00340EA9" w:rsidRPr="00066D38" w:rsidRDefault="00340EA9" w:rsidP="00340EA9">
      <w:pPr>
        <w:spacing w:after="0"/>
        <w:jc w:val="both"/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 xml:space="preserve">$A) </w:t>
      </w:r>
      <w:r w:rsidR="005C6A23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 xml:space="preserve">а, б </w:t>
      </w:r>
      <w:r w:rsidR="003136D7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в</w:t>
      </w:r>
      <w:r w:rsidR="00972CD7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а</w:t>
      </w:r>
      <w:r w:rsidR="005C6A23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 xml:space="preserve"> г</w:t>
      </w: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;</w:t>
      </w:r>
    </w:p>
    <w:p w:rsidR="00340EA9" w:rsidRPr="00066D38" w:rsidRDefault="00340EA9" w:rsidP="00340EA9">
      <w:pPr>
        <w:spacing w:after="0"/>
        <w:jc w:val="both"/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 xml:space="preserve">$B) </w:t>
      </w:r>
      <w:r w:rsidR="005C6A23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а</w:t>
      </w: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;</w:t>
      </w:r>
    </w:p>
    <w:p w:rsidR="00340EA9" w:rsidRPr="00066D38" w:rsidRDefault="00340EA9" w:rsidP="00340EA9">
      <w:pPr>
        <w:spacing w:after="0"/>
        <w:jc w:val="both"/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$</w:t>
      </w:r>
      <w:r w:rsidR="008C276F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C</w:t>
      </w: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 xml:space="preserve">) </w:t>
      </w:r>
      <w:r w:rsidR="005C6A23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а </w:t>
      </w:r>
      <w:r w:rsidR="003136D7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в</w:t>
      </w:r>
      <w:r w:rsidR="00972CD7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а</w:t>
      </w:r>
      <w:r w:rsidR="005C6A23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г</w:t>
      </w: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;</w:t>
      </w:r>
    </w:p>
    <w:p w:rsidR="00340EA9" w:rsidRPr="00066D38" w:rsidRDefault="00340EA9" w:rsidP="00340EA9">
      <w:pPr>
        <w:spacing w:after="0"/>
        <w:jc w:val="both"/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 xml:space="preserve">$D) </w:t>
      </w:r>
      <w:r w:rsidR="003136D7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вв</w:t>
      </w:r>
      <w:r w:rsidR="00972CD7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а</w:t>
      </w:r>
      <w:r w:rsidR="005C6A23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 xml:space="preserve"> г</w:t>
      </w: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;</w:t>
      </w:r>
    </w:p>
    <w:p w:rsidR="00340EA9" w:rsidRPr="00066D38" w:rsidRDefault="00340EA9" w:rsidP="00340EA9">
      <w:pPr>
        <w:spacing w:after="0"/>
        <w:jc w:val="both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 xml:space="preserve">$E) </w:t>
      </w:r>
      <w:r w:rsidR="005C6A23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б </w:t>
      </w:r>
      <w:r w:rsidR="003136D7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в</w:t>
      </w:r>
      <w:r w:rsidR="00972CD7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а</w:t>
      </w:r>
      <w:r w:rsidR="005C6A23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г</w:t>
      </w: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;</w:t>
      </w:r>
    </w:p>
    <w:p w:rsidR="00340EA9" w:rsidRPr="00066D38" w:rsidRDefault="00D66557" w:rsidP="00340EA9">
      <w:pPr>
        <w:spacing w:after="0"/>
        <w:jc w:val="both"/>
        <w:rPr>
          <w:rFonts w:ascii="Times New Roman Tj" w:eastAsia="Times New Roman" w:hAnsi="Times New Roman Tj" w:cs="Times New Roman"/>
          <w:color w:val="000000" w:themeColor="text1"/>
          <w:sz w:val="28"/>
          <w:szCs w:val="28"/>
          <w:lang w:val="it-IT"/>
        </w:rPr>
      </w:pP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  <w:lang w:val="it-IT"/>
        </w:rPr>
        <w:t>@167.</w:t>
      </w:r>
      <w:r w:rsidR="00AD5418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Дар</w:t>
      </w:r>
      <w:r w:rsidR="00F7443C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пай</w:t>
      </w:r>
      <w:r w:rsidR="00972CD7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ва</w:t>
      </w:r>
      <w:r w:rsidR="00F7443C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стаи</w:t>
      </w:r>
      <w:r w:rsidR="00AD5418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комплексии</w:t>
      </w:r>
      <w:r w:rsidR="00AD5418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  <w:lang w:val="it-IT"/>
        </w:rPr>
        <w:t xml:space="preserve"> K</w:t>
      </w:r>
      <w:r w:rsidR="00AD5418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  <w:vertAlign w:val="subscript"/>
          <w:lang w:val="it-IT"/>
        </w:rPr>
        <w:t>2</w:t>
      </w:r>
      <w:r w:rsidR="00AD5418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  <w:lang w:val="it-IT"/>
        </w:rPr>
        <w:t>[MoO</w:t>
      </w:r>
      <w:r w:rsidR="005D312B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  <w:lang w:val="it-IT"/>
        </w:rPr>
        <w:t>C</w:t>
      </w:r>
      <w:r w:rsidR="00AD5418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  <w:lang w:val="it-IT"/>
        </w:rPr>
        <w:t>l</w:t>
      </w:r>
      <w:r w:rsidR="00AD5418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  <w:vertAlign w:val="subscript"/>
          <w:lang w:val="it-IT"/>
        </w:rPr>
        <w:t>5</w:t>
      </w:r>
      <w:r w:rsidR="00AD5418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  <w:lang w:val="it-IT"/>
        </w:rPr>
        <w:t xml:space="preserve">] </w:t>
      </w:r>
      <w:r w:rsidR="00AD5418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ададикоординатсион</w:t>
      </w:r>
      <w:r w:rsidR="00340EA9" w:rsidRPr="00066D38">
        <w:rPr>
          <w:rFonts w:ascii="Cambria" w:eastAsia="Times New Roman" w:hAnsi="Cambria" w:cs="Cambria"/>
          <w:color w:val="000000" w:themeColor="text1"/>
          <w:sz w:val="28"/>
          <w:szCs w:val="28"/>
        </w:rPr>
        <w:t>ӣ</w:t>
      </w:r>
      <w:r w:rsidR="00AD5418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бачандбаробараст</w:t>
      </w:r>
      <w:r w:rsidR="00340EA9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  <w:lang w:val="it-IT"/>
        </w:rPr>
        <w:t>?;</w:t>
      </w:r>
    </w:p>
    <w:p w:rsidR="00340EA9" w:rsidRPr="00066D38" w:rsidRDefault="00340EA9" w:rsidP="00340EA9">
      <w:pPr>
        <w:spacing w:after="0"/>
        <w:jc w:val="both"/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 xml:space="preserve">$A) </w:t>
      </w:r>
      <w:r w:rsidR="00AD5418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6</w:t>
      </w: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;</w:t>
      </w:r>
    </w:p>
    <w:p w:rsidR="00340EA9" w:rsidRPr="00066D38" w:rsidRDefault="00340EA9" w:rsidP="00340EA9">
      <w:pPr>
        <w:spacing w:after="0"/>
        <w:jc w:val="both"/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 xml:space="preserve">$B) </w:t>
      </w:r>
      <w:r w:rsidR="00AD5418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5</w:t>
      </w: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;</w:t>
      </w:r>
    </w:p>
    <w:p w:rsidR="00340EA9" w:rsidRPr="00066D38" w:rsidRDefault="00340EA9" w:rsidP="00340EA9">
      <w:pPr>
        <w:spacing w:after="0"/>
        <w:jc w:val="both"/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$</w:t>
      </w:r>
      <w:r w:rsidR="008C276F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  <w:lang w:val="en-US"/>
        </w:rPr>
        <w:t>C</w:t>
      </w: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 xml:space="preserve">) </w:t>
      </w:r>
      <w:r w:rsidR="00AD5418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2</w:t>
      </w: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;</w:t>
      </w:r>
    </w:p>
    <w:p w:rsidR="00340EA9" w:rsidRPr="00066D38" w:rsidRDefault="00340EA9" w:rsidP="00340EA9">
      <w:pPr>
        <w:spacing w:after="0"/>
        <w:jc w:val="both"/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 xml:space="preserve">$D) </w:t>
      </w:r>
      <w:r w:rsidR="00AD5418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1</w:t>
      </w: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;</w:t>
      </w:r>
    </w:p>
    <w:p w:rsidR="00340EA9" w:rsidRPr="00066D38" w:rsidRDefault="00340EA9" w:rsidP="00340EA9">
      <w:pPr>
        <w:spacing w:after="0"/>
        <w:jc w:val="both"/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 xml:space="preserve">$E) </w:t>
      </w:r>
      <w:r w:rsidR="0043167F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10</w:t>
      </w: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;</w:t>
      </w:r>
    </w:p>
    <w:p w:rsidR="00340EA9" w:rsidRPr="00066D38" w:rsidRDefault="00D66557" w:rsidP="00340EA9">
      <w:pPr>
        <w:spacing w:after="0"/>
        <w:jc w:val="both"/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@168.</w:t>
      </w:r>
      <w:r w:rsidR="00AD5418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Намаки комплекс</w:t>
      </w:r>
      <w:r w:rsidR="00340EA9" w:rsidRPr="00066D38">
        <w:rPr>
          <w:rFonts w:ascii="Cambria" w:eastAsia="Times New Roman" w:hAnsi="Cambria" w:cs="Cambria"/>
          <w:color w:val="000000" w:themeColor="text1"/>
          <w:sz w:val="28"/>
          <w:szCs w:val="28"/>
        </w:rPr>
        <w:t>ӣ</w:t>
      </w:r>
      <w:r w:rsidR="00AD5418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 xml:space="preserve"> аз намаки дучанда ч</w:t>
      </w:r>
      <w:r w:rsidR="00340EA9" w:rsidRPr="00066D38">
        <w:rPr>
          <w:rFonts w:ascii="Cambria" w:eastAsia="Times New Roman" w:hAnsi="Cambria" w:cs="Cambria"/>
          <w:color w:val="000000" w:themeColor="text1"/>
          <w:sz w:val="28"/>
          <w:szCs w:val="28"/>
        </w:rPr>
        <w:t>ӣ</w:t>
      </w:r>
      <w:r w:rsidR="00AD5418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 xml:space="preserve"> фар</w:t>
      </w:r>
      <w:r w:rsidR="008C276F" w:rsidRPr="00066D38">
        <w:rPr>
          <w:rFonts w:ascii="Cambria" w:eastAsia="Times New Roman" w:hAnsi="Cambria" w:cs="Cambria"/>
          <w:color w:val="000000" w:themeColor="text1"/>
          <w:sz w:val="28"/>
          <w:szCs w:val="28"/>
        </w:rPr>
        <w:t>қ</w:t>
      </w:r>
      <w:r w:rsidR="00AD5418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 xml:space="preserve"> дорад</w:t>
      </w:r>
      <w:r w:rsidR="00340EA9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?;</w:t>
      </w:r>
    </w:p>
    <w:p w:rsidR="00340EA9" w:rsidRPr="00066D38" w:rsidRDefault="00340EA9" w:rsidP="00340EA9">
      <w:pPr>
        <w:spacing w:after="0"/>
        <w:jc w:val="both"/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 xml:space="preserve">$A) </w:t>
      </w:r>
      <w:r w:rsidR="00AD5418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дар ма</w:t>
      </w:r>
      <w:r w:rsidR="008C276F" w:rsidRPr="00066D38">
        <w:rPr>
          <w:rFonts w:ascii="Cambria" w:eastAsia="Times New Roman" w:hAnsi="Cambria" w:cs="Cambria"/>
          <w:color w:val="000000" w:themeColor="text1"/>
          <w:sz w:val="28"/>
          <w:szCs w:val="28"/>
        </w:rPr>
        <w:t>ҳ</w:t>
      </w:r>
      <w:r w:rsidR="00AD5418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лули об</w:t>
      </w:r>
      <w:r w:rsidRPr="00066D38">
        <w:rPr>
          <w:rFonts w:ascii="Cambria" w:eastAsia="Times New Roman" w:hAnsi="Cambria" w:cs="Cambria"/>
          <w:color w:val="000000" w:themeColor="text1"/>
          <w:sz w:val="28"/>
          <w:szCs w:val="28"/>
        </w:rPr>
        <w:t>ӣ</w:t>
      </w:r>
      <w:r w:rsidR="00AD5418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 xml:space="preserve"> намаки комплекс</w:t>
      </w:r>
      <w:r w:rsidRPr="00066D38">
        <w:rPr>
          <w:rFonts w:ascii="Cambria" w:eastAsia="Times New Roman" w:hAnsi="Cambria" w:cs="Cambria"/>
          <w:color w:val="000000" w:themeColor="text1"/>
          <w:sz w:val="28"/>
          <w:szCs w:val="28"/>
        </w:rPr>
        <w:t>ӣ</w:t>
      </w:r>
      <w:r w:rsidR="00AD5418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 xml:space="preserve"> ба иони комплекс</w:t>
      </w:r>
      <w:r w:rsidRPr="00066D38">
        <w:rPr>
          <w:rFonts w:ascii="Cambria" w:eastAsia="Times New Roman" w:hAnsi="Cambria" w:cs="Cambria"/>
          <w:color w:val="000000" w:themeColor="text1"/>
          <w:sz w:val="28"/>
          <w:szCs w:val="28"/>
        </w:rPr>
        <w:t>ӣ</w:t>
      </w:r>
      <w:r w:rsidR="003136D7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в</w:t>
      </w:r>
      <w:r w:rsidR="00972CD7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а</w:t>
      </w:r>
      <w:r w:rsidR="00AD5418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 xml:space="preserve"> сфераи беруна диссотсиатсия </w:t>
      </w:r>
      <w:r w:rsidR="00972CD7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мешавад</w:t>
      </w: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;</w:t>
      </w:r>
    </w:p>
    <w:p w:rsidR="00340EA9" w:rsidRPr="00066D38" w:rsidRDefault="00340EA9" w:rsidP="00340EA9">
      <w:pPr>
        <w:spacing w:after="0"/>
        <w:jc w:val="both"/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 xml:space="preserve">$B) </w:t>
      </w:r>
      <w:r w:rsidR="00AD5418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намаки комплекс</w:t>
      </w:r>
      <w:r w:rsidRPr="00066D38">
        <w:rPr>
          <w:rFonts w:ascii="Cambria" w:eastAsia="Times New Roman" w:hAnsi="Cambria" w:cs="Cambria"/>
          <w:color w:val="000000" w:themeColor="text1"/>
          <w:sz w:val="28"/>
          <w:szCs w:val="28"/>
        </w:rPr>
        <w:t>ӣ</w:t>
      </w:r>
      <w:r w:rsidR="00AD5418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 xml:space="preserve"> гудохта нашуда та</w:t>
      </w:r>
      <w:r w:rsidRPr="00066D38">
        <w:rPr>
          <w:rFonts w:ascii="Cambria" w:eastAsia="Times New Roman" w:hAnsi="Cambria" w:cs="Cambria"/>
          <w:color w:val="000000" w:themeColor="text1"/>
          <w:sz w:val="28"/>
          <w:szCs w:val="28"/>
        </w:rPr>
        <w:t>ҷ</w:t>
      </w:r>
      <w:r w:rsidR="00AD5418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 xml:space="preserve">зия </w:t>
      </w:r>
      <w:r w:rsidR="00972CD7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мешавад</w:t>
      </w: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;</w:t>
      </w:r>
    </w:p>
    <w:p w:rsidR="00340EA9" w:rsidRPr="00066D38" w:rsidRDefault="00340EA9" w:rsidP="00340EA9">
      <w:pPr>
        <w:spacing w:after="0"/>
        <w:jc w:val="both"/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$</w:t>
      </w:r>
      <w:r w:rsidR="008C276F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C</w:t>
      </w: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 xml:space="preserve">) </w:t>
      </w:r>
      <w:r w:rsidR="00AD5418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намак</w:t>
      </w:r>
      <w:r w:rsidR="008C276F" w:rsidRPr="00066D38">
        <w:rPr>
          <w:rFonts w:ascii="Cambria" w:eastAsia="Times New Roman" w:hAnsi="Cambria" w:cs="Cambria"/>
          <w:color w:val="000000" w:themeColor="text1"/>
          <w:sz w:val="28"/>
          <w:szCs w:val="28"/>
        </w:rPr>
        <w:t>ҳ</w:t>
      </w:r>
      <w:r w:rsidR="00AD5418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ои комплекс</w:t>
      </w:r>
      <w:r w:rsidRPr="00066D38">
        <w:rPr>
          <w:rFonts w:ascii="Cambria" w:eastAsia="Times New Roman" w:hAnsi="Cambria" w:cs="Cambria"/>
          <w:color w:val="000000" w:themeColor="text1"/>
          <w:sz w:val="28"/>
          <w:szCs w:val="28"/>
        </w:rPr>
        <w:t>ӣ</w:t>
      </w:r>
      <w:r w:rsidR="00AD5418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 xml:space="preserve"> осон бухорша</w:t>
      </w:r>
      <w:r w:rsidR="003136D7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в</w:t>
      </w:r>
      <w:r w:rsidR="00972CD7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а</w:t>
      </w:r>
      <w:r w:rsidR="00AD5418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ндаанд</w:t>
      </w: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;</w:t>
      </w:r>
    </w:p>
    <w:p w:rsidR="00340EA9" w:rsidRPr="00066D38" w:rsidRDefault="00340EA9" w:rsidP="00340EA9">
      <w:pPr>
        <w:spacing w:after="0"/>
        <w:jc w:val="both"/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 xml:space="preserve">$D) </w:t>
      </w:r>
      <w:r w:rsidR="00AD5418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намак</w:t>
      </w:r>
      <w:r w:rsidR="008C276F" w:rsidRPr="00066D38">
        <w:rPr>
          <w:rFonts w:ascii="Cambria" w:eastAsia="Times New Roman" w:hAnsi="Cambria" w:cs="Cambria"/>
          <w:color w:val="000000" w:themeColor="text1"/>
          <w:sz w:val="28"/>
          <w:szCs w:val="28"/>
        </w:rPr>
        <w:t>ҳ</w:t>
      </w:r>
      <w:r w:rsidR="00AD5418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ои комплекс</w:t>
      </w:r>
      <w:r w:rsidRPr="00066D38">
        <w:rPr>
          <w:rFonts w:ascii="Cambria" w:eastAsia="Times New Roman" w:hAnsi="Cambria" w:cs="Cambria"/>
          <w:color w:val="000000" w:themeColor="text1"/>
          <w:sz w:val="28"/>
          <w:szCs w:val="28"/>
        </w:rPr>
        <w:t>ӣ</w:t>
      </w:r>
      <w:r w:rsidR="00AD5418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 xml:space="preserve"> парамагнитанд</w:t>
      </w: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;</w:t>
      </w:r>
    </w:p>
    <w:p w:rsidR="00340EA9" w:rsidRPr="00066D38" w:rsidRDefault="00340EA9" w:rsidP="00340EA9">
      <w:pPr>
        <w:spacing w:after="0"/>
        <w:jc w:val="both"/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 xml:space="preserve">$E) </w:t>
      </w:r>
      <w:r w:rsidR="00AD5418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намак</w:t>
      </w:r>
      <w:r w:rsidR="008C276F" w:rsidRPr="00066D38">
        <w:rPr>
          <w:rFonts w:ascii="Cambria" w:eastAsia="Times New Roman" w:hAnsi="Cambria" w:cs="Cambria"/>
          <w:color w:val="000000" w:themeColor="text1"/>
          <w:sz w:val="28"/>
          <w:szCs w:val="28"/>
        </w:rPr>
        <w:t>ҳ</w:t>
      </w:r>
      <w:r w:rsidR="00AD5418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ои комплекс</w:t>
      </w:r>
      <w:r w:rsidRPr="00066D38">
        <w:rPr>
          <w:rFonts w:ascii="Cambria" w:eastAsia="Times New Roman" w:hAnsi="Cambria" w:cs="Cambria"/>
          <w:color w:val="000000" w:themeColor="text1"/>
          <w:sz w:val="28"/>
          <w:szCs w:val="28"/>
        </w:rPr>
        <w:t>ӣ</w:t>
      </w:r>
      <w:r w:rsidR="00AD5418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 xml:space="preserve"> диамагнитанд</w:t>
      </w: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;</w:t>
      </w:r>
    </w:p>
    <w:p w:rsidR="00340EA9" w:rsidRPr="00066D38" w:rsidRDefault="00D66557" w:rsidP="00340EA9">
      <w:pPr>
        <w:spacing w:after="0"/>
        <w:jc w:val="both"/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@169.</w:t>
      </w:r>
      <w:r w:rsidR="00AD5418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 xml:space="preserve">Молекулаи об дар таркиби </w:t>
      </w:r>
      <w:r w:rsidR="008903E4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пайвастаи комплекс</w:t>
      </w:r>
      <w:r w:rsidR="00340EA9" w:rsidRPr="00066D38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="00AD5418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 xml:space="preserve"> ч</w:t>
      </w:r>
      <w:r w:rsidR="00340EA9" w:rsidRPr="00066D38">
        <w:rPr>
          <w:rFonts w:ascii="Cambria" w:eastAsia="Times New Roman" w:hAnsi="Cambria" w:cs="Cambria"/>
          <w:color w:val="000000" w:themeColor="text1"/>
          <w:sz w:val="28"/>
          <w:szCs w:val="28"/>
        </w:rPr>
        <w:t>ӣ</w:t>
      </w:r>
      <w:r w:rsidR="00AD5418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 xml:space="preserve"> хел номгузор</w:t>
      </w:r>
      <w:r w:rsidR="00340EA9" w:rsidRPr="00066D38">
        <w:rPr>
          <w:rFonts w:ascii="Cambria" w:eastAsia="Times New Roman" w:hAnsi="Cambria" w:cs="Cambria"/>
          <w:color w:val="000000" w:themeColor="text1"/>
          <w:sz w:val="28"/>
          <w:szCs w:val="28"/>
        </w:rPr>
        <w:t>ӣ</w:t>
      </w:r>
      <w:r w:rsidR="00972CD7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мешавад</w:t>
      </w:r>
      <w:r w:rsidR="00340EA9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?;</w:t>
      </w:r>
    </w:p>
    <w:p w:rsidR="00340EA9" w:rsidRPr="00066D38" w:rsidRDefault="00340EA9" w:rsidP="00340EA9">
      <w:pPr>
        <w:spacing w:after="0"/>
        <w:jc w:val="both"/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 xml:space="preserve">$A) </w:t>
      </w:r>
      <w:r w:rsidR="00AD5418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ак</w:t>
      </w:r>
      <w:r w:rsidR="003136D7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в</w:t>
      </w:r>
      <w:r w:rsidR="00972CD7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а</w:t>
      </w: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;</w:t>
      </w:r>
    </w:p>
    <w:p w:rsidR="00340EA9" w:rsidRPr="00066D38" w:rsidRDefault="00340EA9" w:rsidP="00340EA9">
      <w:pPr>
        <w:spacing w:after="0"/>
        <w:jc w:val="both"/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 xml:space="preserve">$B) </w:t>
      </w:r>
      <w:r w:rsidR="00D1368C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гидроксо</w:t>
      </w: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;</w:t>
      </w:r>
    </w:p>
    <w:p w:rsidR="00340EA9" w:rsidRPr="00066D38" w:rsidRDefault="00340EA9" w:rsidP="00340EA9">
      <w:pPr>
        <w:spacing w:after="0"/>
        <w:jc w:val="both"/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$</w:t>
      </w:r>
      <w:r w:rsidR="008C276F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C</w:t>
      </w: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 xml:space="preserve">) </w:t>
      </w:r>
      <w:r w:rsidR="00AD5418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нитроза</w:t>
      </w: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;</w:t>
      </w:r>
    </w:p>
    <w:p w:rsidR="00340EA9" w:rsidRPr="00066D38" w:rsidRDefault="00340EA9" w:rsidP="00340EA9">
      <w:pPr>
        <w:spacing w:after="0"/>
        <w:jc w:val="both"/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 xml:space="preserve">$D) </w:t>
      </w:r>
      <w:r w:rsidR="00AD5418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тетра</w:t>
      </w: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;</w:t>
      </w:r>
    </w:p>
    <w:p w:rsidR="00340EA9" w:rsidRPr="00066D38" w:rsidRDefault="00340EA9" w:rsidP="00340EA9">
      <w:pPr>
        <w:spacing w:after="0"/>
        <w:jc w:val="both"/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 xml:space="preserve">$E) </w:t>
      </w:r>
      <w:r w:rsidR="00AD5418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нитро</w:t>
      </w: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;</w:t>
      </w:r>
    </w:p>
    <w:p w:rsidR="00340EA9" w:rsidRPr="00066D38" w:rsidRDefault="00D66557" w:rsidP="00340EA9">
      <w:pPr>
        <w:spacing w:after="0"/>
        <w:jc w:val="both"/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@170.</w:t>
      </w:r>
      <w:r w:rsidR="00D1368C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Банди ко</w:t>
      </w:r>
      <w:r w:rsidR="003136D7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в</w:t>
      </w:r>
      <w:r w:rsidR="00972CD7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а</w:t>
      </w:r>
      <w:r w:rsidR="00D1368C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лент</w:t>
      </w:r>
      <w:r w:rsidR="00340EA9" w:rsidRPr="00066D38">
        <w:rPr>
          <w:rFonts w:ascii="Cambria" w:eastAsia="Times New Roman" w:hAnsi="Cambria" w:cs="Cambria"/>
          <w:color w:val="000000" w:themeColor="text1"/>
          <w:sz w:val="28"/>
          <w:szCs w:val="28"/>
        </w:rPr>
        <w:t>ӣ</w:t>
      </w:r>
      <w:r w:rsidR="00D1368C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 xml:space="preserve"> дар пай</w:t>
      </w:r>
      <w:r w:rsidR="003136D7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в</w:t>
      </w:r>
      <w:r w:rsidR="00972CD7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а</w:t>
      </w:r>
      <w:r w:rsidR="00D1368C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ста</w:t>
      </w:r>
      <w:r w:rsidR="008C276F" w:rsidRPr="00066D38">
        <w:rPr>
          <w:rFonts w:ascii="Cambria" w:eastAsia="Times New Roman" w:hAnsi="Cambria" w:cs="Cambria"/>
          <w:color w:val="000000" w:themeColor="text1"/>
          <w:sz w:val="28"/>
          <w:szCs w:val="28"/>
        </w:rPr>
        <w:t>ҳ</w:t>
      </w:r>
      <w:r w:rsidR="00D1368C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ои комплекс</w:t>
      </w:r>
      <w:r w:rsidR="00340EA9" w:rsidRPr="00066D38">
        <w:rPr>
          <w:rFonts w:ascii="Cambria" w:eastAsia="Times New Roman" w:hAnsi="Cambria" w:cs="Cambria"/>
          <w:color w:val="000000" w:themeColor="text1"/>
          <w:sz w:val="28"/>
          <w:szCs w:val="28"/>
        </w:rPr>
        <w:t>ӣ</w:t>
      </w:r>
      <w:r w:rsidR="00D1368C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 xml:space="preserve"> асосан бо кадом механизм </w:t>
      </w:r>
      <w:r w:rsidR="008C276F" w:rsidRPr="00066D38">
        <w:rPr>
          <w:rFonts w:ascii="Cambria" w:eastAsia="Times New Roman" w:hAnsi="Cambria" w:cs="Cambria"/>
          <w:color w:val="000000" w:themeColor="text1"/>
          <w:sz w:val="28"/>
          <w:szCs w:val="28"/>
        </w:rPr>
        <w:t>ҳ</w:t>
      </w:r>
      <w:r w:rsidR="00D1368C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 xml:space="preserve">осил </w:t>
      </w:r>
      <w:r w:rsidR="00972CD7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мешавад</w:t>
      </w:r>
      <w:r w:rsidR="00340EA9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?;</w:t>
      </w:r>
    </w:p>
    <w:p w:rsidR="00340EA9" w:rsidRPr="00066D38" w:rsidRDefault="00340EA9" w:rsidP="00340EA9">
      <w:pPr>
        <w:spacing w:after="0"/>
        <w:jc w:val="both"/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 xml:space="preserve">$A) </w:t>
      </w:r>
      <w:r w:rsidR="00D1368C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донор</w:t>
      </w:r>
      <w:r w:rsidRPr="00066D38">
        <w:rPr>
          <w:rFonts w:ascii="Cambria" w:eastAsia="Times New Roman" w:hAnsi="Cambria" w:cs="Cambria"/>
          <w:color w:val="000000" w:themeColor="text1"/>
          <w:sz w:val="28"/>
          <w:szCs w:val="28"/>
        </w:rPr>
        <w:t>ӣ</w:t>
      </w:r>
      <w:r w:rsidR="00D1368C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-аксептор</w:t>
      </w:r>
      <w:r w:rsidRPr="00066D38">
        <w:rPr>
          <w:rFonts w:ascii="Cambria" w:eastAsia="Times New Roman" w:hAnsi="Cambria" w:cs="Cambria"/>
          <w:color w:val="000000" w:themeColor="text1"/>
          <w:sz w:val="28"/>
          <w:szCs w:val="28"/>
        </w:rPr>
        <w:t>ӣ</w:t>
      </w: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;</w:t>
      </w:r>
    </w:p>
    <w:p w:rsidR="00340EA9" w:rsidRPr="00066D38" w:rsidRDefault="00340EA9" w:rsidP="00340EA9">
      <w:pPr>
        <w:spacing w:after="0"/>
        <w:jc w:val="both"/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 xml:space="preserve">$B) </w:t>
      </w:r>
      <w:r w:rsidR="00D1368C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на</w:t>
      </w:r>
      <w:r w:rsidR="008C276F" w:rsidRPr="00066D38">
        <w:rPr>
          <w:rFonts w:ascii="Cambria" w:eastAsia="Times New Roman" w:hAnsi="Cambria" w:cs="Cambria"/>
          <w:color w:val="000000" w:themeColor="text1"/>
          <w:sz w:val="28"/>
          <w:szCs w:val="28"/>
        </w:rPr>
        <w:t>қ</w:t>
      </w:r>
      <w:r w:rsidR="00D1368C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б</w:t>
      </w:r>
      <w:r w:rsidRPr="00066D38">
        <w:rPr>
          <w:rFonts w:ascii="Cambria" w:eastAsia="Times New Roman" w:hAnsi="Cambria" w:cs="Cambria"/>
          <w:color w:val="000000" w:themeColor="text1"/>
          <w:sz w:val="28"/>
          <w:szCs w:val="28"/>
        </w:rPr>
        <w:t>ӣ</w:t>
      </w: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;</w:t>
      </w:r>
    </w:p>
    <w:p w:rsidR="00340EA9" w:rsidRPr="00066D38" w:rsidRDefault="00340EA9" w:rsidP="00340EA9">
      <w:pPr>
        <w:spacing w:after="0"/>
        <w:jc w:val="both"/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$</w:t>
      </w:r>
      <w:r w:rsidR="008C276F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C</w:t>
      </w: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 xml:space="preserve">) </w:t>
      </w:r>
      <w:r w:rsidR="00D1368C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инти</w:t>
      </w:r>
      <w:r w:rsidR="008C276F" w:rsidRPr="00066D38">
        <w:rPr>
          <w:rFonts w:ascii="Cambria" w:eastAsia="Times New Roman" w:hAnsi="Cambria" w:cs="Cambria"/>
          <w:color w:val="000000" w:themeColor="text1"/>
          <w:sz w:val="28"/>
          <w:szCs w:val="28"/>
        </w:rPr>
        <w:t>қ</w:t>
      </w:r>
      <w:r w:rsidR="00D1368C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ол</w:t>
      </w:r>
      <w:r w:rsidRPr="00066D38">
        <w:rPr>
          <w:rFonts w:ascii="Cambria" w:eastAsia="Times New Roman" w:hAnsi="Cambria" w:cs="Cambria"/>
          <w:color w:val="000000" w:themeColor="text1"/>
          <w:sz w:val="28"/>
          <w:szCs w:val="28"/>
        </w:rPr>
        <w:t>ӣ</w:t>
      </w: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;</w:t>
      </w:r>
    </w:p>
    <w:p w:rsidR="00340EA9" w:rsidRPr="00066D38" w:rsidRDefault="00340EA9" w:rsidP="00340EA9">
      <w:pPr>
        <w:spacing w:after="0"/>
        <w:jc w:val="both"/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 xml:space="preserve">$D) </w:t>
      </w:r>
      <w:r w:rsidR="00D1368C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баргардандаг</w:t>
      </w:r>
      <w:r w:rsidRPr="00066D38">
        <w:rPr>
          <w:rFonts w:ascii="Cambria" w:eastAsia="Times New Roman" w:hAnsi="Cambria" w:cs="Cambria"/>
          <w:color w:val="000000" w:themeColor="text1"/>
          <w:sz w:val="28"/>
          <w:szCs w:val="28"/>
        </w:rPr>
        <w:t>ӣ</w:t>
      </w: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;</w:t>
      </w:r>
    </w:p>
    <w:p w:rsidR="00340EA9" w:rsidRPr="00066D38" w:rsidRDefault="00340EA9" w:rsidP="00340EA9">
      <w:pPr>
        <w:spacing w:after="0"/>
        <w:jc w:val="both"/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 xml:space="preserve">$E) </w:t>
      </w:r>
      <w:r w:rsidR="00D1368C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барнагардандаг</w:t>
      </w:r>
      <w:r w:rsidRPr="00066D38">
        <w:rPr>
          <w:rFonts w:ascii="Cambria" w:eastAsia="Times New Roman" w:hAnsi="Cambria" w:cs="Cambria"/>
          <w:color w:val="000000" w:themeColor="text1"/>
          <w:sz w:val="28"/>
          <w:szCs w:val="28"/>
        </w:rPr>
        <w:t>ӣ</w:t>
      </w: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;</w:t>
      </w:r>
    </w:p>
    <w:p w:rsidR="00340EA9" w:rsidRPr="00066D38" w:rsidRDefault="00D66557" w:rsidP="00340EA9">
      <w:pPr>
        <w:spacing w:after="0"/>
        <w:jc w:val="both"/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@171.</w:t>
      </w:r>
      <w:r w:rsidR="00D1368C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Иони [</w:t>
      </w:r>
      <w:r w:rsidR="005D312B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  <w:lang w:val="en-US"/>
        </w:rPr>
        <w:t>A</w:t>
      </w:r>
      <w:r w:rsidR="00D1368C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  <w:lang w:val="en-US"/>
        </w:rPr>
        <w:t>u</w:t>
      </w:r>
      <w:r w:rsidR="005D312B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  <w:lang w:val="en-US"/>
        </w:rPr>
        <w:t>C</w:t>
      </w:r>
      <w:r w:rsidR="00D1368C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  <w:lang w:val="en-US"/>
        </w:rPr>
        <w:t>l</w:t>
      </w:r>
      <w:r w:rsidR="00D1368C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  <w:vertAlign w:val="subscript"/>
        </w:rPr>
        <w:t>4</w:t>
      </w:r>
      <w:r w:rsidR="00D1368C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]</w:t>
      </w:r>
      <w:r w:rsidR="00D1368C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  <w:vertAlign w:val="superscript"/>
        </w:rPr>
        <w:t>-</w:t>
      </w:r>
      <w:r w:rsidR="00D1368C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 xml:space="preserve"> – диамагнит аст</w:t>
      </w:r>
      <w:r w:rsidR="008C276F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 xml:space="preserve">. </w:t>
      </w:r>
      <w:r w:rsidR="00D1368C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Структураи фазогии ин ионро муайян кунед</w:t>
      </w:r>
      <w:r w:rsidR="00340EA9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;</w:t>
      </w:r>
    </w:p>
    <w:p w:rsidR="00340EA9" w:rsidRPr="00066D38" w:rsidRDefault="00340EA9" w:rsidP="00340EA9">
      <w:pPr>
        <w:spacing w:after="0"/>
        <w:jc w:val="both"/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 xml:space="preserve">$A) </w:t>
      </w:r>
      <w:r w:rsidR="00D1368C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к</w:t>
      </w:r>
      <w:r w:rsidR="003136D7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в</w:t>
      </w:r>
      <w:r w:rsidR="00972CD7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а</w:t>
      </w:r>
      <w:r w:rsidR="00D1368C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 xml:space="preserve">драти </w:t>
      </w:r>
      <w:r w:rsidR="008C276F" w:rsidRPr="00066D38">
        <w:rPr>
          <w:rFonts w:ascii="Cambria" w:eastAsia="Times New Roman" w:hAnsi="Cambria" w:cs="Cambria"/>
          <w:color w:val="000000" w:themeColor="text1"/>
          <w:sz w:val="28"/>
          <w:szCs w:val="28"/>
        </w:rPr>
        <w:t>ҳ</w:t>
      </w:r>
      <w:r w:rsidR="00D1368C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ам</w:t>
      </w:r>
      <w:r w:rsidR="003136D7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в</w:t>
      </w:r>
      <w:r w:rsidR="00D1368C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ор</w:t>
      </w: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;</w:t>
      </w:r>
    </w:p>
    <w:p w:rsidR="00340EA9" w:rsidRPr="00066D38" w:rsidRDefault="00340EA9" w:rsidP="00340EA9">
      <w:pPr>
        <w:spacing w:after="0"/>
        <w:jc w:val="both"/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 xml:space="preserve">$B) </w:t>
      </w:r>
      <w:r w:rsidR="00D1368C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тетраэдр</w:t>
      </w:r>
      <w:r w:rsidRPr="00066D38">
        <w:rPr>
          <w:rFonts w:ascii="Cambria" w:eastAsia="Times New Roman" w:hAnsi="Cambria" w:cs="Cambria"/>
          <w:color w:val="000000" w:themeColor="text1"/>
          <w:sz w:val="28"/>
          <w:szCs w:val="28"/>
        </w:rPr>
        <w:t>ӣ</w:t>
      </w: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;</w:t>
      </w:r>
    </w:p>
    <w:p w:rsidR="00340EA9" w:rsidRPr="00066D38" w:rsidRDefault="00340EA9" w:rsidP="00340EA9">
      <w:pPr>
        <w:spacing w:after="0"/>
        <w:jc w:val="both"/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lastRenderedPageBreak/>
        <w:t>$</w:t>
      </w:r>
      <w:r w:rsidR="008C276F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C</w:t>
      </w: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 xml:space="preserve">) </w:t>
      </w:r>
      <w:r w:rsidR="00D1368C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октаэдр</w:t>
      </w:r>
      <w:r w:rsidRPr="00066D38">
        <w:rPr>
          <w:rFonts w:ascii="Cambria" w:eastAsia="Times New Roman" w:hAnsi="Cambria" w:cs="Cambria"/>
          <w:color w:val="000000" w:themeColor="text1"/>
          <w:sz w:val="28"/>
          <w:szCs w:val="28"/>
        </w:rPr>
        <w:t>ӣ</w:t>
      </w: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;</w:t>
      </w:r>
    </w:p>
    <w:p w:rsidR="00340EA9" w:rsidRPr="00066D38" w:rsidRDefault="00340EA9" w:rsidP="00340EA9">
      <w:pPr>
        <w:spacing w:after="0"/>
        <w:jc w:val="both"/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 xml:space="preserve">$D) </w:t>
      </w:r>
      <w:r w:rsidR="00D1368C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додекаэдр</w:t>
      </w:r>
      <w:r w:rsidRPr="00066D38">
        <w:rPr>
          <w:rFonts w:ascii="Cambria" w:eastAsia="Times New Roman" w:hAnsi="Cambria" w:cs="Cambria"/>
          <w:color w:val="000000" w:themeColor="text1"/>
          <w:sz w:val="28"/>
          <w:szCs w:val="28"/>
        </w:rPr>
        <w:t>ӣ</w:t>
      </w: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;</w:t>
      </w:r>
    </w:p>
    <w:p w:rsidR="00340EA9" w:rsidRPr="00066D38" w:rsidRDefault="00340EA9" w:rsidP="00340EA9">
      <w:pPr>
        <w:spacing w:after="0"/>
        <w:jc w:val="both"/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 xml:space="preserve">$E) </w:t>
      </w:r>
      <w:r w:rsidR="00D1368C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секун</w:t>
      </w:r>
      <w:r w:rsidRPr="00066D38">
        <w:rPr>
          <w:rFonts w:ascii="Cambria" w:eastAsia="Times New Roman" w:hAnsi="Cambria" w:cs="Cambria"/>
          <w:color w:val="000000" w:themeColor="text1"/>
          <w:sz w:val="28"/>
          <w:szCs w:val="28"/>
        </w:rPr>
        <w:t>ҷ</w:t>
      </w:r>
      <w:r w:rsidR="00D1368C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аи баробарпа</w:t>
      </w:r>
      <w:r w:rsidR="008C276F" w:rsidRPr="00066D38">
        <w:rPr>
          <w:rFonts w:ascii="Cambria" w:eastAsia="Times New Roman" w:hAnsi="Cambria" w:cs="Cambria"/>
          <w:color w:val="000000" w:themeColor="text1"/>
          <w:sz w:val="28"/>
          <w:szCs w:val="28"/>
        </w:rPr>
        <w:t>ҳ</w:t>
      </w:r>
      <w:r w:rsidR="00D1368C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л</w:t>
      </w:r>
      <w:r w:rsidRPr="00066D38">
        <w:rPr>
          <w:rFonts w:ascii="Cambria" w:eastAsia="Times New Roman" w:hAnsi="Cambria" w:cs="Cambria"/>
          <w:color w:val="000000" w:themeColor="text1"/>
          <w:sz w:val="28"/>
          <w:szCs w:val="28"/>
        </w:rPr>
        <w:t>ӯ</w:t>
      </w: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;</w:t>
      </w:r>
    </w:p>
    <w:p w:rsidR="00340EA9" w:rsidRPr="00066D38" w:rsidRDefault="00D66557" w:rsidP="00340EA9">
      <w:pPr>
        <w:spacing w:after="0"/>
        <w:jc w:val="both"/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@172.</w:t>
      </w:r>
      <w:r w:rsidR="008C276F" w:rsidRPr="00066D38">
        <w:rPr>
          <w:rFonts w:ascii="Cambria" w:eastAsia="Times New Roman" w:hAnsi="Cambria" w:cs="Cambria"/>
          <w:color w:val="000000" w:themeColor="text1"/>
          <w:sz w:val="28"/>
          <w:szCs w:val="28"/>
        </w:rPr>
        <w:t>Ҳ</w:t>
      </w:r>
      <w:r w:rsidR="00D1368C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ангоми на</w:t>
      </w:r>
      <w:r w:rsidR="003136D7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в</w:t>
      </w:r>
      <w:r w:rsidR="00D1368C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иштани формулаи пай</w:t>
      </w:r>
      <w:r w:rsidR="003136D7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в</w:t>
      </w:r>
      <w:r w:rsidR="00972CD7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а</w:t>
      </w:r>
      <w:r w:rsidR="00D1368C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сти комплекс</w:t>
      </w:r>
      <w:r w:rsidR="00340EA9" w:rsidRPr="00066D38">
        <w:rPr>
          <w:rFonts w:ascii="Cambria" w:eastAsia="Times New Roman" w:hAnsi="Cambria" w:cs="Cambria"/>
          <w:color w:val="000000" w:themeColor="text1"/>
          <w:sz w:val="28"/>
          <w:szCs w:val="28"/>
        </w:rPr>
        <w:t>ӣ</w:t>
      </w:r>
      <w:r w:rsidR="00D1368C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 xml:space="preserve"> сфераи дохил</w:t>
      </w:r>
      <w:r w:rsidR="00340EA9" w:rsidRPr="00066D38">
        <w:rPr>
          <w:rFonts w:ascii="Cambria" w:eastAsia="Times New Roman" w:hAnsi="Cambria" w:cs="Cambria"/>
          <w:color w:val="000000" w:themeColor="text1"/>
          <w:sz w:val="28"/>
          <w:szCs w:val="28"/>
        </w:rPr>
        <w:t>ӣ</w:t>
      </w:r>
      <w:r w:rsidR="003136D7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в</w:t>
      </w:r>
      <w:r w:rsidR="00972CD7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а</w:t>
      </w:r>
      <w:r w:rsidR="00D1368C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 xml:space="preserve"> берунии онро бо ч</w:t>
      </w:r>
      <w:r w:rsidR="00340EA9" w:rsidRPr="00066D38">
        <w:rPr>
          <w:rFonts w:ascii="Cambria" w:eastAsia="Times New Roman" w:hAnsi="Cambria" w:cs="Cambria"/>
          <w:color w:val="000000" w:themeColor="text1"/>
          <w:sz w:val="28"/>
          <w:szCs w:val="28"/>
        </w:rPr>
        <w:t>ӣҷ</w:t>
      </w:r>
      <w:r w:rsidR="00D1368C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удо мекунанд</w:t>
      </w:r>
      <w:r w:rsidR="00340EA9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?;</w:t>
      </w:r>
    </w:p>
    <w:p w:rsidR="00340EA9" w:rsidRPr="00066D38" w:rsidRDefault="00340EA9" w:rsidP="00340EA9">
      <w:pPr>
        <w:spacing w:after="0"/>
        <w:jc w:val="both"/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 xml:space="preserve">$A) </w:t>
      </w:r>
      <w:r w:rsidR="008C276F" w:rsidRPr="00066D38">
        <w:rPr>
          <w:rFonts w:ascii="Cambria" w:eastAsia="Times New Roman" w:hAnsi="Cambria" w:cs="Cambria"/>
          <w:color w:val="000000" w:themeColor="text1"/>
          <w:sz w:val="28"/>
          <w:szCs w:val="28"/>
        </w:rPr>
        <w:t>қ</w:t>
      </w:r>
      <w:r w:rsidR="00D1368C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а</w:t>
      </w:r>
      <w:r w:rsidR="003136D7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в</w:t>
      </w:r>
      <w:r w:rsidR="00D1368C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с</w:t>
      </w:r>
      <w:r w:rsidR="008C276F" w:rsidRPr="00066D38">
        <w:rPr>
          <w:rFonts w:ascii="Cambria" w:eastAsia="Times New Roman" w:hAnsi="Cambria" w:cs="Cambria"/>
          <w:color w:val="000000" w:themeColor="text1"/>
          <w:sz w:val="28"/>
          <w:szCs w:val="28"/>
        </w:rPr>
        <w:t>ҳ</w:t>
      </w:r>
      <w:r w:rsidR="00D1368C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ои к</w:t>
      </w:r>
      <w:r w:rsidR="003136D7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в</w:t>
      </w:r>
      <w:r w:rsidR="00972CD7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а</w:t>
      </w:r>
      <w:r w:rsidR="00D1368C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драт</w:t>
      </w:r>
      <w:r w:rsidRPr="00066D38">
        <w:rPr>
          <w:rFonts w:ascii="Cambria" w:eastAsia="Times New Roman" w:hAnsi="Cambria" w:cs="Cambria"/>
          <w:color w:val="000000" w:themeColor="text1"/>
          <w:sz w:val="28"/>
          <w:szCs w:val="28"/>
        </w:rPr>
        <w:t>ӣ</w:t>
      </w: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;</w:t>
      </w:r>
    </w:p>
    <w:p w:rsidR="00340EA9" w:rsidRPr="00066D38" w:rsidRDefault="00340EA9" w:rsidP="00340EA9">
      <w:pPr>
        <w:spacing w:after="0"/>
        <w:jc w:val="both"/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 xml:space="preserve">$B) </w:t>
      </w:r>
      <w:r w:rsidR="00D1368C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ситорача</w:t>
      </w: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;</w:t>
      </w:r>
    </w:p>
    <w:p w:rsidR="00340EA9" w:rsidRPr="00066D38" w:rsidRDefault="00340EA9" w:rsidP="00340EA9">
      <w:pPr>
        <w:spacing w:after="0"/>
        <w:jc w:val="both"/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$</w:t>
      </w:r>
      <w:r w:rsidR="008C276F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C</w:t>
      </w: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 xml:space="preserve">) </w:t>
      </w:r>
      <w:r w:rsidR="00D1368C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хати рост</w:t>
      </w: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;</w:t>
      </w:r>
    </w:p>
    <w:p w:rsidR="00340EA9" w:rsidRPr="00066D38" w:rsidRDefault="00340EA9" w:rsidP="00340EA9">
      <w:pPr>
        <w:spacing w:after="0"/>
        <w:jc w:val="both"/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 xml:space="preserve">$D) </w:t>
      </w:r>
      <w:r w:rsidR="0043167F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ду хати рост</w:t>
      </w: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;</w:t>
      </w:r>
    </w:p>
    <w:p w:rsidR="00340EA9" w:rsidRPr="00066D38" w:rsidRDefault="00340EA9" w:rsidP="00340EA9">
      <w:pPr>
        <w:spacing w:after="0"/>
        <w:jc w:val="both"/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 xml:space="preserve">$E) </w:t>
      </w:r>
      <w:r w:rsidR="008C276F" w:rsidRPr="00066D38">
        <w:rPr>
          <w:rFonts w:ascii="Cambria" w:eastAsia="Times New Roman" w:hAnsi="Cambria" w:cs="Cambria"/>
          <w:color w:val="000000" w:themeColor="text1"/>
          <w:sz w:val="28"/>
          <w:szCs w:val="28"/>
        </w:rPr>
        <w:t>қ</w:t>
      </w:r>
      <w:r w:rsidR="00D1368C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а</w:t>
      </w:r>
      <w:r w:rsidR="003136D7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в</w:t>
      </w:r>
      <w:r w:rsidR="00D1368C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с</w:t>
      </w:r>
      <w:r w:rsidR="008C276F" w:rsidRPr="00066D38">
        <w:rPr>
          <w:rFonts w:ascii="Cambria" w:eastAsia="Times New Roman" w:hAnsi="Cambria" w:cs="Cambria"/>
          <w:color w:val="000000" w:themeColor="text1"/>
          <w:sz w:val="28"/>
          <w:szCs w:val="28"/>
        </w:rPr>
        <w:t>ҳ</w:t>
      </w:r>
      <w:r w:rsidR="00D1368C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ои фигура</w:t>
      </w:r>
      <w:r w:rsidR="003136D7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в</w:t>
      </w:r>
      <w:r w:rsidRPr="00066D38">
        <w:rPr>
          <w:rFonts w:ascii="Cambria" w:eastAsia="Times New Roman" w:hAnsi="Cambria" w:cs="Cambria"/>
          <w:color w:val="000000" w:themeColor="text1"/>
          <w:sz w:val="28"/>
          <w:szCs w:val="28"/>
        </w:rPr>
        <w:t>ӣ</w:t>
      </w: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;</w:t>
      </w:r>
    </w:p>
    <w:p w:rsidR="00340EA9" w:rsidRPr="00066D38" w:rsidRDefault="00D66557" w:rsidP="00340EA9">
      <w:pPr>
        <w:spacing w:after="0"/>
        <w:jc w:val="both"/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@173.</w:t>
      </w:r>
      <w:r w:rsidR="008C276F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 xml:space="preserve"> </w:t>
      </w:r>
      <w:r w:rsidR="008C276F" w:rsidRPr="00066D38">
        <w:rPr>
          <w:rFonts w:ascii="Cambria" w:eastAsia="Times New Roman" w:hAnsi="Cambria" w:cs="Cambria"/>
          <w:color w:val="000000" w:themeColor="text1"/>
          <w:sz w:val="28"/>
          <w:szCs w:val="28"/>
        </w:rPr>
        <w:t>Ҳ</w:t>
      </w:r>
      <w:r w:rsidR="00D11028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 xml:space="preserve">ангоми </w:t>
      </w:r>
      <w:r w:rsidR="008C276F" w:rsidRPr="00066D38">
        <w:rPr>
          <w:rFonts w:ascii="Cambria" w:eastAsia="Times New Roman" w:hAnsi="Cambria" w:cs="Cambria"/>
          <w:color w:val="000000" w:themeColor="text1"/>
          <w:sz w:val="28"/>
          <w:szCs w:val="28"/>
        </w:rPr>
        <w:t>ҳ</w:t>
      </w:r>
      <w:r w:rsidR="00D11028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осилша</w:t>
      </w:r>
      <w:r w:rsidR="003136D7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в</w:t>
      </w:r>
      <w:r w:rsidR="00D11028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ии банди химия</w:t>
      </w:r>
      <w:r w:rsidR="003136D7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в</w:t>
      </w:r>
      <w:r w:rsidR="00340EA9" w:rsidRPr="00066D38">
        <w:rPr>
          <w:rFonts w:ascii="Cambria" w:eastAsia="Times New Roman" w:hAnsi="Cambria" w:cs="Cambria"/>
          <w:color w:val="000000" w:themeColor="text1"/>
          <w:sz w:val="28"/>
          <w:szCs w:val="28"/>
        </w:rPr>
        <w:t>ӣ</w:t>
      </w:r>
      <w:r w:rsidR="00D11028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 xml:space="preserve"> дар молекулаи </w:t>
      </w:r>
      <w:r w:rsidR="00D11028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  <w:lang w:val="en-US"/>
        </w:rPr>
        <w:t>K</w:t>
      </w:r>
      <w:r w:rsidR="00D11028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[</w:t>
      </w:r>
      <w:r w:rsidR="00D11028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  <w:lang w:val="en-US"/>
        </w:rPr>
        <w:t>BF</w:t>
      </w:r>
      <w:r w:rsidR="00D11028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  <w:vertAlign w:val="subscript"/>
        </w:rPr>
        <w:t>4</w:t>
      </w:r>
      <w:r w:rsidR="00D11028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] кадом атом аксептор мебошад</w:t>
      </w:r>
      <w:r w:rsidR="00340EA9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?;</w:t>
      </w:r>
    </w:p>
    <w:p w:rsidR="00340EA9" w:rsidRPr="00066D38" w:rsidRDefault="00340EA9" w:rsidP="00340EA9">
      <w:pPr>
        <w:spacing w:after="0"/>
        <w:jc w:val="both"/>
        <w:rPr>
          <w:rFonts w:ascii="Times New Roman Tj" w:eastAsia="Times New Roman" w:hAnsi="Times New Roman Tj" w:cs="Times New Roman"/>
          <w:color w:val="000000" w:themeColor="text1"/>
          <w:sz w:val="28"/>
          <w:szCs w:val="28"/>
          <w:lang w:val="en-US"/>
        </w:rPr>
      </w:pP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  <w:lang w:val="en-US"/>
        </w:rPr>
        <w:t xml:space="preserve">$A) </w:t>
      </w:r>
      <w:r w:rsidR="00DB2777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  <w:lang w:val="en-US"/>
        </w:rPr>
        <w:t>B</w:t>
      </w: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  <w:lang w:val="en-US"/>
        </w:rPr>
        <w:t>;</w:t>
      </w:r>
    </w:p>
    <w:p w:rsidR="00340EA9" w:rsidRPr="00066D38" w:rsidRDefault="00340EA9" w:rsidP="00340EA9">
      <w:pPr>
        <w:spacing w:after="0"/>
        <w:jc w:val="both"/>
        <w:rPr>
          <w:rFonts w:ascii="Times New Roman Tj" w:eastAsia="Times New Roman" w:hAnsi="Times New Roman Tj" w:cs="Times New Roman"/>
          <w:color w:val="000000" w:themeColor="text1"/>
          <w:sz w:val="28"/>
          <w:szCs w:val="28"/>
          <w:lang w:val="en-US"/>
        </w:rPr>
      </w:pP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  <w:lang w:val="en-US"/>
        </w:rPr>
        <w:t xml:space="preserve">$B) </w:t>
      </w:r>
      <w:r w:rsidR="00DB2777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  <w:lang w:val="en-US"/>
        </w:rPr>
        <w:t>F</w:t>
      </w: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  <w:lang w:val="en-US"/>
        </w:rPr>
        <w:t>;</w:t>
      </w:r>
    </w:p>
    <w:p w:rsidR="00340EA9" w:rsidRPr="00066D38" w:rsidRDefault="00340EA9" w:rsidP="00340EA9">
      <w:pPr>
        <w:spacing w:after="0"/>
        <w:jc w:val="both"/>
        <w:rPr>
          <w:rFonts w:ascii="Times New Roman Tj" w:eastAsia="Times New Roman" w:hAnsi="Times New Roman Tj" w:cs="Times New Roman"/>
          <w:color w:val="000000" w:themeColor="text1"/>
          <w:sz w:val="28"/>
          <w:szCs w:val="28"/>
          <w:lang w:val="en-US"/>
        </w:rPr>
      </w:pP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  <w:lang w:val="en-US"/>
        </w:rPr>
        <w:t>$</w:t>
      </w:r>
      <w:r w:rsidR="008C276F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  <w:lang w:val="en-US"/>
        </w:rPr>
        <w:t>C</w:t>
      </w: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  <w:lang w:val="en-US"/>
        </w:rPr>
        <w:t xml:space="preserve">) </w:t>
      </w:r>
      <w:r w:rsidR="00DB2777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  <w:lang w:val="en-US"/>
        </w:rPr>
        <w:t>K</w:t>
      </w: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  <w:lang w:val="en-US"/>
        </w:rPr>
        <w:t>;</w:t>
      </w:r>
    </w:p>
    <w:p w:rsidR="00340EA9" w:rsidRPr="00066D38" w:rsidRDefault="00340EA9" w:rsidP="00340EA9">
      <w:pPr>
        <w:spacing w:after="0"/>
        <w:jc w:val="both"/>
        <w:rPr>
          <w:rFonts w:ascii="Times New Roman Tj" w:eastAsia="Times New Roman" w:hAnsi="Times New Roman Tj" w:cs="Times New Roman"/>
          <w:color w:val="000000" w:themeColor="text1"/>
          <w:sz w:val="28"/>
          <w:szCs w:val="28"/>
          <w:lang w:val="en-US"/>
        </w:rPr>
      </w:pP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  <w:lang w:val="en-US"/>
        </w:rPr>
        <w:t xml:space="preserve">$D) </w:t>
      </w:r>
      <w:r w:rsidR="00DB2777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  <w:lang w:val="en-US"/>
        </w:rPr>
        <w:t>N</w:t>
      </w: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  <w:lang w:val="en-US"/>
        </w:rPr>
        <w:t>;</w:t>
      </w:r>
    </w:p>
    <w:p w:rsidR="00340EA9" w:rsidRPr="00066D38" w:rsidRDefault="00340EA9" w:rsidP="00340EA9">
      <w:pPr>
        <w:spacing w:after="0"/>
        <w:jc w:val="both"/>
        <w:rPr>
          <w:rFonts w:ascii="Times New Roman Tj" w:eastAsia="Times New Roman" w:hAnsi="Times New Roman Tj" w:cs="Times New Roman"/>
          <w:color w:val="000000" w:themeColor="text1"/>
          <w:sz w:val="28"/>
          <w:szCs w:val="28"/>
          <w:lang w:val="en-US"/>
        </w:rPr>
      </w:pP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  <w:lang w:val="en-US"/>
        </w:rPr>
        <w:t xml:space="preserve">$E) </w:t>
      </w:r>
      <w:r w:rsidR="0043167F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  <w:lang w:val="en-US"/>
        </w:rPr>
        <w:t>O</w:t>
      </w: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  <w:lang w:val="en-US"/>
        </w:rPr>
        <w:t>;</w:t>
      </w:r>
    </w:p>
    <w:p w:rsidR="00340EA9" w:rsidRPr="00066D38" w:rsidRDefault="00D66557" w:rsidP="00340EA9">
      <w:pPr>
        <w:spacing w:after="0"/>
        <w:jc w:val="both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@174.</w:t>
      </w:r>
      <w:r w:rsidR="00D11028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Дар пай</w:t>
      </w:r>
      <w:r w:rsidR="003136D7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в</w:t>
      </w:r>
      <w:r w:rsidR="00972CD7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а</w:t>
      </w:r>
      <w:r w:rsidR="00D11028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сти Н</w:t>
      </w:r>
      <w:r w:rsidR="00D11028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  <w:vertAlign w:val="subscript"/>
        </w:rPr>
        <w:t>2</w:t>
      </w:r>
      <w:r w:rsidR="00D11028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[</w:t>
      </w:r>
      <w:r w:rsidR="00D11028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  <w:lang w:val="en-US"/>
        </w:rPr>
        <w:t>F</w:t>
      </w:r>
      <w:r w:rsidR="00126DCC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е</w:t>
      </w:r>
      <w:r w:rsidR="00D11028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(</w:t>
      </w:r>
      <w:r w:rsidR="005D312B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  <w:lang w:val="en-US"/>
        </w:rPr>
        <w:t>C</w:t>
      </w:r>
      <w:r w:rsidR="00D11028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  <w:lang w:val="en-US"/>
        </w:rPr>
        <w:t>O</w:t>
      </w:r>
      <w:r w:rsidR="00340EA9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 xml:space="preserve">) </w:t>
      </w:r>
      <w:r w:rsidR="00D11028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  <w:vertAlign w:val="subscript"/>
        </w:rPr>
        <w:t>4</w:t>
      </w:r>
      <w:r w:rsidR="00D11028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] дара</w:t>
      </w:r>
      <w:r w:rsidR="00340EA9" w:rsidRPr="00066D38">
        <w:rPr>
          <w:rFonts w:ascii="Cambria" w:eastAsia="Times New Roman" w:hAnsi="Cambria" w:cs="Cambria"/>
          <w:color w:val="000000" w:themeColor="text1"/>
          <w:sz w:val="28"/>
          <w:szCs w:val="28"/>
        </w:rPr>
        <w:t>ҷ</w:t>
      </w:r>
      <w:r w:rsidR="00D11028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 xml:space="preserve">аи </w:t>
      </w:r>
      <w:r w:rsidR="00972CD7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 xml:space="preserve">оксидшавии </w:t>
      </w:r>
      <w:r w:rsidR="00D11028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о</w:t>
      </w:r>
      <w:r w:rsidR="008C276F" w:rsidRPr="00066D38">
        <w:rPr>
          <w:rFonts w:ascii="Cambria" w:eastAsia="Times New Roman" w:hAnsi="Cambria" w:cs="Cambria"/>
          <w:color w:val="000000" w:themeColor="text1"/>
          <w:sz w:val="28"/>
          <w:szCs w:val="28"/>
        </w:rPr>
        <w:t>ҳ</w:t>
      </w:r>
      <w:r w:rsidR="00D11028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ан ба чанд баробар аст</w:t>
      </w:r>
      <w:r w:rsidR="00340EA9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?</w:t>
      </w:r>
    </w:p>
    <w:p w:rsidR="00340EA9" w:rsidRPr="00066D38" w:rsidRDefault="00340EA9" w:rsidP="00340EA9">
      <w:pPr>
        <w:spacing w:after="0"/>
        <w:jc w:val="both"/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 xml:space="preserve">$A) </w:t>
      </w:r>
      <w:r w:rsidR="00D11028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+2</w:t>
      </w: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;</w:t>
      </w:r>
    </w:p>
    <w:p w:rsidR="00340EA9" w:rsidRPr="00066D38" w:rsidRDefault="00340EA9" w:rsidP="00340EA9">
      <w:pPr>
        <w:spacing w:after="0"/>
        <w:jc w:val="both"/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 xml:space="preserve">$B) </w:t>
      </w:r>
      <w:r w:rsidR="00D11028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+3</w:t>
      </w: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;</w:t>
      </w:r>
    </w:p>
    <w:p w:rsidR="00340EA9" w:rsidRPr="00066D38" w:rsidRDefault="00340EA9" w:rsidP="00340EA9">
      <w:pPr>
        <w:spacing w:after="0"/>
        <w:jc w:val="both"/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$</w:t>
      </w:r>
      <w:r w:rsidR="008C276F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C</w:t>
      </w: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 xml:space="preserve">) </w:t>
      </w:r>
      <w:r w:rsidR="00D11028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-1</w:t>
      </w: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;</w:t>
      </w:r>
    </w:p>
    <w:p w:rsidR="00340EA9" w:rsidRPr="00066D38" w:rsidRDefault="00340EA9" w:rsidP="00340EA9">
      <w:pPr>
        <w:spacing w:after="0"/>
        <w:jc w:val="both"/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 xml:space="preserve">$D) </w:t>
      </w:r>
      <w:r w:rsidR="00D11028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-2</w:t>
      </w: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;</w:t>
      </w:r>
    </w:p>
    <w:p w:rsidR="00340EA9" w:rsidRPr="00066D38" w:rsidRDefault="00340EA9" w:rsidP="00340EA9">
      <w:pPr>
        <w:spacing w:after="0"/>
        <w:jc w:val="both"/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 xml:space="preserve">$E) </w:t>
      </w:r>
      <w:r w:rsidR="00636AF7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0</w:t>
      </w: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;</w:t>
      </w:r>
    </w:p>
    <w:p w:rsidR="00340EA9" w:rsidRPr="00066D38" w:rsidRDefault="00D66557" w:rsidP="00340EA9">
      <w:pPr>
        <w:spacing w:after="0"/>
        <w:jc w:val="both"/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@175.</w:t>
      </w:r>
      <w:r w:rsidR="00396D90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Иони кимплексии зерин [</w:t>
      </w:r>
      <w:r w:rsidR="005D312B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C</w:t>
      </w:r>
      <w:r w:rsidR="00396D90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o</w:t>
      </w:r>
      <w:r w:rsidR="00396D90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(</w:t>
      </w:r>
      <w:r w:rsidR="00396D90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NH</w:t>
      </w:r>
      <w:r w:rsidR="00396D90" w:rsidRPr="00066D38">
        <w:rPr>
          <w:rFonts w:ascii="Times New Roman Tj" w:hAnsi="Times New Roman Tj" w:cs="Times New Roman"/>
          <w:color w:val="000000" w:themeColor="text1"/>
          <w:sz w:val="28"/>
          <w:szCs w:val="28"/>
          <w:vertAlign w:val="subscript"/>
        </w:rPr>
        <w:t>3</w:t>
      </w:r>
      <w:r w:rsidR="00340EA9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) </w:t>
      </w:r>
      <w:r w:rsidR="00396D90" w:rsidRPr="00066D38">
        <w:rPr>
          <w:rFonts w:ascii="Times New Roman Tj" w:hAnsi="Times New Roman Tj" w:cs="Times New Roman"/>
          <w:color w:val="000000" w:themeColor="text1"/>
          <w:sz w:val="28"/>
          <w:szCs w:val="28"/>
          <w:vertAlign w:val="subscript"/>
        </w:rPr>
        <w:t>5</w:t>
      </w:r>
      <w:r w:rsidR="00396D90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NO</w:t>
      </w:r>
      <w:r w:rsidR="00396D90" w:rsidRPr="00066D38">
        <w:rPr>
          <w:rFonts w:ascii="Times New Roman Tj" w:hAnsi="Times New Roman Tj" w:cs="Times New Roman"/>
          <w:color w:val="000000" w:themeColor="text1"/>
          <w:sz w:val="28"/>
          <w:szCs w:val="28"/>
          <w:vertAlign w:val="subscript"/>
        </w:rPr>
        <w:t>3</w:t>
      </w:r>
      <w:r w:rsidR="00396D90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]</w:t>
      </w:r>
      <w:r w:rsidR="00396D90" w:rsidRPr="00066D38">
        <w:rPr>
          <w:rFonts w:ascii="Times New Roman Tj" w:hAnsi="Times New Roman Tj" w:cs="Times New Roman"/>
          <w:color w:val="000000" w:themeColor="text1"/>
          <w:sz w:val="28"/>
          <w:szCs w:val="28"/>
          <w:vertAlign w:val="superscript"/>
        </w:rPr>
        <w:t xml:space="preserve">2— </w:t>
      </w:r>
      <w:r w:rsidR="00396D90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ба кадом на</w:t>
      </w:r>
      <w:r w:rsidR="00733147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в</w:t>
      </w:r>
      <w:r w:rsidR="00396D90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ъи комплекс</w:t>
      </w:r>
      <w:r w:rsidR="008C276F" w:rsidRPr="00066D38">
        <w:rPr>
          <w:rFonts w:ascii="Cambria" w:hAnsi="Cambria" w:cs="Cambria"/>
          <w:color w:val="000000" w:themeColor="text1"/>
          <w:sz w:val="28"/>
          <w:szCs w:val="28"/>
        </w:rPr>
        <w:t>ҳ</w:t>
      </w:r>
      <w:r w:rsidR="00396D90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о дохил </w:t>
      </w:r>
      <w:r w:rsidR="00972CD7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мешавад</w:t>
      </w:r>
      <w:r w:rsidR="008C276F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. </w:t>
      </w:r>
      <w:r w:rsidR="00396D90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ab/>
      </w:r>
      <w:r w:rsidR="00340EA9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;</w:t>
      </w:r>
    </w:p>
    <w:p w:rsidR="00340EA9" w:rsidRPr="00066D38" w:rsidRDefault="00340EA9" w:rsidP="00340EA9">
      <w:pPr>
        <w:spacing w:after="0"/>
        <w:jc w:val="both"/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 xml:space="preserve">$A) </w:t>
      </w:r>
      <w:r w:rsidR="0043167F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асидоамминокомплекс</w:t>
      </w:r>
      <w:r w:rsidR="008C276F" w:rsidRPr="00066D38">
        <w:rPr>
          <w:rFonts w:ascii="Cambria" w:eastAsia="Times New Roman" w:hAnsi="Cambria" w:cs="Cambria"/>
          <w:color w:val="000000" w:themeColor="text1"/>
          <w:sz w:val="28"/>
          <w:szCs w:val="28"/>
        </w:rPr>
        <w:t>ҳ</w:t>
      </w:r>
      <w:r w:rsidR="0043167F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о</w:t>
      </w: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;</w:t>
      </w:r>
    </w:p>
    <w:p w:rsidR="00340EA9" w:rsidRPr="00066D38" w:rsidRDefault="00340EA9" w:rsidP="00340EA9">
      <w:pPr>
        <w:spacing w:after="0"/>
        <w:jc w:val="both"/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 xml:space="preserve">$B) </w:t>
      </w:r>
      <w:r w:rsidR="0043167F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комплекс</w:t>
      </w:r>
      <w:r w:rsidR="008C276F" w:rsidRPr="00066D38">
        <w:rPr>
          <w:rFonts w:ascii="Cambria" w:eastAsia="Times New Roman" w:hAnsi="Cambria" w:cs="Cambria"/>
          <w:color w:val="000000" w:themeColor="text1"/>
          <w:sz w:val="28"/>
          <w:szCs w:val="28"/>
        </w:rPr>
        <w:t>ҳ</w:t>
      </w:r>
      <w:r w:rsidR="0043167F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ои аммиаки</w:t>
      </w: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;</w:t>
      </w:r>
    </w:p>
    <w:p w:rsidR="00340EA9" w:rsidRPr="00066D38" w:rsidRDefault="00340EA9" w:rsidP="00340EA9">
      <w:pPr>
        <w:spacing w:after="0"/>
        <w:jc w:val="both"/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$</w:t>
      </w:r>
      <w:r w:rsidR="008C276F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C</w:t>
      </w: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 xml:space="preserve">) </w:t>
      </w:r>
      <w:r w:rsidR="0043167F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гидрокомплекс</w:t>
      </w:r>
      <w:r w:rsidR="008C276F" w:rsidRPr="00066D38">
        <w:rPr>
          <w:rFonts w:ascii="Cambria" w:eastAsia="Times New Roman" w:hAnsi="Cambria" w:cs="Cambria"/>
          <w:color w:val="000000" w:themeColor="text1"/>
          <w:sz w:val="28"/>
          <w:szCs w:val="28"/>
        </w:rPr>
        <w:t>ҳ</w:t>
      </w:r>
      <w:r w:rsidR="0043167F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о</w:t>
      </w: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;</w:t>
      </w:r>
    </w:p>
    <w:p w:rsidR="00340EA9" w:rsidRPr="00066D38" w:rsidRDefault="00340EA9" w:rsidP="00340EA9">
      <w:pPr>
        <w:spacing w:after="0"/>
        <w:jc w:val="both"/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 xml:space="preserve">$D) </w:t>
      </w:r>
      <w:r w:rsidR="00396D90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ак</w:t>
      </w:r>
      <w:r w:rsidR="00733147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в</w:t>
      </w:r>
      <w:r w:rsidR="00972CD7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а</w:t>
      </w:r>
      <w:r w:rsidR="0043167F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комплекс</w:t>
      </w:r>
      <w:r w:rsidR="008C276F" w:rsidRPr="00066D38">
        <w:rPr>
          <w:rFonts w:ascii="Cambria" w:eastAsia="Times New Roman" w:hAnsi="Cambria" w:cs="Cambria"/>
          <w:color w:val="000000" w:themeColor="text1"/>
          <w:sz w:val="28"/>
          <w:szCs w:val="28"/>
        </w:rPr>
        <w:t>ҳ</w:t>
      </w:r>
      <w:r w:rsidR="0043167F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о</w:t>
      </w: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;</w:t>
      </w:r>
    </w:p>
    <w:p w:rsidR="00340EA9" w:rsidRPr="00066D38" w:rsidRDefault="00340EA9" w:rsidP="00340EA9">
      <w:pPr>
        <w:spacing w:after="0"/>
        <w:jc w:val="both"/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 xml:space="preserve">$E) </w:t>
      </w:r>
      <w:r w:rsidR="0043167F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асидокомплекс</w:t>
      </w:r>
      <w:r w:rsidR="008C276F" w:rsidRPr="00066D38">
        <w:rPr>
          <w:rFonts w:ascii="Cambria" w:eastAsia="Times New Roman" w:hAnsi="Cambria" w:cs="Cambria"/>
          <w:color w:val="000000" w:themeColor="text1"/>
          <w:sz w:val="28"/>
          <w:szCs w:val="28"/>
        </w:rPr>
        <w:t>ҳ</w:t>
      </w:r>
      <w:r w:rsidR="0043167F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о</w:t>
      </w: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;</w:t>
      </w:r>
    </w:p>
    <w:p w:rsidR="00340EA9" w:rsidRPr="00066D38" w:rsidRDefault="00D66557" w:rsidP="00340EA9">
      <w:pPr>
        <w:spacing w:after="0"/>
        <w:jc w:val="both"/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@176.</w:t>
      </w:r>
      <w:r w:rsidR="00F7443C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Пай</w:t>
      </w:r>
      <w:r w:rsidR="00972CD7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ва</w:t>
      </w:r>
      <w:r w:rsidR="00F7443C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стаи</w:t>
      </w:r>
      <w:r w:rsidR="00396D90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 xml:space="preserve">комплексии </w:t>
      </w:r>
      <w:r w:rsidR="00396D90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N</w:t>
      </w:r>
      <w:r w:rsidR="00733147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а</w:t>
      </w:r>
      <w:r w:rsidR="00396D90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[</w:t>
      </w:r>
      <w:r w:rsidR="005D312B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C</w:t>
      </w:r>
      <w:r w:rsidR="00396D90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o</w:t>
      </w:r>
      <w:r w:rsidR="00396D90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(</w:t>
      </w:r>
      <w:r w:rsidR="00396D90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NO</w:t>
      </w:r>
      <w:r w:rsidR="00396D90" w:rsidRPr="00066D38">
        <w:rPr>
          <w:rFonts w:ascii="Times New Roman Tj" w:hAnsi="Times New Roman Tj" w:cs="Times New Roman"/>
          <w:color w:val="000000" w:themeColor="text1"/>
          <w:sz w:val="28"/>
          <w:szCs w:val="28"/>
          <w:vertAlign w:val="subscript"/>
        </w:rPr>
        <w:t>2</w:t>
      </w:r>
      <w:r w:rsidR="00340EA9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) </w:t>
      </w:r>
      <w:r w:rsidR="00396D90" w:rsidRPr="00066D38">
        <w:rPr>
          <w:rFonts w:ascii="Times New Roman Tj" w:hAnsi="Times New Roman Tj" w:cs="Times New Roman"/>
          <w:color w:val="000000" w:themeColor="text1"/>
          <w:sz w:val="28"/>
          <w:szCs w:val="28"/>
          <w:vertAlign w:val="subscript"/>
        </w:rPr>
        <w:t>6</w:t>
      </w:r>
      <w:r w:rsidR="00396D90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] ба кадом на</w:t>
      </w:r>
      <w:r w:rsidR="00733147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в</w:t>
      </w:r>
      <w:r w:rsidR="00396D90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ъи комплекс</w:t>
      </w:r>
      <w:r w:rsidR="008C276F" w:rsidRPr="00066D38">
        <w:rPr>
          <w:rFonts w:ascii="Cambria" w:hAnsi="Cambria" w:cs="Cambria"/>
          <w:color w:val="000000" w:themeColor="text1"/>
          <w:sz w:val="28"/>
          <w:szCs w:val="28"/>
        </w:rPr>
        <w:t>ҳ</w:t>
      </w:r>
      <w:r w:rsidR="00396D90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о дохил </w:t>
      </w:r>
      <w:r w:rsidR="00972CD7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мешавад</w:t>
      </w:r>
      <w:r w:rsidR="00340EA9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;</w:t>
      </w:r>
    </w:p>
    <w:p w:rsidR="00340EA9" w:rsidRPr="00066D38" w:rsidRDefault="00340EA9" w:rsidP="00340EA9">
      <w:pPr>
        <w:spacing w:after="0"/>
        <w:jc w:val="both"/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 xml:space="preserve">$A) </w:t>
      </w:r>
      <w:r w:rsidR="006622D2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асидокомплекс</w:t>
      </w:r>
      <w:r w:rsidR="008C276F" w:rsidRPr="00066D38">
        <w:rPr>
          <w:rFonts w:ascii="Cambria" w:eastAsia="Times New Roman" w:hAnsi="Cambria" w:cs="Cambria"/>
          <w:color w:val="000000" w:themeColor="text1"/>
          <w:sz w:val="28"/>
          <w:szCs w:val="28"/>
        </w:rPr>
        <w:t>ҳ</w:t>
      </w:r>
      <w:r w:rsidR="006622D2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о</w:t>
      </w: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;</w:t>
      </w:r>
    </w:p>
    <w:p w:rsidR="00340EA9" w:rsidRPr="00066D38" w:rsidRDefault="00340EA9" w:rsidP="00340EA9">
      <w:pPr>
        <w:spacing w:after="0"/>
        <w:jc w:val="both"/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 xml:space="preserve">$B) </w:t>
      </w:r>
      <w:r w:rsidR="00396D90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комплекс</w:t>
      </w:r>
      <w:r w:rsidR="008C276F" w:rsidRPr="00066D38">
        <w:rPr>
          <w:rFonts w:ascii="Cambria" w:eastAsia="Times New Roman" w:hAnsi="Cambria" w:cs="Cambria"/>
          <w:color w:val="000000" w:themeColor="text1"/>
          <w:sz w:val="28"/>
          <w:szCs w:val="28"/>
        </w:rPr>
        <w:t>ҳ</w:t>
      </w:r>
      <w:r w:rsidR="00396D90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ои аммиаки</w:t>
      </w: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;</w:t>
      </w:r>
    </w:p>
    <w:p w:rsidR="00340EA9" w:rsidRPr="00066D38" w:rsidRDefault="00340EA9" w:rsidP="00340EA9">
      <w:pPr>
        <w:spacing w:after="0"/>
        <w:jc w:val="both"/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$</w:t>
      </w:r>
      <w:r w:rsidR="008C276F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C</w:t>
      </w: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 xml:space="preserve">) </w:t>
      </w:r>
      <w:r w:rsidR="00396D90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гидрокомплекс</w:t>
      </w:r>
      <w:r w:rsidR="008C276F" w:rsidRPr="00066D38">
        <w:rPr>
          <w:rFonts w:ascii="Cambria" w:eastAsia="Times New Roman" w:hAnsi="Cambria" w:cs="Cambria"/>
          <w:color w:val="000000" w:themeColor="text1"/>
          <w:sz w:val="28"/>
          <w:szCs w:val="28"/>
        </w:rPr>
        <w:t>ҳ</w:t>
      </w:r>
      <w:r w:rsidR="00396D90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о</w:t>
      </w: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;</w:t>
      </w:r>
    </w:p>
    <w:p w:rsidR="00340EA9" w:rsidRPr="00066D38" w:rsidRDefault="00340EA9" w:rsidP="00340EA9">
      <w:pPr>
        <w:spacing w:after="0"/>
        <w:jc w:val="both"/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 xml:space="preserve">$D) </w:t>
      </w:r>
      <w:r w:rsidR="00396D90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ак</w:t>
      </w:r>
      <w:r w:rsidR="00733147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в</w:t>
      </w:r>
      <w:r w:rsidR="00972CD7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а</w:t>
      </w:r>
      <w:r w:rsidR="00396D90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комплекс</w:t>
      </w:r>
      <w:r w:rsidR="008C276F" w:rsidRPr="00066D38">
        <w:rPr>
          <w:rFonts w:ascii="Cambria" w:eastAsia="Times New Roman" w:hAnsi="Cambria" w:cs="Cambria"/>
          <w:color w:val="000000" w:themeColor="text1"/>
          <w:sz w:val="28"/>
          <w:szCs w:val="28"/>
        </w:rPr>
        <w:t>ҳ</w:t>
      </w:r>
      <w:r w:rsidR="00396D90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о</w:t>
      </w: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;</w:t>
      </w:r>
    </w:p>
    <w:p w:rsidR="00340EA9" w:rsidRPr="00066D38" w:rsidRDefault="00340EA9" w:rsidP="00340EA9">
      <w:pPr>
        <w:spacing w:after="0"/>
        <w:jc w:val="both"/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 xml:space="preserve">$E) </w:t>
      </w:r>
      <w:r w:rsidR="006622D2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асидоамминокомплекс</w:t>
      </w:r>
      <w:r w:rsidR="008C276F" w:rsidRPr="00066D38">
        <w:rPr>
          <w:rFonts w:ascii="Cambria" w:eastAsia="Times New Roman" w:hAnsi="Cambria" w:cs="Cambria"/>
          <w:color w:val="000000" w:themeColor="text1"/>
          <w:sz w:val="28"/>
          <w:szCs w:val="28"/>
        </w:rPr>
        <w:t>ҳ</w:t>
      </w:r>
      <w:r w:rsidR="006622D2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о</w:t>
      </w: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;</w:t>
      </w:r>
    </w:p>
    <w:p w:rsidR="00340EA9" w:rsidRPr="00066D38" w:rsidRDefault="00D66557" w:rsidP="00340EA9">
      <w:pPr>
        <w:spacing w:after="0"/>
        <w:jc w:val="both"/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lastRenderedPageBreak/>
        <w:t>@177.</w:t>
      </w:r>
      <w:r w:rsidR="00F7443C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Пай</w:t>
      </w:r>
      <w:r w:rsidR="00972CD7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ва</w:t>
      </w:r>
      <w:r w:rsidR="00F7443C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стаи</w:t>
      </w:r>
      <w:r w:rsidR="006622D2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 xml:space="preserve">комплексии </w:t>
      </w:r>
      <w:r w:rsidR="006622D2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[</w:t>
      </w:r>
      <w:r w:rsidR="006622D2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Pt</w:t>
      </w:r>
      <w:r w:rsidR="00733147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(</w:t>
      </w:r>
      <w:r w:rsidR="00733147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NH</w:t>
      </w:r>
      <w:r w:rsidR="00733147" w:rsidRPr="00066D38">
        <w:rPr>
          <w:rFonts w:ascii="Times New Roman Tj" w:hAnsi="Times New Roman Tj" w:cs="Times New Roman"/>
          <w:color w:val="000000" w:themeColor="text1"/>
          <w:sz w:val="28"/>
          <w:szCs w:val="28"/>
          <w:vertAlign w:val="subscript"/>
        </w:rPr>
        <w:t>3</w:t>
      </w:r>
      <w:r w:rsidR="00340EA9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) </w:t>
      </w:r>
      <w:r w:rsidR="00733147" w:rsidRPr="00066D38">
        <w:rPr>
          <w:rFonts w:ascii="Times New Roman Tj" w:hAnsi="Times New Roman Tj" w:cs="Times New Roman"/>
          <w:color w:val="000000" w:themeColor="text1"/>
          <w:sz w:val="28"/>
          <w:szCs w:val="28"/>
          <w:vertAlign w:val="subscript"/>
        </w:rPr>
        <w:t>2</w:t>
      </w:r>
      <w:r w:rsidR="005D312B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E</w:t>
      </w:r>
      <w:r w:rsidR="006622D2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n</w:t>
      </w:r>
      <w:r w:rsidR="006622D2" w:rsidRPr="00066D38">
        <w:rPr>
          <w:rFonts w:ascii="Times New Roman Tj" w:hAnsi="Times New Roman Tj" w:cs="Times New Roman"/>
          <w:color w:val="000000" w:themeColor="text1"/>
          <w:sz w:val="28"/>
          <w:szCs w:val="28"/>
          <w:vertAlign w:val="subscript"/>
        </w:rPr>
        <w:t>2</w:t>
      </w:r>
      <w:r w:rsidR="006622D2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]</w:t>
      </w:r>
      <w:r w:rsidR="005D312B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C</w:t>
      </w:r>
      <w:r w:rsidR="006622D2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l</w:t>
      </w:r>
      <w:r w:rsidR="006622D2" w:rsidRPr="00066D38">
        <w:rPr>
          <w:rFonts w:ascii="Times New Roman Tj" w:hAnsi="Times New Roman Tj" w:cs="Times New Roman"/>
          <w:color w:val="000000" w:themeColor="text1"/>
          <w:sz w:val="28"/>
          <w:szCs w:val="28"/>
          <w:vertAlign w:val="subscript"/>
        </w:rPr>
        <w:t>2</w:t>
      </w:r>
      <w:r w:rsidR="006622D2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ба кадом на</w:t>
      </w:r>
      <w:r w:rsidR="00733147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в</w:t>
      </w:r>
      <w:r w:rsidR="006622D2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ъи комплекс</w:t>
      </w:r>
      <w:r w:rsidR="008C276F" w:rsidRPr="00066D38">
        <w:rPr>
          <w:rFonts w:ascii="Cambria" w:hAnsi="Cambria" w:cs="Cambria"/>
          <w:color w:val="000000" w:themeColor="text1"/>
          <w:sz w:val="28"/>
          <w:szCs w:val="28"/>
        </w:rPr>
        <w:t>ҳ</w:t>
      </w:r>
      <w:r w:rsidR="006622D2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о дохил </w:t>
      </w:r>
      <w:r w:rsidR="00972CD7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мешавад</w:t>
      </w:r>
      <w:r w:rsidR="00340EA9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;</w:t>
      </w:r>
    </w:p>
    <w:p w:rsidR="00340EA9" w:rsidRPr="00066D38" w:rsidRDefault="00340EA9" w:rsidP="00340EA9">
      <w:pPr>
        <w:spacing w:after="0"/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 xml:space="preserve">$A) </w:t>
      </w:r>
      <w:r w:rsidR="00E65782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аммионокомплекс</w:t>
      </w:r>
      <w:r w:rsidR="008C276F" w:rsidRPr="00066D38">
        <w:rPr>
          <w:rFonts w:ascii="Cambria" w:eastAsia="Times New Roman" w:hAnsi="Cambria" w:cs="Cambria"/>
          <w:color w:val="000000" w:themeColor="text1"/>
          <w:sz w:val="28"/>
          <w:szCs w:val="28"/>
        </w:rPr>
        <w:t>ҳ</w:t>
      </w:r>
      <w:r w:rsidR="00E65782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о</w:t>
      </w: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;</w:t>
      </w:r>
    </w:p>
    <w:p w:rsidR="00340EA9" w:rsidRPr="00066D38" w:rsidRDefault="00340EA9" w:rsidP="00340EA9">
      <w:pPr>
        <w:spacing w:after="0"/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 xml:space="preserve">$B) </w:t>
      </w:r>
      <w:r w:rsidR="00E65782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комплекс</w:t>
      </w:r>
      <w:r w:rsidR="008C276F" w:rsidRPr="00066D38">
        <w:rPr>
          <w:rFonts w:ascii="Cambria" w:eastAsia="Times New Roman" w:hAnsi="Cambria" w:cs="Cambria"/>
          <w:color w:val="000000" w:themeColor="text1"/>
          <w:sz w:val="28"/>
          <w:szCs w:val="28"/>
        </w:rPr>
        <w:t>ҳ</w:t>
      </w:r>
      <w:r w:rsidR="00E65782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ои аммиаки</w:t>
      </w: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;</w:t>
      </w:r>
    </w:p>
    <w:p w:rsidR="00340EA9" w:rsidRPr="00066D38" w:rsidRDefault="00340EA9" w:rsidP="00340EA9">
      <w:pPr>
        <w:spacing w:after="0"/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$</w:t>
      </w:r>
      <w:r w:rsidR="008C276F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C</w:t>
      </w: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 xml:space="preserve">) </w:t>
      </w:r>
      <w:r w:rsidR="006622D2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гидрокомплекс</w:t>
      </w:r>
      <w:r w:rsidR="008C276F" w:rsidRPr="00066D38">
        <w:rPr>
          <w:rFonts w:ascii="Cambria" w:eastAsia="Times New Roman" w:hAnsi="Cambria" w:cs="Cambria"/>
          <w:color w:val="000000" w:themeColor="text1"/>
          <w:sz w:val="28"/>
          <w:szCs w:val="28"/>
        </w:rPr>
        <w:t>ҳ</w:t>
      </w:r>
      <w:r w:rsidR="006622D2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о</w:t>
      </w: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;</w:t>
      </w:r>
    </w:p>
    <w:p w:rsidR="00340EA9" w:rsidRPr="00066D38" w:rsidRDefault="00340EA9" w:rsidP="00340EA9">
      <w:pPr>
        <w:spacing w:after="0"/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 xml:space="preserve">$D) </w:t>
      </w:r>
      <w:r w:rsidR="006622D2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ак</w:t>
      </w:r>
      <w:r w:rsidR="00733147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в</w:t>
      </w:r>
      <w:r w:rsidR="00972CD7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а</w:t>
      </w:r>
      <w:r w:rsidR="006622D2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комплекс</w:t>
      </w:r>
      <w:r w:rsidR="008C276F" w:rsidRPr="00066D38">
        <w:rPr>
          <w:rFonts w:ascii="Cambria" w:eastAsia="Times New Roman" w:hAnsi="Cambria" w:cs="Cambria"/>
          <w:color w:val="000000" w:themeColor="text1"/>
          <w:sz w:val="28"/>
          <w:szCs w:val="28"/>
        </w:rPr>
        <w:t>ҳ</w:t>
      </w:r>
      <w:r w:rsidR="006622D2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о</w:t>
      </w: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;</w:t>
      </w:r>
    </w:p>
    <w:p w:rsidR="00340EA9" w:rsidRPr="00066D38" w:rsidRDefault="00340EA9" w:rsidP="00340EA9">
      <w:pPr>
        <w:spacing w:after="0"/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 xml:space="preserve">$E) </w:t>
      </w:r>
      <w:r w:rsidR="00636AF7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асидоамминокомплекс</w:t>
      </w:r>
      <w:r w:rsidR="008C276F" w:rsidRPr="00066D38">
        <w:rPr>
          <w:rFonts w:ascii="Cambria" w:eastAsia="Times New Roman" w:hAnsi="Cambria" w:cs="Cambria"/>
          <w:color w:val="000000" w:themeColor="text1"/>
          <w:sz w:val="28"/>
          <w:szCs w:val="28"/>
        </w:rPr>
        <w:t>ҳ</w:t>
      </w:r>
      <w:r w:rsidR="00636AF7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о</w:t>
      </w: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;</w:t>
      </w:r>
    </w:p>
    <w:p w:rsidR="00340EA9" w:rsidRPr="00066D38" w:rsidRDefault="00D66557" w:rsidP="00340EA9">
      <w:pPr>
        <w:spacing w:after="0"/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@178.</w:t>
      </w:r>
      <w:r w:rsidR="00F7443C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Пай</w:t>
      </w:r>
      <w:r w:rsidR="00972CD7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ва</w:t>
      </w:r>
      <w:r w:rsidR="00F7443C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стаи</w:t>
      </w:r>
      <w:r w:rsidR="005A43D0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 xml:space="preserve">комплексии </w:t>
      </w:r>
      <w:r w:rsidR="00142CC3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[</w:t>
      </w:r>
      <w:r w:rsidR="00142CC3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Sn</w:t>
      </w:r>
      <w:r w:rsidR="00142CC3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(</w:t>
      </w:r>
      <w:r w:rsidR="00142CC3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H</w:t>
      </w:r>
      <w:r w:rsidR="00142CC3" w:rsidRPr="00066D38">
        <w:rPr>
          <w:rFonts w:ascii="Times New Roman Tj" w:hAnsi="Times New Roman Tj" w:cs="Times New Roman"/>
          <w:color w:val="000000" w:themeColor="text1"/>
          <w:sz w:val="28"/>
          <w:szCs w:val="28"/>
          <w:vertAlign w:val="subscript"/>
        </w:rPr>
        <w:t>2</w:t>
      </w:r>
      <w:r w:rsidR="00142CC3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O</w:t>
      </w:r>
      <w:r w:rsidR="00340EA9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) </w:t>
      </w:r>
      <w:r w:rsidR="00142CC3" w:rsidRPr="00066D38">
        <w:rPr>
          <w:rFonts w:ascii="Times New Roman Tj" w:hAnsi="Times New Roman Tj" w:cs="Times New Roman"/>
          <w:color w:val="000000" w:themeColor="text1"/>
          <w:sz w:val="28"/>
          <w:szCs w:val="28"/>
          <w:vertAlign w:val="subscript"/>
        </w:rPr>
        <w:t>2</w:t>
      </w:r>
      <w:r w:rsidR="005D312B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C</w:t>
      </w:r>
      <w:r w:rsidR="00142CC3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l</w:t>
      </w:r>
      <w:r w:rsidR="00142CC3" w:rsidRPr="00066D38">
        <w:rPr>
          <w:rFonts w:ascii="Times New Roman Tj" w:hAnsi="Times New Roman Tj" w:cs="Times New Roman"/>
          <w:color w:val="000000" w:themeColor="text1"/>
          <w:sz w:val="28"/>
          <w:szCs w:val="28"/>
          <w:vertAlign w:val="subscript"/>
        </w:rPr>
        <w:t>3</w:t>
      </w:r>
      <w:r w:rsidR="00142CC3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(</w:t>
      </w:r>
      <w:r w:rsidR="00142CC3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OH</w:t>
      </w:r>
      <w:r w:rsidR="00340EA9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) </w:t>
      </w:r>
      <w:r w:rsidR="00142CC3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] </w:t>
      </w:r>
      <w:r w:rsidR="005A43D0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ба кадом на</w:t>
      </w:r>
      <w:r w:rsidR="00733147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в</w:t>
      </w:r>
      <w:r w:rsidR="005A43D0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ъи комплекс</w:t>
      </w:r>
      <w:r w:rsidR="008C276F" w:rsidRPr="00066D38">
        <w:rPr>
          <w:rFonts w:ascii="Cambria" w:hAnsi="Cambria" w:cs="Cambria"/>
          <w:color w:val="000000" w:themeColor="text1"/>
          <w:sz w:val="28"/>
          <w:szCs w:val="28"/>
        </w:rPr>
        <w:t>ҳ</w:t>
      </w:r>
      <w:r w:rsidR="005A43D0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о дохил </w:t>
      </w:r>
      <w:r w:rsidR="00972CD7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мешавад</w:t>
      </w:r>
      <w:r w:rsidR="00340EA9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;</w:t>
      </w:r>
    </w:p>
    <w:p w:rsidR="00340EA9" w:rsidRPr="00066D38" w:rsidRDefault="00340EA9" w:rsidP="00340EA9">
      <w:pPr>
        <w:spacing w:after="0"/>
        <w:jc w:val="both"/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 xml:space="preserve">$A) </w:t>
      </w:r>
      <w:r w:rsidR="00142CC3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гидрокомплекс</w:t>
      </w:r>
      <w:r w:rsidR="008C276F" w:rsidRPr="00066D38">
        <w:rPr>
          <w:rFonts w:ascii="Cambria" w:eastAsia="Times New Roman" w:hAnsi="Cambria" w:cs="Cambria"/>
          <w:color w:val="000000" w:themeColor="text1"/>
          <w:sz w:val="28"/>
          <w:szCs w:val="28"/>
        </w:rPr>
        <w:t>ҳ</w:t>
      </w:r>
      <w:r w:rsidR="00142CC3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о</w:t>
      </w: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;</w:t>
      </w:r>
    </w:p>
    <w:p w:rsidR="00340EA9" w:rsidRPr="00066D38" w:rsidRDefault="00340EA9" w:rsidP="00340EA9">
      <w:pPr>
        <w:spacing w:after="0"/>
        <w:jc w:val="both"/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 xml:space="preserve">$B) </w:t>
      </w:r>
      <w:r w:rsidR="00142CC3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комплекс</w:t>
      </w:r>
      <w:r w:rsidR="008C276F" w:rsidRPr="00066D38">
        <w:rPr>
          <w:rFonts w:ascii="Cambria" w:eastAsia="Times New Roman" w:hAnsi="Cambria" w:cs="Cambria"/>
          <w:color w:val="000000" w:themeColor="text1"/>
          <w:sz w:val="28"/>
          <w:szCs w:val="28"/>
        </w:rPr>
        <w:t>ҳ</w:t>
      </w:r>
      <w:r w:rsidR="00142CC3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ои аммиаки</w:t>
      </w: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;</w:t>
      </w:r>
    </w:p>
    <w:p w:rsidR="00340EA9" w:rsidRPr="00066D38" w:rsidRDefault="00340EA9" w:rsidP="00340EA9">
      <w:pPr>
        <w:spacing w:after="0"/>
        <w:jc w:val="both"/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$</w:t>
      </w:r>
      <w:r w:rsidR="008C276F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C</w:t>
      </w: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 xml:space="preserve">) </w:t>
      </w:r>
      <w:r w:rsidR="00142CC3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амминокомплекс</w:t>
      </w:r>
      <w:r w:rsidR="008C276F" w:rsidRPr="00066D38">
        <w:rPr>
          <w:rFonts w:ascii="Cambria" w:eastAsia="Times New Roman" w:hAnsi="Cambria" w:cs="Cambria"/>
          <w:color w:val="000000" w:themeColor="text1"/>
          <w:sz w:val="28"/>
          <w:szCs w:val="28"/>
        </w:rPr>
        <w:t>ҳ</w:t>
      </w:r>
      <w:r w:rsidR="00142CC3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о</w:t>
      </w: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;</w:t>
      </w:r>
    </w:p>
    <w:p w:rsidR="00340EA9" w:rsidRPr="00066D38" w:rsidRDefault="00340EA9" w:rsidP="00340EA9">
      <w:pPr>
        <w:spacing w:after="0"/>
        <w:jc w:val="both"/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 xml:space="preserve">$D) </w:t>
      </w:r>
      <w:r w:rsidR="00142CC3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ак</w:t>
      </w:r>
      <w:r w:rsidR="00733147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в</w:t>
      </w:r>
      <w:r w:rsidR="00972CD7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а</w:t>
      </w:r>
      <w:r w:rsidR="00142CC3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комплекс</w:t>
      </w:r>
      <w:r w:rsidR="008C276F" w:rsidRPr="00066D38">
        <w:rPr>
          <w:rFonts w:ascii="Cambria" w:eastAsia="Times New Roman" w:hAnsi="Cambria" w:cs="Cambria"/>
          <w:color w:val="000000" w:themeColor="text1"/>
          <w:sz w:val="28"/>
          <w:szCs w:val="28"/>
        </w:rPr>
        <w:t>ҳ</w:t>
      </w:r>
      <w:r w:rsidR="00142CC3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о</w:t>
      </w: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;</w:t>
      </w:r>
    </w:p>
    <w:p w:rsidR="00340EA9" w:rsidRPr="00066D38" w:rsidRDefault="00340EA9" w:rsidP="00340EA9">
      <w:pPr>
        <w:spacing w:after="0"/>
        <w:jc w:val="both"/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 xml:space="preserve">$E) </w:t>
      </w:r>
      <w:r w:rsidR="00636AF7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асидоамминокомплекс</w:t>
      </w:r>
      <w:r w:rsidR="008C276F" w:rsidRPr="00066D38">
        <w:rPr>
          <w:rFonts w:ascii="Cambria" w:eastAsia="Times New Roman" w:hAnsi="Cambria" w:cs="Cambria"/>
          <w:color w:val="000000" w:themeColor="text1"/>
          <w:sz w:val="28"/>
          <w:szCs w:val="28"/>
        </w:rPr>
        <w:t>ҳ</w:t>
      </w:r>
      <w:r w:rsidR="00636AF7"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о</w:t>
      </w:r>
      <w:r w:rsidRPr="00066D38">
        <w:rPr>
          <w:rFonts w:ascii="Times New Roman Tj" w:eastAsia="Times New Roman" w:hAnsi="Times New Roman Tj" w:cs="Times New Roman"/>
          <w:color w:val="000000" w:themeColor="text1"/>
          <w:sz w:val="28"/>
          <w:szCs w:val="28"/>
        </w:rPr>
        <w:t>;</w:t>
      </w:r>
    </w:p>
    <w:p w:rsidR="00340EA9" w:rsidRPr="00066D38" w:rsidRDefault="00D66557" w:rsidP="00340EA9">
      <w:pPr>
        <w:tabs>
          <w:tab w:val="left" w:pos="360"/>
        </w:tabs>
        <w:spacing w:after="0"/>
        <w:jc w:val="both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@179.</w:t>
      </w:r>
      <w:r w:rsidR="00A740E8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Бузургии адади координатсиониро ми</w:t>
      </w:r>
      <w:r w:rsidR="00A740E8" w:rsidRPr="00066D38">
        <w:rPr>
          <w:rFonts w:ascii="Cambria" w:hAnsi="Cambria" w:cs="Cambria"/>
          <w:color w:val="000000" w:themeColor="text1"/>
          <w:sz w:val="28"/>
          <w:szCs w:val="28"/>
        </w:rPr>
        <w:t>қ</w:t>
      </w:r>
      <w:r w:rsidR="00A740E8" w:rsidRPr="00066D38">
        <w:rPr>
          <w:rFonts w:ascii="Times New Roman Tj" w:hAnsi="Times New Roman Tj" w:cs="Times New Roman Tj"/>
          <w:color w:val="000000" w:themeColor="text1"/>
          <w:sz w:val="28"/>
          <w:szCs w:val="28"/>
        </w:rPr>
        <w:t>дори</w:t>
      </w:r>
      <w:r w:rsidR="00A740E8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="00A740E8" w:rsidRPr="00066D38">
        <w:rPr>
          <w:rFonts w:ascii="Times New Roman Tj" w:hAnsi="Times New Roman Tj" w:cs="Times New Roman Tj"/>
          <w:color w:val="000000" w:themeColor="text1"/>
          <w:sz w:val="28"/>
          <w:szCs w:val="28"/>
        </w:rPr>
        <w:t>кадом</w:t>
      </w:r>
      <w:r w:rsidR="00A740E8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="00A740E8" w:rsidRPr="00066D38">
        <w:rPr>
          <w:rFonts w:ascii="Times New Roman Tj" w:hAnsi="Times New Roman Tj" w:cs="Times New Roman Tj"/>
          <w:color w:val="000000" w:themeColor="text1"/>
          <w:sz w:val="28"/>
          <w:szCs w:val="28"/>
        </w:rPr>
        <w:t>модда</w:t>
      </w:r>
      <w:r w:rsidR="00A740E8" w:rsidRPr="00066D38">
        <w:rPr>
          <w:rFonts w:ascii="Cambria" w:hAnsi="Cambria" w:cs="Cambria"/>
          <w:color w:val="000000" w:themeColor="text1"/>
          <w:sz w:val="28"/>
          <w:szCs w:val="28"/>
        </w:rPr>
        <w:t>ҳ</w:t>
      </w:r>
      <w:r w:rsidR="00A740E8" w:rsidRPr="00066D38">
        <w:rPr>
          <w:rFonts w:ascii="Times New Roman Tj" w:hAnsi="Times New Roman Tj" w:cs="Times New Roman Tj"/>
          <w:color w:val="000000" w:themeColor="text1"/>
          <w:sz w:val="28"/>
          <w:szCs w:val="28"/>
        </w:rPr>
        <w:t>о</w:t>
      </w:r>
      <w:r w:rsidR="00A740E8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="00A740E8" w:rsidRPr="00066D38">
        <w:rPr>
          <w:rFonts w:ascii="Times New Roman Tj" w:hAnsi="Times New Roman Tj" w:cs="Times New Roman Tj"/>
          <w:color w:val="000000" w:themeColor="text1"/>
          <w:sz w:val="28"/>
          <w:szCs w:val="28"/>
        </w:rPr>
        <w:t>муайян</w:t>
      </w:r>
      <w:r w:rsidR="00A740E8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="00A740E8" w:rsidRPr="00066D38">
        <w:rPr>
          <w:rFonts w:ascii="Times New Roman Tj" w:hAnsi="Times New Roman Tj" w:cs="Times New Roman Tj"/>
          <w:color w:val="000000" w:themeColor="text1"/>
          <w:sz w:val="28"/>
          <w:szCs w:val="28"/>
        </w:rPr>
        <w:t>мекунанд</w:t>
      </w:r>
      <w:r w:rsidR="00340EA9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?</w:t>
      </w:r>
    </w:p>
    <w:p w:rsidR="00340EA9" w:rsidRPr="00066D38" w:rsidRDefault="00340EA9" w:rsidP="00340EA9">
      <w:pPr>
        <w:tabs>
          <w:tab w:val="left" w:pos="180"/>
          <w:tab w:val="left" w:pos="360"/>
          <w:tab w:val="left" w:pos="900"/>
        </w:tabs>
        <w:spacing w:after="0"/>
        <w:jc w:val="both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$A) </w:t>
      </w:r>
      <w:r w:rsidR="00A740E8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Ми</w:t>
      </w:r>
      <w:r w:rsidR="00A740E8" w:rsidRPr="00066D38">
        <w:rPr>
          <w:rFonts w:ascii="Cambria" w:hAnsi="Cambria" w:cs="Cambria"/>
          <w:color w:val="000000" w:themeColor="text1"/>
          <w:sz w:val="28"/>
          <w:szCs w:val="28"/>
        </w:rPr>
        <w:t>қ</w:t>
      </w:r>
      <w:r w:rsidR="00A740E8" w:rsidRPr="00066D38">
        <w:rPr>
          <w:rFonts w:ascii="Times New Roman Tj" w:hAnsi="Times New Roman Tj" w:cs="Times New Roman Tj"/>
          <w:color w:val="000000" w:themeColor="text1"/>
          <w:sz w:val="28"/>
          <w:szCs w:val="28"/>
        </w:rPr>
        <w:t>дори</w:t>
      </w:r>
      <w:r w:rsidR="00A740E8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="00A740E8" w:rsidRPr="00066D38">
        <w:rPr>
          <w:rFonts w:ascii="Times New Roman Tj" w:hAnsi="Times New Roman Tj" w:cs="Times New Roman Tj"/>
          <w:color w:val="000000" w:themeColor="text1"/>
          <w:sz w:val="28"/>
          <w:szCs w:val="28"/>
        </w:rPr>
        <w:t>атоми</w:t>
      </w:r>
      <w:r w:rsidR="00A740E8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="00A740E8" w:rsidRPr="00066D38">
        <w:rPr>
          <w:rFonts w:ascii="Times New Roman Tj" w:hAnsi="Times New Roman Tj" w:cs="Times New Roman Tj"/>
          <w:color w:val="000000" w:themeColor="text1"/>
          <w:sz w:val="28"/>
          <w:szCs w:val="28"/>
        </w:rPr>
        <w:t>металл</w:t>
      </w:r>
      <w:r w:rsidR="00A740E8" w:rsidRPr="00066D38">
        <w:rPr>
          <w:rFonts w:ascii="Cambria" w:hAnsi="Cambria" w:cs="Cambria"/>
          <w:color w:val="000000" w:themeColor="text1"/>
          <w:sz w:val="28"/>
          <w:szCs w:val="28"/>
        </w:rPr>
        <w:t>ҳ</w:t>
      </w:r>
      <w:r w:rsidR="00A740E8" w:rsidRPr="00066D38">
        <w:rPr>
          <w:rFonts w:ascii="Times New Roman Tj" w:hAnsi="Times New Roman Tj" w:cs="Times New Roman Tj"/>
          <w:color w:val="000000" w:themeColor="text1"/>
          <w:sz w:val="28"/>
          <w:szCs w:val="28"/>
        </w:rPr>
        <w:t>о</w:t>
      </w: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;</w:t>
      </w:r>
    </w:p>
    <w:p w:rsidR="00340EA9" w:rsidRPr="00066D38" w:rsidRDefault="00340EA9" w:rsidP="00340EA9">
      <w:pPr>
        <w:tabs>
          <w:tab w:val="left" w:pos="180"/>
          <w:tab w:val="left" w:pos="360"/>
          <w:tab w:val="left" w:pos="900"/>
        </w:tabs>
        <w:spacing w:after="0"/>
        <w:jc w:val="both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$B) </w:t>
      </w:r>
      <w:r w:rsidR="00A740E8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Ми</w:t>
      </w:r>
      <w:r w:rsidR="00A740E8" w:rsidRPr="00066D38">
        <w:rPr>
          <w:rFonts w:ascii="Cambria" w:hAnsi="Cambria" w:cs="Cambria"/>
          <w:color w:val="000000" w:themeColor="text1"/>
          <w:sz w:val="28"/>
          <w:szCs w:val="28"/>
        </w:rPr>
        <w:t>қ</w:t>
      </w:r>
      <w:r w:rsidR="00A740E8" w:rsidRPr="00066D38">
        <w:rPr>
          <w:rFonts w:ascii="Times New Roman Tj" w:hAnsi="Times New Roman Tj" w:cs="Times New Roman Tj"/>
          <w:color w:val="000000" w:themeColor="text1"/>
          <w:sz w:val="28"/>
          <w:szCs w:val="28"/>
        </w:rPr>
        <w:t>дори</w:t>
      </w:r>
      <w:r w:rsidR="00A740E8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="00A740E8" w:rsidRPr="00066D38">
        <w:rPr>
          <w:rFonts w:ascii="Times New Roman Tj" w:hAnsi="Times New Roman Tj" w:cs="Times New Roman Tj"/>
          <w:color w:val="000000" w:themeColor="text1"/>
          <w:sz w:val="28"/>
          <w:szCs w:val="28"/>
        </w:rPr>
        <w:t>атоми</w:t>
      </w:r>
      <w:r w:rsidR="00A740E8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="00A740E8" w:rsidRPr="00066D38">
        <w:rPr>
          <w:rFonts w:ascii="Cambria" w:hAnsi="Cambria" w:cs="Cambria"/>
          <w:color w:val="000000" w:themeColor="text1"/>
          <w:sz w:val="28"/>
          <w:szCs w:val="28"/>
        </w:rPr>
        <w:t>ғ</w:t>
      </w:r>
      <w:r w:rsidR="00A740E8" w:rsidRPr="00066D38">
        <w:rPr>
          <w:rFonts w:ascii="Times New Roman Tj" w:hAnsi="Times New Roman Tj" w:cs="Times New Roman Tj"/>
          <w:color w:val="000000" w:themeColor="text1"/>
          <w:sz w:val="28"/>
          <w:szCs w:val="28"/>
        </w:rPr>
        <w:t>айриметалл</w:t>
      </w:r>
      <w:r w:rsidR="00A740E8" w:rsidRPr="00066D38">
        <w:rPr>
          <w:rFonts w:ascii="Cambria" w:hAnsi="Cambria" w:cs="Cambria"/>
          <w:color w:val="000000" w:themeColor="text1"/>
          <w:sz w:val="28"/>
          <w:szCs w:val="28"/>
        </w:rPr>
        <w:t>ҳ</w:t>
      </w:r>
      <w:r w:rsidR="00A740E8" w:rsidRPr="00066D38">
        <w:rPr>
          <w:rFonts w:ascii="Times New Roman Tj" w:hAnsi="Times New Roman Tj" w:cs="Times New Roman Tj"/>
          <w:color w:val="000000" w:themeColor="text1"/>
          <w:sz w:val="28"/>
          <w:szCs w:val="28"/>
        </w:rPr>
        <w:t>о</w:t>
      </w: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;</w:t>
      </w:r>
    </w:p>
    <w:p w:rsidR="00340EA9" w:rsidRPr="00066D38" w:rsidRDefault="00340EA9" w:rsidP="00340EA9">
      <w:pPr>
        <w:tabs>
          <w:tab w:val="left" w:pos="180"/>
          <w:tab w:val="left" w:pos="360"/>
          <w:tab w:val="left" w:pos="900"/>
        </w:tabs>
        <w:spacing w:after="0"/>
        <w:jc w:val="both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$</w:t>
      </w:r>
      <w:r w:rsidR="008C276F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C</w:t>
      </w: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) </w:t>
      </w:r>
      <w:r w:rsidR="00A740E8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Ми</w:t>
      </w:r>
      <w:r w:rsidR="00A740E8" w:rsidRPr="00066D38">
        <w:rPr>
          <w:rFonts w:ascii="Cambria" w:hAnsi="Cambria" w:cs="Cambria"/>
          <w:color w:val="000000" w:themeColor="text1"/>
          <w:sz w:val="28"/>
          <w:szCs w:val="28"/>
        </w:rPr>
        <w:t>қ</w:t>
      </w:r>
      <w:r w:rsidR="00A740E8" w:rsidRPr="00066D38">
        <w:rPr>
          <w:rFonts w:ascii="Times New Roman Tj" w:hAnsi="Times New Roman Tj" w:cs="Times New Roman Tj"/>
          <w:color w:val="000000" w:themeColor="text1"/>
          <w:sz w:val="28"/>
          <w:szCs w:val="28"/>
        </w:rPr>
        <w:t>дори</w:t>
      </w:r>
      <w:r w:rsidR="00A740E8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="00A740E8" w:rsidRPr="00066D38">
        <w:rPr>
          <w:rFonts w:ascii="Times New Roman Tj" w:hAnsi="Times New Roman Tj" w:cs="Times New Roman Tj"/>
          <w:color w:val="000000" w:themeColor="text1"/>
          <w:sz w:val="28"/>
          <w:szCs w:val="28"/>
        </w:rPr>
        <w:t>атом</w:t>
      </w:r>
      <w:r w:rsidR="00A740E8" w:rsidRPr="00066D38">
        <w:rPr>
          <w:rFonts w:ascii="Cambria" w:hAnsi="Cambria" w:cs="Cambria"/>
          <w:color w:val="000000" w:themeColor="text1"/>
          <w:sz w:val="28"/>
          <w:szCs w:val="28"/>
        </w:rPr>
        <w:t>ҳ</w:t>
      </w:r>
      <w:r w:rsidR="00A740E8" w:rsidRPr="00066D38">
        <w:rPr>
          <w:rFonts w:ascii="Times New Roman Tj" w:hAnsi="Times New Roman Tj" w:cs="Times New Roman Tj"/>
          <w:color w:val="000000" w:themeColor="text1"/>
          <w:sz w:val="28"/>
          <w:szCs w:val="28"/>
        </w:rPr>
        <w:t>ои</w:t>
      </w:r>
      <w:r w:rsidR="00A740E8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="00A740E8" w:rsidRPr="00066D38">
        <w:rPr>
          <w:rFonts w:ascii="Times New Roman Tj" w:hAnsi="Times New Roman Tj" w:cs="Times New Roman Tj"/>
          <w:color w:val="000000" w:themeColor="text1"/>
          <w:sz w:val="28"/>
          <w:szCs w:val="28"/>
        </w:rPr>
        <w:t>марказ</w:t>
      </w:r>
      <w:r w:rsidRPr="00066D38">
        <w:rPr>
          <w:rFonts w:ascii="Cambria" w:hAnsi="Cambria" w:cs="Cambria"/>
          <w:color w:val="000000" w:themeColor="text1"/>
          <w:sz w:val="28"/>
          <w:szCs w:val="28"/>
        </w:rPr>
        <w:t>ӣ</w:t>
      </w: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;</w:t>
      </w:r>
    </w:p>
    <w:p w:rsidR="00340EA9" w:rsidRPr="00066D38" w:rsidRDefault="00340EA9" w:rsidP="00340EA9">
      <w:pPr>
        <w:tabs>
          <w:tab w:val="left" w:pos="180"/>
          <w:tab w:val="left" w:pos="360"/>
          <w:tab w:val="left" w:pos="900"/>
        </w:tabs>
        <w:spacing w:after="0"/>
        <w:jc w:val="both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$D) </w:t>
      </w:r>
      <w:r w:rsidR="00A740E8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Ми</w:t>
      </w:r>
      <w:r w:rsidR="00A740E8" w:rsidRPr="00066D38">
        <w:rPr>
          <w:rFonts w:ascii="Cambria" w:hAnsi="Cambria" w:cs="Cambria"/>
          <w:color w:val="000000" w:themeColor="text1"/>
          <w:sz w:val="28"/>
          <w:szCs w:val="28"/>
        </w:rPr>
        <w:t>қ</w:t>
      </w:r>
      <w:r w:rsidR="00A740E8" w:rsidRPr="00066D38">
        <w:rPr>
          <w:rFonts w:ascii="Times New Roman Tj" w:hAnsi="Times New Roman Tj" w:cs="Times New Roman Tj"/>
          <w:color w:val="000000" w:themeColor="text1"/>
          <w:sz w:val="28"/>
          <w:szCs w:val="28"/>
        </w:rPr>
        <w:t>дори</w:t>
      </w:r>
      <w:r w:rsidR="00A740E8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="00A740E8" w:rsidRPr="00066D38">
        <w:rPr>
          <w:rFonts w:ascii="Times New Roman Tj" w:hAnsi="Times New Roman Tj" w:cs="Times New Roman Tj"/>
          <w:color w:val="000000" w:themeColor="text1"/>
          <w:sz w:val="28"/>
          <w:szCs w:val="28"/>
        </w:rPr>
        <w:t>лиганд</w:t>
      </w:r>
      <w:r w:rsidR="00A740E8" w:rsidRPr="00066D38">
        <w:rPr>
          <w:rFonts w:ascii="Cambria" w:hAnsi="Cambria" w:cs="Cambria"/>
          <w:color w:val="000000" w:themeColor="text1"/>
          <w:sz w:val="28"/>
          <w:szCs w:val="28"/>
        </w:rPr>
        <w:t>ҳ</w:t>
      </w:r>
      <w:r w:rsidR="00A740E8" w:rsidRPr="00066D38">
        <w:rPr>
          <w:rFonts w:ascii="Times New Roman Tj" w:hAnsi="Times New Roman Tj" w:cs="Times New Roman Tj"/>
          <w:color w:val="000000" w:themeColor="text1"/>
          <w:sz w:val="28"/>
          <w:szCs w:val="28"/>
        </w:rPr>
        <w:t>о</w:t>
      </w: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;</w:t>
      </w:r>
    </w:p>
    <w:p w:rsidR="00340EA9" w:rsidRPr="00066D38" w:rsidRDefault="00340EA9" w:rsidP="00340EA9">
      <w:pPr>
        <w:tabs>
          <w:tab w:val="left" w:pos="180"/>
          <w:tab w:val="left" w:pos="360"/>
          <w:tab w:val="left" w:pos="900"/>
        </w:tabs>
        <w:spacing w:after="0"/>
        <w:jc w:val="both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$E) </w:t>
      </w:r>
      <w:r w:rsidR="00A740E8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Ми</w:t>
      </w:r>
      <w:r w:rsidR="00A740E8" w:rsidRPr="00066D38">
        <w:rPr>
          <w:rFonts w:ascii="Cambria" w:hAnsi="Cambria" w:cs="Cambria"/>
          <w:color w:val="000000" w:themeColor="text1"/>
          <w:sz w:val="28"/>
          <w:szCs w:val="28"/>
        </w:rPr>
        <w:t>қ</w:t>
      </w:r>
      <w:r w:rsidR="00A740E8" w:rsidRPr="00066D38">
        <w:rPr>
          <w:rFonts w:ascii="Times New Roman Tj" w:hAnsi="Times New Roman Tj" w:cs="Times New Roman Tj"/>
          <w:color w:val="000000" w:themeColor="text1"/>
          <w:sz w:val="28"/>
          <w:szCs w:val="28"/>
        </w:rPr>
        <w:t>дори</w:t>
      </w:r>
      <w:r w:rsidR="00A740E8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="00A740E8" w:rsidRPr="00066D38">
        <w:rPr>
          <w:rFonts w:ascii="Times New Roman Tj" w:hAnsi="Times New Roman Tj" w:cs="Times New Roman Tj"/>
          <w:color w:val="000000" w:themeColor="text1"/>
          <w:sz w:val="28"/>
          <w:szCs w:val="28"/>
        </w:rPr>
        <w:t>умуми</w:t>
      </w:r>
      <w:r w:rsidR="00A740E8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="00A740E8" w:rsidRPr="00066D38">
        <w:rPr>
          <w:rFonts w:ascii="Times New Roman Tj" w:hAnsi="Times New Roman Tj" w:cs="Times New Roman Tj"/>
          <w:color w:val="000000" w:themeColor="text1"/>
          <w:sz w:val="28"/>
          <w:szCs w:val="28"/>
        </w:rPr>
        <w:t>атом</w:t>
      </w:r>
      <w:r w:rsidR="00A740E8" w:rsidRPr="00066D38">
        <w:rPr>
          <w:rFonts w:ascii="Cambria" w:hAnsi="Cambria" w:cs="Cambria"/>
          <w:color w:val="000000" w:themeColor="text1"/>
          <w:sz w:val="28"/>
          <w:szCs w:val="28"/>
        </w:rPr>
        <w:t>ҳ</w:t>
      </w:r>
      <w:r w:rsidR="00A740E8" w:rsidRPr="00066D38">
        <w:rPr>
          <w:rFonts w:ascii="Times New Roman Tj" w:hAnsi="Times New Roman Tj" w:cs="Times New Roman Tj"/>
          <w:color w:val="000000" w:themeColor="text1"/>
          <w:sz w:val="28"/>
          <w:szCs w:val="28"/>
        </w:rPr>
        <w:t>о</w:t>
      </w:r>
      <w:r w:rsidR="00A740E8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="00A740E8" w:rsidRPr="00066D38">
        <w:rPr>
          <w:rFonts w:ascii="Times New Roman Tj" w:hAnsi="Times New Roman Tj" w:cs="Times New Roman Tj"/>
          <w:color w:val="000000" w:themeColor="text1"/>
          <w:sz w:val="28"/>
          <w:szCs w:val="28"/>
        </w:rPr>
        <w:t>ки</w:t>
      </w:r>
      <w:r w:rsidR="00A740E8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="00A740E8" w:rsidRPr="00066D38">
        <w:rPr>
          <w:rFonts w:ascii="Times New Roman Tj" w:hAnsi="Times New Roman Tj" w:cs="Times New Roman Tj"/>
          <w:color w:val="000000" w:themeColor="text1"/>
          <w:sz w:val="28"/>
          <w:szCs w:val="28"/>
        </w:rPr>
        <w:t>пайвасти</w:t>
      </w:r>
      <w:r w:rsidR="00A740E8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="00A740E8" w:rsidRPr="00066D38">
        <w:rPr>
          <w:rFonts w:ascii="Times New Roman Tj" w:hAnsi="Times New Roman Tj" w:cs="Times New Roman Tj"/>
          <w:color w:val="000000" w:themeColor="text1"/>
          <w:sz w:val="28"/>
          <w:szCs w:val="28"/>
        </w:rPr>
        <w:t>координатсиониро</w:t>
      </w:r>
      <w:r w:rsidR="00A740E8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="00A740E8" w:rsidRPr="00066D38">
        <w:rPr>
          <w:rFonts w:ascii="Cambria" w:hAnsi="Cambria" w:cs="Cambria"/>
          <w:color w:val="000000" w:themeColor="text1"/>
          <w:sz w:val="28"/>
          <w:szCs w:val="28"/>
        </w:rPr>
        <w:t>ҳ</w:t>
      </w:r>
      <w:r w:rsidR="00A740E8" w:rsidRPr="00066D38">
        <w:rPr>
          <w:rFonts w:ascii="Times New Roman Tj" w:hAnsi="Times New Roman Tj" w:cs="Times New Roman Tj"/>
          <w:color w:val="000000" w:themeColor="text1"/>
          <w:sz w:val="28"/>
          <w:szCs w:val="28"/>
        </w:rPr>
        <w:t>осил</w:t>
      </w:r>
      <w:r w:rsidR="00A740E8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="00A740E8" w:rsidRPr="00066D38">
        <w:rPr>
          <w:rFonts w:ascii="Times New Roman Tj" w:hAnsi="Times New Roman Tj" w:cs="Times New Roman Tj"/>
          <w:color w:val="000000" w:themeColor="text1"/>
          <w:sz w:val="28"/>
          <w:szCs w:val="28"/>
        </w:rPr>
        <w:t>намудаанд</w:t>
      </w: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;</w:t>
      </w:r>
    </w:p>
    <w:p w:rsidR="00340EA9" w:rsidRPr="00066D38" w:rsidRDefault="00D66557" w:rsidP="00340EA9">
      <w:pPr>
        <w:tabs>
          <w:tab w:val="left" w:pos="180"/>
          <w:tab w:val="left" w:pos="360"/>
          <w:tab w:val="left" w:pos="900"/>
        </w:tabs>
        <w:spacing w:after="0"/>
        <w:jc w:val="both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@180.</w:t>
      </w:r>
      <w:r w:rsidR="00A740E8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Сфераи дохилиро ч</w:t>
      </w:r>
      <w:r w:rsidR="00340EA9" w:rsidRPr="00066D38">
        <w:rPr>
          <w:rFonts w:ascii="Cambria" w:hAnsi="Cambria" w:cs="Cambria"/>
          <w:color w:val="000000" w:themeColor="text1"/>
          <w:sz w:val="28"/>
          <w:szCs w:val="28"/>
        </w:rPr>
        <w:t>ӣ</w:t>
      </w:r>
      <w:r w:rsidR="00A740E8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ташкил меди</w:t>
      </w:r>
      <w:r w:rsidR="00A740E8" w:rsidRPr="00066D38">
        <w:rPr>
          <w:rFonts w:ascii="Cambria" w:hAnsi="Cambria" w:cs="Cambria"/>
          <w:color w:val="000000" w:themeColor="text1"/>
          <w:sz w:val="28"/>
          <w:szCs w:val="28"/>
        </w:rPr>
        <w:t>ҳ</w:t>
      </w:r>
      <w:r w:rsidR="00A740E8" w:rsidRPr="00066D38">
        <w:rPr>
          <w:rFonts w:ascii="Times New Roman Tj" w:hAnsi="Times New Roman Tj" w:cs="Times New Roman Tj"/>
          <w:color w:val="000000" w:themeColor="text1"/>
          <w:sz w:val="28"/>
          <w:szCs w:val="28"/>
        </w:rPr>
        <w:t>ад</w:t>
      </w:r>
      <w:r w:rsidR="00340EA9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?</w:t>
      </w:r>
    </w:p>
    <w:p w:rsidR="00340EA9" w:rsidRPr="00066D38" w:rsidRDefault="00340EA9" w:rsidP="00340EA9">
      <w:pPr>
        <w:tabs>
          <w:tab w:val="left" w:pos="180"/>
          <w:tab w:val="left" w:pos="360"/>
          <w:tab w:val="left" w:pos="900"/>
        </w:tabs>
        <w:spacing w:after="0"/>
        <w:jc w:val="both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$A) </w:t>
      </w:r>
      <w:r w:rsidR="00A740E8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Тан</w:t>
      </w:r>
      <w:r w:rsidR="00A740E8" w:rsidRPr="00066D38">
        <w:rPr>
          <w:rFonts w:ascii="Cambria" w:hAnsi="Cambria" w:cs="Cambria"/>
          <w:color w:val="000000" w:themeColor="text1"/>
          <w:sz w:val="28"/>
          <w:szCs w:val="28"/>
        </w:rPr>
        <w:t>ҳ</w:t>
      </w:r>
      <w:r w:rsidR="00A740E8" w:rsidRPr="00066D38">
        <w:rPr>
          <w:rFonts w:ascii="Times New Roman Tj" w:hAnsi="Times New Roman Tj" w:cs="Times New Roman Tj"/>
          <w:color w:val="000000" w:themeColor="text1"/>
          <w:sz w:val="28"/>
          <w:szCs w:val="28"/>
        </w:rPr>
        <w:t>о</w:t>
      </w:r>
      <w:r w:rsidR="00A740E8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="00A740E8" w:rsidRPr="00066D38">
        <w:rPr>
          <w:rFonts w:ascii="Times New Roman Tj" w:hAnsi="Times New Roman Tj" w:cs="Times New Roman Tj"/>
          <w:color w:val="000000" w:themeColor="text1"/>
          <w:sz w:val="28"/>
          <w:szCs w:val="28"/>
        </w:rPr>
        <w:t>ион</w:t>
      </w:r>
      <w:r w:rsidR="00A740E8" w:rsidRPr="00066D38">
        <w:rPr>
          <w:rFonts w:ascii="Cambria" w:hAnsi="Cambria" w:cs="Cambria"/>
          <w:color w:val="000000" w:themeColor="text1"/>
          <w:sz w:val="28"/>
          <w:szCs w:val="28"/>
        </w:rPr>
        <w:t>ҳ</w:t>
      </w:r>
      <w:r w:rsidR="00A740E8" w:rsidRPr="00066D38">
        <w:rPr>
          <w:rFonts w:ascii="Times New Roman Tj" w:hAnsi="Times New Roman Tj" w:cs="Times New Roman Tj"/>
          <w:color w:val="000000" w:themeColor="text1"/>
          <w:sz w:val="28"/>
          <w:szCs w:val="28"/>
        </w:rPr>
        <w:t>о</w:t>
      </w: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;</w:t>
      </w:r>
    </w:p>
    <w:p w:rsidR="00340EA9" w:rsidRPr="00066D38" w:rsidRDefault="00340EA9" w:rsidP="00340EA9">
      <w:pPr>
        <w:tabs>
          <w:tab w:val="left" w:pos="180"/>
          <w:tab w:val="left" w:pos="360"/>
          <w:tab w:val="left" w:pos="900"/>
        </w:tabs>
        <w:spacing w:after="0"/>
        <w:jc w:val="both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$B) </w:t>
      </w:r>
      <w:r w:rsidR="00A740E8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Тан</w:t>
      </w:r>
      <w:r w:rsidR="00A740E8" w:rsidRPr="00066D38">
        <w:rPr>
          <w:rFonts w:ascii="Cambria" w:hAnsi="Cambria" w:cs="Cambria"/>
          <w:color w:val="000000" w:themeColor="text1"/>
          <w:sz w:val="28"/>
          <w:szCs w:val="28"/>
        </w:rPr>
        <w:t>ҳ</w:t>
      </w:r>
      <w:r w:rsidR="00A740E8" w:rsidRPr="00066D38">
        <w:rPr>
          <w:rFonts w:ascii="Times New Roman Tj" w:hAnsi="Times New Roman Tj" w:cs="Times New Roman Tj"/>
          <w:color w:val="000000" w:themeColor="text1"/>
          <w:sz w:val="28"/>
          <w:szCs w:val="28"/>
        </w:rPr>
        <w:t>о</w:t>
      </w:r>
      <w:r w:rsidR="00A740E8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="00A740E8" w:rsidRPr="00066D38">
        <w:rPr>
          <w:rFonts w:ascii="Times New Roman Tj" w:hAnsi="Times New Roman Tj" w:cs="Times New Roman Tj"/>
          <w:color w:val="000000" w:themeColor="text1"/>
          <w:sz w:val="28"/>
          <w:szCs w:val="28"/>
        </w:rPr>
        <w:t>молекула</w:t>
      </w:r>
      <w:r w:rsidR="00A740E8" w:rsidRPr="00066D38">
        <w:rPr>
          <w:rFonts w:ascii="Cambria" w:hAnsi="Cambria" w:cs="Cambria"/>
          <w:color w:val="000000" w:themeColor="text1"/>
          <w:sz w:val="28"/>
          <w:szCs w:val="28"/>
        </w:rPr>
        <w:t>ҳ</w:t>
      </w:r>
      <w:r w:rsidR="00A740E8" w:rsidRPr="00066D38">
        <w:rPr>
          <w:rFonts w:ascii="Times New Roman Tj" w:hAnsi="Times New Roman Tj" w:cs="Times New Roman Tj"/>
          <w:color w:val="000000" w:themeColor="text1"/>
          <w:sz w:val="28"/>
          <w:szCs w:val="28"/>
        </w:rPr>
        <w:t>о</w:t>
      </w: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;</w:t>
      </w:r>
    </w:p>
    <w:p w:rsidR="00340EA9" w:rsidRPr="00066D38" w:rsidRDefault="00340EA9" w:rsidP="00340EA9">
      <w:pPr>
        <w:tabs>
          <w:tab w:val="left" w:pos="180"/>
          <w:tab w:val="left" w:pos="360"/>
          <w:tab w:val="left" w:pos="900"/>
        </w:tabs>
        <w:spacing w:after="0"/>
        <w:jc w:val="both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$</w:t>
      </w:r>
      <w:r w:rsidR="008C276F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C</w:t>
      </w: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) </w:t>
      </w:r>
      <w:r w:rsidR="00A740E8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Тан</w:t>
      </w:r>
      <w:r w:rsidR="00A740E8" w:rsidRPr="00066D38">
        <w:rPr>
          <w:rFonts w:ascii="Cambria" w:hAnsi="Cambria" w:cs="Cambria"/>
          <w:color w:val="000000" w:themeColor="text1"/>
          <w:sz w:val="28"/>
          <w:szCs w:val="28"/>
        </w:rPr>
        <w:t>ҳ</w:t>
      </w:r>
      <w:r w:rsidR="00A740E8" w:rsidRPr="00066D38">
        <w:rPr>
          <w:rFonts w:ascii="Times New Roman Tj" w:hAnsi="Times New Roman Tj" w:cs="Times New Roman Tj"/>
          <w:color w:val="000000" w:themeColor="text1"/>
          <w:sz w:val="28"/>
          <w:szCs w:val="28"/>
        </w:rPr>
        <w:t>о</w:t>
      </w:r>
      <w:r w:rsidR="00A740E8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="00A740E8" w:rsidRPr="00066D38">
        <w:rPr>
          <w:rFonts w:ascii="Times New Roman Tj" w:hAnsi="Times New Roman Tj" w:cs="Times New Roman Tj"/>
          <w:color w:val="000000" w:themeColor="text1"/>
          <w:sz w:val="28"/>
          <w:szCs w:val="28"/>
        </w:rPr>
        <w:t>атом</w:t>
      </w:r>
      <w:r w:rsidR="00A740E8" w:rsidRPr="00066D38">
        <w:rPr>
          <w:rFonts w:ascii="Cambria" w:hAnsi="Cambria" w:cs="Cambria"/>
          <w:color w:val="000000" w:themeColor="text1"/>
          <w:sz w:val="28"/>
          <w:szCs w:val="28"/>
        </w:rPr>
        <w:t>ҳ</w:t>
      </w:r>
      <w:r w:rsidR="00A740E8" w:rsidRPr="00066D38">
        <w:rPr>
          <w:rFonts w:ascii="Times New Roman Tj" w:hAnsi="Times New Roman Tj" w:cs="Times New Roman Tj"/>
          <w:color w:val="000000" w:themeColor="text1"/>
          <w:sz w:val="28"/>
          <w:szCs w:val="28"/>
        </w:rPr>
        <w:t>о</w:t>
      </w: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;</w:t>
      </w:r>
    </w:p>
    <w:p w:rsidR="00340EA9" w:rsidRPr="00066D38" w:rsidRDefault="00340EA9" w:rsidP="00340EA9">
      <w:pPr>
        <w:tabs>
          <w:tab w:val="left" w:pos="180"/>
          <w:tab w:val="left" w:pos="360"/>
          <w:tab w:val="left" w:pos="900"/>
        </w:tabs>
        <w:spacing w:after="0"/>
        <w:jc w:val="both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$D) </w:t>
      </w:r>
      <w:r w:rsidR="00A740E8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Ион</w:t>
      </w:r>
      <w:r w:rsidR="00A740E8" w:rsidRPr="00066D38">
        <w:rPr>
          <w:rFonts w:ascii="Cambria" w:hAnsi="Cambria" w:cs="Cambria"/>
          <w:color w:val="000000" w:themeColor="text1"/>
          <w:sz w:val="28"/>
          <w:szCs w:val="28"/>
        </w:rPr>
        <w:t>ҳ</w:t>
      </w:r>
      <w:r w:rsidR="00A740E8" w:rsidRPr="00066D38">
        <w:rPr>
          <w:rFonts w:ascii="Times New Roman Tj" w:hAnsi="Times New Roman Tj" w:cs="Times New Roman Tj"/>
          <w:color w:val="000000" w:themeColor="text1"/>
          <w:sz w:val="28"/>
          <w:szCs w:val="28"/>
        </w:rPr>
        <w:t>о</w:t>
      </w:r>
      <w:r w:rsidR="00A740E8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, </w:t>
      </w:r>
      <w:r w:rsidR="00A740E8" w:rsidRPr="00066D38">
        <w:rPr>
          <w:rFonts w:ascii="Times New Roman Tj" w:hAnsi="Times New Roman Tj" w:cs="Times New Roman Tj"/>
          <w:color w:val="000000" w:themeColor="text1"/>
          <w:sz w:val="28"/>
          <w:szCs w:val="28"/>
        </w:rPr>
        <w:t>молекула</w:t>
      </w:r>
      <w:r w:rsidR="00A740E8" w:rsidRPr="00066D38">
        <w:rPr>
          <w:rFonts w:ascii="Cambria" w:hAnsi="Cambria" w:cs="Cambria"/>
          <w:color w:val="000000" w:themeColor="text1"/>
          <w:sz w:val="28"/>
          <w:szCs w:val="28"/>
        </w:rPr>
        <w:t>ҳ</w:t>
      </w:r>
      <w:r w:rsidR="00A740E8" w:rsidRPr="00066D38">
        <w:rPr>
          <w:rFonts w:ascii="Times New Roman Tj" w:hAnsi="Times New Roman Tj" w:cs="Times New Roman Tj"/>
          <w:color w:val="000000" w:themeColor="text1"/>
          <w:sz w:val="28"/>
          <w:szCs w:val="28"/>
        </w:rPr>
        <w:t>о</w:t>
      </w:r>
      <w:r w:rsidR="00A740E8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="00A740E8" w:rsidRPr="00066D38">
        <w:rPr>
          <w:rFonts w:ascii="Times New Roman Tj" w:hAnsi="Times New Roman Tj" w:cs="Times New Roman Tj"/>
          <w:color w:val="000000" w:themeColor="text1"/>
          <w:sz w:val="28"/>
          <w:szCs w:val="28"/>
        </w:rPr>
        <w:t>ва</w:t>
      </w:r>
      <w:r w:rsidR="00A740E8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="00A740E8" w:rsidRPr="00066D38">
        <w:rPr>
          <w:rFonts w:ascii="Times New Roman Tj" w:hAnsi="Times New Roman Tj" w:cs="Times New Roman Tj"/>
          <w:color w:val="000000" w:themeColor="text1"/>
          <w:sz w:val="28"/>
          <w:szCs w:val="28"/>
        </w:rPr>
        <w:t>атом</w:t>
      </w:r>
      <w:r w:rsidR="00A740E8" w:rsidRPr="00066D38">
        <w:rPr>
          <w:rFonts w:ascii="Cambria" w:hAnsi="Cambria" w:cs="Cambria"/>
          <w:color w:val="000000" w:themeColor="text1"/>
          <w:sz w:val="28"/>
          <w:szCs w:val="28"/>
        </w:rPr>
        <w:t>ҳ</w:t>
      </w:r>
      <w:r w:rsidR="00A740E8" w:rsidRPr="00066D38">
        <w:rPr>
          <w:rFonts w:ascii="Times New Roman Tj" w:hAnsi="Times New Roman Tj" w:cs="Times New Roman Tj"/>
          <w:color w:val="000000" w:themeColor="text1"/>
          <w:sz w:val="28"/>
          <w:szCs w:val="28"/>
        </w:rPr>
        <w:t>о</w:t>
      </w: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;</w:t>
      </w:r>
    </w:p>
    <w:p w:rsidR="00340EA9" w:rsidRPr="00066D38" w:rsidRDefault="00340EA9" w:rsidP="00340EA9">
      <w:pPr>
        <w:tabs>
          <w:tab w:val="left" w:pos="180"/>
          <w:tab w:val="left" w:pos="360"/>
          <w:tab w:val="left" w:pos="900"/>
        </w:tabs>
        <w:spacing w:after="0"/>
        <w:jc w:val="both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$E) </w:t>
      </w:r>
      <w:r w:rsidR="00A740E8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Тан</w:t>
      </w:r>
      <w:r w:rsidR="00A740E8" w:rsidRPr="00066D38">
        <w:rPr>
          <w:rFonts w:ascii="Cambria" w:hAnsi="Cambria" w:cs="Cambria"/>
          <w:color w:val="000000" w:themeColor="text1"/>
          <w:sz w:val="28"/>
          <w:szCs w:val="28"/>
        </w:rPr>
        <w:t>ҳ</w:t>
      </w:r>
      <w:r w:rsidR="00A740E8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о ион</w:t>
      </w:r>
      <w:r w:rsidR="00A740E8" w:rsidRPr="00066D38">
        <w:rPr>
          <w:rFonts w:ascii="Cambria" w:hAnsi="Cambria" w:cs="Cambria"/>
          <w:color w:val="000000" w:themeColor="text1"/>
          <w:sz w:val="28"/>
          <w:szCs w:val="28"/>
        </w:rPr>
        <w:t>ҳ</w:t>
      </w:r>
      <w:r w:rsidR="00A740E8" w:rsidRPr="00066D38">
        <w:rPr>
          <w:rFonts w:ascii="Times New Roman Tj" w:hAnsi="Times New Roman Tj" w:cs="Times New Roman Tj"/>
          <w:color w:val="000000" w:themeColor="text1"/>
          <w:sz w:val="28"/>
          <w:szCs w:val="28"/>
        </w:rPr>
        <w:t>ои</w:t>
      </w:r>
      <w:r w:rsidR="00A740E8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="00A740E8" w:rsidRPr="00066D38">
        <w:rPr>
          <w:rFonts w:ascii="Times New Roman Tj" w:hAnsi="Times New Roman Tj" w:cs="Times New Roman Tj"/>
          <w:color w:val="000000" w:themeColor="text1"/>
          <w:sz w:val="28"/>
          <w:szCs w:val="28"/>
        </w:rPr>
        <w:t>мусбатзаряд</w:t>
      </w: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;</w:t>
      </w:r>
    </w:p>
    <w:p w:rsidR="00340EA9" w:rsidRPr="00066D38" w:rsidRDefault="00D66557" w:rsidP="00340EA9">
      <w:pPr>
        <w:tabs>
          <w:tab w:val="left" w:pos="360"/>
        </w:tabs>
        <w:spacing w:after="0"/>
        <w:jc w:val="both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@181.</w:t>
      </w:r>
      <w:r w:rsidR="00A740E8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Заряди зарраи комплекс</w:t>
      </w:r>
      <w:r w:rsidR="00340EA9" w:rsidRPr="00066D38">
        <w:rPr>
          <w:rFonts w:ascii="Cambria" w:hAnsi="Cambria" w:cs="Cambria"/>
          <w:color w:val="000000" w:themeColor="text1"/>
          <w:sz w:val="28"/>
          <w:szCs w:val="28"/>
        </w:rPr>
        <w:t>ӣ</w:t>
      </w:r>
      <w:r w:rsidR="00A740E8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ба ч</w:t>
      </w:r>
      <w:r w:rsidR="00340EA9" w:rsidRPr="00066D38">
        <w:rPr>
          <w:rFonts w:ascii="Cambria" w:hAnsi="Cambria" w:cs="Cambria"/>
          <w:color w:val="000000" w:themeColor="text1"/>
          <w:sz w:val="28"/>
          <w:szCs w:val="28"/>
        </w:rPr>
        <w:t>ӣ</w:t>
      </w:r>
      <w:r w:rsidR="00A740E8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баробар аст</w:t>
      </w:r>
      <w:r w:rsidR="00340EA9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?</w:t>
      </w:r>
    </w:p>
    <w:p w:rsidR="00340EA9" w:rsidRPr="00066D38" w:rsidRDefault="00340EA9" w:rsidP="00340EA9">
      <w:pPr>
        <w:tabs>
          <w:tab w:val="left" w:pos="180"/>
          <w:tab w:val="left" w:pos="360"/>
          <w:tab w:val="left" w:pos="900"/>
        </w:tabs>
        <w:spacing w:after="0"/>
        <w:jc w:val="both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$A) </w:t>
      </w:r>
      <w:r w:rsidR="00A740E8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Ба суммаи алгебравии заряд</w:t>
      </w:r>
      <w:r w:rsidR="00A740E8" w:rsidRPr="00066D38">
        <w:rPr>
          <w:rFonts w:ascii="Cambria" w:hAnsi="Cambria" w:cs="Cambria"/>
          <w:color w:val="000000" w:themeColor="text1"/>
          <w:sz w:val="28"/>
          <w:szCs w:val="28"/>
        </w:rPr>
        <w:t>ҳ</w:t>
      </w:r>
      <w:r w:rsidR="00A740E8" w:rsidRPr="00066D38">
        <w:rPr>
          <w:rFonts w:ascii="Times New Roman Tj" w:hAnsi="Times New Roman Tj" w:cs="Times New Roman Tj"/>
          <w:color w:val="000000" w:themeColor="text1"/>
          <w:sz w:val="28"/>
          <w:szCs w:val="28"/>
        </w:rPr>
        <w:t>ои</w:t>
      </w:r>
      <w:r w:rsidR="00A740E8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="00A740E8" w:rsidRPr="00066D38">
        <w:rPr>
          <w:rFonts w:ascii="Cambria" w:hAnsi="Cambria" w:cs="Cambria"/>
          <w:color w:val="000000" w:themeColor="text1"/>
          <w:sz w:val="28"/>
          <w:szCs w:val="28"/>
        </w:rPr>
        <w:t>қ</w:t>
      </w:r>
      <w:r w:rsidR="00A740E8" w:rsidRPr="00066D38">
        <w:rPr>
          <w:rFonts w:ascii="Times New Roman Tj" w:hAnsi="Times New Roman Tj" w:cs="Times New Roman Tj"/>
          <w:color w:val="000000" w:themeColor="text1"/>
          <w:sz w:val="28"/>
          <w:szCs w:val="28"/>
        </w:rPr>
        <w:t>исм</w:t>
      </w:r>
      <w:r w:rsidR="00A740E8" w:rsidRPr="00066D38">
        <w:rPr>
          <w:rFonts w:ascii="Cambria" w:hAnsi="Cambria" w:cs="Cambria"/>
          <w:color w:val="000000" w:themeColor="text1"/>
          <w:sz w:val="28"/>
          <w:szCs w:val="28"/>
        </w:rPr>
        <w:t>ҳ</w:t>
      </w:r>
      <w:r w:rsidR="00A740E8" w:rsidRPr="00066D38">
        <w:rPr>
          <w:rFonts w:ascii="Times New Roman Tj" w:hAnsi="Times New Roman Tj" w:cs="Times New Roman Tj"/>
          <w:color w:val="000000" w:themeColor="text1"/>
          <w:sz w:val="28"/>
          <w:szCs w:val="28"/>
        </w:rPr>
        <w:t>ои</w:t>
      </w:r>
      <w:r w:rsidR="00A740E8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="00A740E8" w:rsidRPr="00066D38">
        <w:rPr>
          <w:rFonts w:ascii="Times New Roman Tj" w:hAnsi="Times New Roman Tj" w:cs="Times New Roman Tj"/>
          <w:color w:val="000000" w:themeColor="text1"/>
          <w:sz w:val="28"/>
          <w:szCs w:val="28"/>
        </w:rPr>
        <w:t>а</w:t>
      </w:r>
      <w:r w:rsidR="00A740E8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сосии </w:t>
      </w:r>
      <w:r w:rsidR="00A740E8" w:rsidRPr="00066D38">
        <w:rPr>
          <w:rFonts w:ascii="Times New Roman Tj" w:hAnsi="Times New Roman Tj" w:cs="Times New Roman"/>
          <w:color w:val="000000" w:themeColor="text1"/>
          <w:position w:val="-6"/>
          <w:sz w:val="28"/>
          <w:szCs w:val="28"/>
        </w:rPr>
        <w:object w:dxaOrig="499" w:dyaOrig="300">
          <v:shape id="_x0000_i1041" type="#_x0000_t75" style="width:25.5pt;height:15pt" o:ole="">
            <v:imagedata r:id="rId48" o:title=""/>
          </v:shape>
          <o:OLEObject Type="Embed" ProgID="Equation.3" ShapeID="_x0000_i1041" DrawAspect="Content" ObjectID="_1795339557" r:id="rId49"/>
        </w:object>
      </w: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;</w:t>
      </w:r>
    </w:p>
    <w:p w:rsidR="00340EA9" w:rsidRPr="00066D38" w:rsidRDefault="00340EA9" w:rsidP="00340EA9">
      <w:pPr>
        <w:tabs>
          <w:tab w:val="left" w:pos="180"/>
          <w:tab w:val="left" w:pos="360"/>
          <w:tab w:val="left" w:pos="900"/>
        </w:tabs>
        <w:spacing w:after="0"/>
        <w:jc w:val="both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$B) </w:t>
      </w:r>
      <w:r w:rsidR="00A740E8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Ба суммаи алгебравии </w:t>
      </w:r>
      <w:r w:rsidR="00A740E8" w:rsidRPr="00066D38">
        <w:rPr>
          <w:rFonts w:ascii="Cambria" w:hAnsi="Cambria" w:cs="Cambria"/>
          <w:color w:val="000000" w:themeColor="text1"/>
          <w:sz w:val="28"/>
          <w:szCs w:val="28"/>
        </w:rPr>
        <w:t>ҳ</w:t>
      </w:r>
      <w:r w:rsidR="00A740E8" w:rsidRPr="00066D38">
        <w:rPr>
          <w:rFonts w:ascii="Times New Roman Tj" w:hAnsi="Times New Roman Tj" w:cs="Times New Roman Tj"/>
          <w:color w:val="000000" w:themeColor="text1"/>
          <w:sz w:val="28"/>
          <w:szCs w:val="28"/>
        </w:rPr>
        <w:t>амаи</w:t>
      </w:r>
      <w:r w:rsidR="00A740E8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="00A740E8" w:rsidRPr="00066D38">
        <w:rPr>
          <w:rFonts w:ascii="Times New Roman Tj" w:hAnsi="Times New Roman Tj" w:cs="Times New Roman Tj"/>
          <w:color w:val="000000" w:themeColor="text1"/>
          <w:sz w:val="28"/>
          <w:szCs w:val="28"/>
        </w:rPr>
        <w:t>атом</w:t>
      </w:r>
      <w:r w:rsidR="00A740E8" w:rsidRPr="00066D38">
        <w:rPr>
          <w:rFonts w:ascii="Cambria" w:hAnsi="Cambria" w:cs="Cambria"/>
          <w:color w:val="000000" w:themeColor="text1"/>
          <w:sz w:val="28"/>
          <w:szCs w:val="28"/>
        </w:rPr>
        <w:t>ҳ</w:t>
      </w:r>
      <w:r w:rsidR="00A740E8" w:rsidRPr="00066D38">
        <w:rPr>
          <w:rFonts w:ascii="Times New Roman Tj" w:hAnsi="Times New Roman Tj" w:cs="Times New Roman Tj"/>
          <w:color w:val="000000" w:themeColor="text1"/>
          <w:sz w:val="28"/>
          <w:szCs w:val="28"/>
        </w:rPr>
        <w:t>о</w:t>
      </w:r>
      <w:r w:rsidR="00A740E8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, </w:t>
      </w:r>
      <w:r w:rsidR="00A740E8" w:rsidRPr="00066D38">
        <w:rPr>
          <w:rFonts w:ascii="Times New Roman Tj" w:hAnsi="Times New Roman Tj" w:cs="Times New Roman Tj"/>
          <w:color w:val="000000" w:themeColor="text1"/>
          <w:sz w:val="28"/>
          <w:szCs w:val="28"/>
        </w:rPr>
        <w:t>ион</w:t>
      </w:r>
      <w:r w:rsidR="00A740E8" w:rsidRPr="00066D38">
        <w:rPr>
          <w:rFonts w:ascii="Cambria" w:hAnsi="Cambria" w:cs="Cambria"/>
          <w:color w:val="000000" w:themeColor="text1"/>
          <w:sz w:val="28"/>
          <w:szCs w:val="28"/>
        </w:rPr>
        <w:t>ҳ</w:t>
      </w:r>
      <w:r w:rsidR="00A740E8" w:rsidRPr="00066D38">
        <w:rPr>
          <w:rFonts w:ascii="Times New Roman Tj" w:hAnsi="Times New Roman Tj" w:cs="Times New Roman Tj"/>
          <w:color w:val="000000" w:themeColor="text1"/>
          <w:sz w:val="28"/>
          <w:szCs w:val="28"/>
        </w:rPr>
        <w:t>о</w:t>
      </w:r>
      <w:r w:rsidR="00A740E8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="00A740E8" w:rsidRPr="00066D38">
        <w:rPr>
          <w:rFonts w:ascii="Times New Roman Tj" w:hAnsi="Times New Roman Tj" w:cs="Times New Roman Tj"/>
          <w:color w:val="000000" w:themeColor="text1"/>
          <w:sz w:val="28"/>
          <w:szCs w:val="28"/>
        </w:rPr>
        <w:t>ва</w:t>
      </w:r>
      <w:r w:rsidR="00A740E8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="00A740E8" w:rsidRPr="00066D38">
        <w:rPr>
          <w:rFonts w:ascii="Times New Roman Tj" w:hAnsi="Times New Roman Tj" w:cs="Times New Roman Tj"/>
          <w:color w:val="000000" w:themeColor="text1"/>
          <w:sz w:val="28"/>
          <w:szCs w:val="28"/>
        </w:rPr>
        <w:t>молекула</w:t>
      </w:r>
      <w:r w:rsidR="00A740E8" w:rsidRPr="00066D38">
        <w:rPr>
          <w:rFonts w:ascii="Cambria" w:hAnsi="Cambria" w:cs="Cambria"/>
          <w:color w:val="000000" w:themeColor="text1"/>
          <w:sz w:val="28"/>
          <w:szCs w:val="28"/>
        </w:rPr>
        <w:t>ҳ</w:t>
      </w:r>
      <w:r w:rsidR="00A740E8" w:rsidRPr="00066D38">
        <w:rPr>
          <w:rFonts w:ascii="Times New Roman Tj" w:hAnsi="Times New Roman Tj" w:cs="Times New Roman Tj"/>
          <w:color w:val="000000" w:themeColor="text1"/>
          <w:sz w:val="28"/>
          <w:szCs w:val="28"/>
        </w:rPr>
        <w:t>ое</w:t>
      </w:r>
      <w:r w:rsidR="00A740E8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, </w:t>
      </w:r>
      <w:r w:rsidR="00A740E8" w:rsidRPr="00066D38">
        <w:rPr>
          <w:rFonts w:ascii="Times New Roman Tj" w:hAnsi="Times New Roman Tj" w:cs="Times New Roman Tj"/>
          <w:color w:val="000000" w:themeColor="text1"/>
          <w:sz w:val="28"/>
          <w:szCs w:val="28"/>
        </w:rPr>
        <w:t>ки</w:t>
      </w:r>
      <w:r w:rsidR="00A740E8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="00A740E8" w:rsidRPr="00066D38">
        <w:rPr>
          <w:rFonts w:ascii="Times New Roman Tj" w:hAnsi="Times New Roman Tj" w:cs="Times New Roman Tj"/>
          <w:color w:val="000000" w:themeColor="text1"/>
          <w:sz w:val="28"/>
          <w:szCs w:val="28"/>
        </w:rPr>
        <w:t>пайвасти</w:t>
      </w:r>
      <w:r w:rsidR="00A740E8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="00A740E8" w:rsidRPr="00066D38">
        <w:rPr>
          <w:rFonts w:ascii="Times New Roman Tj" w:hAnsi="Times New Roman Tj" w:cs="Times New Roman Tj"/>
          <w:color w:val="000000" w:themeColor="text1"/>
          <w:sz w:val="28"/>
          <w:szCs w:val="28"/>
        </w:rPr>
        <w:t>координатсиониро</w:t>
      </w:r>
      <w:r w:rsidR="00A740E8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="00A740E8" w:rsidRPr="00066D38">
        <w:rPr>
          <w:rFonts w:ascii="Cambria" w:hAnsi="Cambria" w:cs="Cambria"/>
          <w:color w:val="000000" w:themeColor="text1"/>
          <w:sz w:val="28"/>
          <w:szCs w:val="28"/>
        </w:rPr>
        <w:t>ҳ</w:t>
      </w:r>
      <w:r w:rsidR="00A740E8" w:rsidRPr="00066D38">
        <w:rPr>
          <w:rFonts w:ascii="Times New Roman Tj" w:hAnsi="Times New Roman Tj" w:cs="Times New Roman Tj"/>
          <w:color w:val="000000" w:themeColor="text1"/>
          <w:sz w:val="28"/>
          <w:szCs w:val="28"/>
        </w:rPr>
        <w:t>осил</w:t>
      </w:r>
      <w:r w:rsidR="00A740E8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="00A740E8" w:rsidRPr="00066D38">
        <w:rPr>
          <w:rFonts w:ascii="Times New Roman Tj" w:hAnsi="Times New Roman Tj" w:cs="Times New Roman Tj"/>
          <w:color w:val="000000" w:themeColor="text1"/>
          <w:sz w:val="28"/>
          <w:szCs w:val="28"/>
        </w:rPr>
        <w:t>намудаанд</w:t>
      </w: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;</w:t>
      </w:r>
    </w:p>
    <w:p w:rsidR="00340EA9" w:rsidRPr="00066D38" w:rsidRDefault="00340EA9" w:rsidP="00340EA9">
      <w:pPr>
        <w:tabs>
          <w:tab w:val="left" w:pos="180"/>
          <w:tab w:val="left" w:pos="360"/>
          <w:tab w:val="left" w:pos="900"/>
        </w:tabs>
        <w:spacing w:after="0"/>
        <w:jc w:val="both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$</w:t>
      </w:r>
      <w:r w:rsidR="008C276F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C</w:t>
      </w: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) </w:t>
      </w:r>
      <w:r w:rsidR="00A740E8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Ба заряди лиганд</w:t>
      </w:r>
      <w:r w:rsidR="00A740E8" w:rsidRPr="00066D38">
        <w:rPr>
          <w:rFonts w:ascii="Cambria" w:hAnsi="Cambria" w:cs="Cambria"/>
          <w:color w:val="000000" w:themeColor="text1"/>
          <w:sz w:val="28"/>
          <w:szCs w:val="28"/>
        </w:rPr>
        <w:t>ҳ</w:t>
      </w:r>
      <w:r w:rsidR="00A740E8" w:rsidRPr="00066D38">
        <w:rPr>
          <w:rFonts w:ascii="Times New Roman Tj" w:hAnsi="Times New Roman Tj" w:cs="Times New Roman Tj"/>
          <w:color w:val="000000" w:themeColor="text1"/>
          <w:sz w:val="28"/>
          <w:szCs w:val="28"/>
        </w:rPr>
        <w:t>о</w:t>
      </w: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;</w:t>
      </w:r>
    </w:p>
    <w:p w:rsidR="00340EA9" w:rsidRPr="00066D38" w:rsidRDefault="00340EA9" w:rsidP="00340EA9">
      <w:pPr>
        <w:tabs>
          <w:tab w:val="left" w:pos="180"/>
          <w:tab w:val="left" w:pos="360"/>
          <w:tab w:val="left" w:pos="900"/>
        </w:tabs>
        <w:spacing w:after="0"/>
        <w:jc w:val="both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$D) </w:t>
      </w:r>
      <w:r w:rsidR="00A740E8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Ба ми</w:t>
      </w:r>
      <w:r w:rsidR="00A740E8" w:rsidRPr="00066D38">
        <w:rPr>
          <w:rFonts w:ascii="Cambria" w:hAnsi="Cambria" w:cs="Cambria"/>
          <w:color w:val="000000" w:themeColor="text1"/>
          <w:sz w:val="28"/>
          <w:szCs w:val="28"/>
        </w:rPr>
        <w:t>қ</w:t>
      </w:r>
      <w:r w:rsidR="00A740E8" w:rsidRPr="00066D38">
        <w:rPr>
          <w:rFonts w:ascii="Times New Roman Tj" w:hAnsi="Times New Roman Tj" w:cs="Times New Roman Tj"/>
          <w:color w:val="000000" w:themeColor="text1"/>
          <w:sz w:val="28"/>
          <w:szCs w:val="28"/>
        </w:rPr>
        <w:t>дори</w:t>
      </w:r>
      <w:r w:rsidR="00A740E8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="00A740E8" w:rsidRPr="00066D38">
        <w:rPr>
          <w:rFonts w:ascii="Times New Roman Tj" w:hAnsi="Times New Roman Tj" w:cs="Times New Roman Tj"/>
          <w:color w:val="000000" w:themeColor="text1"/>
          <w:sz w:val="28"/>
          <w:szCs w:val="28"/>
        </w:rPr>
        <w:t>лиганд</w:t>
      </w:r>
      <w:r w:rsidR="00A740E8" w:rsidRPr="00066D38">
        <w:rPr>
          <w:rFonts w:ascii="Cambria" w:hAnsi="Cambria" w:cs="Cambria"/>
          <w:color w:val="000000" w:themeColor="text1"/>
          <w:sz w:val="28"/>
          <w:szCs w:val="28"/>
        </w:rPr>
        <w:t>ҳ</w:t>
      </w:r>
      <w:r w:rsidR="00A740E8" w:rsidRPr="00066D38">
        <w:rPr>
          <w:rFonts w:ascii="Times New Roman Tj" w:hAnsi="Times New Roman Tj" w:cs="Times New Roman Tj"/>
          <w:color w:val="000000" w:themeColor="text1"/>
          <w:sz w:val="28"/>
          <w:szCs w:val="28"/>
        </w:rPr>
        <w:t>о</w:t>
      </w: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;</w:t>
      </w:r>
    </w:p>
    <w:p w:rsidR="00340EA9" w:rsidRPr="00066D38" w:rsidRDefault="00340EA9" w:rsidP="00340EA9">
      <w:pPr>
        <w:tabs>
          <w:tab w:val="left" w:pos="180"/>
          <w:tab w:val="left" w:pos="360"/>
          <w:tab w:val="left" w:pos="900"/>
        </w:tabs>
        <w:spacing w:after="0"/>
        <w:jc w:val="both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$E) </w:t>
      </w:r>
      <w:r w:rsidR="00A740E8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Ба заряди атоми марказ</w:t>
      </w:r>
      <w:r w:rsidRPr="00066D38">
        <w:rPr>
          <w:rFonts w:ascii="Cambria" w:hAnsi="Cambria" w:cs="Cambria"/>
          <w:color w:val="000000" w:themeColor="text1"/>
          <w:sz w:val="28"/>
          <w:szCs w:val="28"/>
        </w:rPr>
        <w:t>ӣ</w:t>
      </w: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;</w:t>
      </w:r>
    </w:p>
    <w:p w:rsidR="00340EA9" w:rsidRPr="00066D38" w:rsidRDefault="00D66557" w:rsidP="00340EA9">
      <w:pPr>
        <w:tabs>
          <w:tab w:val="left" w:pos="360"/>
        </w:tabs>
        <w:spacing w:after="0"/>
        <w:jc w:val="both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@182.</w:t>
      </w:r>
      <w:r w:rsidR="00A740E8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Ион</w:t>
      </w:r>
      <w:r w:rsidR="00A740E8" w:rsidRPr="00066D38">
        <w:rPr>
          <w:rFonts w:ascii="Cambria" w:hAnsi="Cambria" w:cs="Cambria"/>
          <w:color w:val="000000" w:themeColor="text1"/>
          <w:sz w:val="28"/>
          <w:szCs w:val="28"/>
        </w:rPr>
        <w:t>ҳ</w:t>
      </w:r>
      <w:r w:rsidR="00A740E8" w:rsidRPr="00066D38">
        <w:rPr>
          <w:rFonts w:ascii="Times New Roman Tj" w:hAnsi="Times New Roman Tj" w:cs="Times New Roman Tj"/>
          <w:color w:val="000000" w:themeColor="text1"/>
          <w:sz w:val="28"/>
          <w:szCs w:val="28"/>
        </w:rPr>
        <w:t>ои</w:t>
      </w:r>
      <w:r w:rsidR="00A740E8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="00A740E8" w:rsidRPr="00066D38">
        <w:rPr>
          <w:rFonts w:ascii="Times New Roman Tj" w:hAnsi="Times New Roman Tj" w:cs="Times New Roman Tj"/>
          <w:color w:val="000000" w:themeColor="text1"/>
          <w:sz w:val="28"/>
          <w:szCs w:val="28"/>
        </w:rPr>
        <w:t>ну</w:t>
      </w:r>
      <w:r w:rsidR="00A740E8" w:rsidRPr="00066D38">
        <w:rPr>
          <w:rFonts w:ascii="Cambria" w:hAnsi="Cambria" w:cs="Cambria"/>
          <w:color w:val="000000" w:themeColor="text1"/>
          <w:sz w:val="28"/>
          <w:szCs w:val="28"/>
        </w:rPr>
        <w:t>қ</w:t>
      </w:r>
      <w:r w:rsidR="00A740E8" w:rsidRPr="00066D38">
        <w:rPr>
          <w:rFonts w:ascii="Times New Roman Tj" w:hAnsi="Times New Roman Tj" w:cs="Times New Roman Tj"/>
          <w:color w:val="000000" w:themeColor="text1"/>
          <w:sz w:val="28"/>
          <w:szCs w:val="28"/>
        </w:rPr>
        <w:t>ра</w:t>
      </w:r>
      <w:r w:rsidR="00A740E8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="00A740E8" w:rsidRPr="00066D38">
        <w:rPr>
          <w:rFonts w:ascii="Times New Roman Tj" w:hAnsi="Times New Roman Tj" w:cs="Times New Roman Tj"/>
          <w:color w:val="000000" w:themeColor="text1"/>
          <w:sz w:val="28"/>
          <w:szCs w:val="28"/>
        </w:rPr>
        <w:t>кадом</w:t>
      </w:r>
      <w:r w:rsidR="00A740E8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="00A740E8" w:rsidRPr="00066D38">
        <w:rPr>
          <w:rFonts w:ascii="Times New Roman Tj" w:hAnsi="Times New Roman Tj" w:cs="Times New Roman Tj"/>
          <w:color w:val="000000" w:themeColor="text1"/>
          <w:sz w:val="28"/>
          <w:szCs w:val="28"/>
        </w:rPr>
        <w:t>ион</w:t>
      </w:r>
      <w:r w:rsidR="00A740E8" w:rsidRPr="00066D38">
        <w:rPr>
          <w:rFonts w:ascii="Cambria" w:hAnsi="Cambria" w:cs="Cambria"/>
          <w:color w:val="000000" w:themeColor="text1"/>
          <w:sz w:val="28"/>
          <w:szCs w:val="28"/>
        </w:rPr>
        <w:t>ҳ</w:t>
      </w:r>
      <w:r w:rsidR="00A740E8" w:rsidRPr="00066D38">
        <w:rPr>
          <w:rFonts w:ascii="Times New Roman Tj" w:hAnsi="Times New Roman Tj" w:cs="Times New Roman Tj"/>
          <w:color w:val="000000" w:themeColor="text1"/>
          <w:sz w:val="28"/>
          <w:szCs w:val="28"/>
        </w:rPr>
        <w:t>ои</w:t>
      </w:r>
      <w:r w:rsidR="00A740E8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="00A740E8" w:rsidRPr="00066D38">
        <w:rPr>
          <w:rFonts w:ascii="Times New Roman Tj" w:hAnsi="Times New Roman Tj" w:cs="Times New Roman Tj"/>
          <w:color w:val="000000" w:themeColor="text1"/>
          <w:sz w:val="28"/>
          <w:szCs w:val="28"/>
        </w:rPr>
        <w:t>хлорро</w:t>
      </w:r>
      <w:r w:rsidR="00A740E8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="00A740E8" w:rsidRPr="00066D38">
        <w:rPr>
          <w:rFonts w:ascii="Times New Roman Tj" w:hAnsi="Times New Roman Tj" w:cs="Times New Roman Tj"/>
          <w:color w:val="000000" w:themeColor="text1"/>
          <w:sz w:val="28"/>
          <w:szCs w:val="28"/>
        </w:rPr>
        <w:t>дар</w:t>
      </w:r>
      <w:r w:rsidR="00A740E8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="00A740E8" w:rsidRPr="00066D38">
        <w:rPr>
          <w:rFonts w:ascii="Times New Roman Tj" w:hAnsi="Times New Roman Tj" w:cs="Times New Roman Tj"/>
          <w:color w:val="000000" w:themeColor="text1"/>
          <w:sz w:val="28"/>
          <w:szCs w:val="28"/>
        </w:rPr>
        <w:t>пайваст</w:t>
      </w:r>
      <w:r w:rsidR="00A740E8" w:rsidRPr="00066D38">
        <w:rPr>
          <w:rFonts w:ascii="Cambria" w:hAnsi="Cambria" w:cs="Cambria"/>
          <w:color w:val="000000" w:themeColor="text1"/>
          <w:sz w:val="28"/>
          <w:szCs w:val="28"/>
        </w:rPr>
        <w:t>ҳ</w:t>
      </w:r>
      <w:r w:rsidR="00A740E8" w:rsidRPr="00066D38">
        <w:rPr>
          <w:rFonts w:ascii="Times New Roman Tj" w:hAnsi="Times New Roman Tj" w:cs="Times New Roman Tj"/>
          <w:color w:val="000000" w:themeColor="text1"/>
          <w:sz w:val="28"/>
          <w:szCs w:val="28"/>
        </w:rPr>
        <w:t>ои</w:t>
      </w:r>
      <w:r w:rsidR="00A740E8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="00A740E8" w:rsidRPr="00066D38">
        <w:rPr>
          <w:rFonts w:ascii="Times New Roman Tj" w:hAnsi="Times New Roman Tj" w:cs="Times New Roman Tj"/>
          <w:color w:val="000000" w:themeColor="text1"/>
          <w:sz w:val="28"/>
          <w:szCs w:val="28"/>
        </w:rPr>
        <w:t>координатсион</w:t>
      </w:r>
      <w:r w:rsidR="00340EA9" w:rsidRPr="00066D38">
        <w:rPr>
          <w:rFonts w:ascii="Cambria" w:hAnsi="Cambria" w:cs="Cambria"/>
          <w:color w:val="000000" w:themeColor="text1"/>
          <w:sz w:val="28"/>
          <w:szCs w:val="28"/>
        </w:rPr>
        <w:t>ӣ</w:t>
      </w:r>
      <w:r w:rsidR="00A740E8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тагшин менамояд</w:t>
      </w:r>
      <w:r w:rsidR="00340EA9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?</w:t>
      </w:r>
    </w:p>
    <w:p w:rsidR="00340EA9" w:rsidRPr="00066D38" w:rsidRDefault="00340EA9" w:rsidP="00340EA9">
      <w:pPr>
        <w:tabs>
          <w:tab w:val="left" w:pos="180"/>
          <w:tab w:val="left" w:pos="360"/>
          <w:tab w:val="left" w:pos="900"/>
        </w:tabs>
        <w:spacing w:after="0"/>
        <w:jc w:val="both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$A) </w:t>
      </w:r>
      <w:r w:rsidR="00A740E8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Фа</w:t>
      </w:r>
      <w:r w:rsidR="00A740E8" w:rsidRPr="00066D38">
        <w:rPr>
          <w:rFonts w:ascii="Cambria" w:hAnsi="Cambria" w:cs="Cambria"/>
          <w:color w:val="000000" w:themeColor="text1"/>
          <w:sz w:val="28"/>
          <w:szCs w:val="28"/>
        </w:rPr>
        <w:t>қ</w:t>
      </w:r>
      <w:r w:rsidR="00A740E8" w:rsidRPr="00066D38">
        <w:rPr>
          <w:rFonts w:ascii="Times New Roman Tj" w:hAnsi="Times New Roman Tj" w:cs="Times New Roman Tj"/>
          <w:color w:val="000000" w:themeColor="text1"/>
          <w:sz w:val="28"/>
          <w:szCs w:val="28"/>
        </w:rPr>
        <w:t>ат</w:t>
      </w:r>
      <w:r w:rsidR="00A740E8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="00A740E8" w:rsidRPr="00066D38">
        <w:rPr>
          <w:rFonts w:ascii="Times New Roman Tj" w:hAnsi="Times New Roman Tj" w:cs="Times New Roman Tj"/>
          <w:color w:val="000000" w:themeColor="text1"/>
          <w:sz w:val="28"/>
          <w:szCs w:val="28"/>
        </w:rPr>
        <w:t>ион</w:t>
      </w:r>
      <w:r w:rsidR="00A740E8" w:rsidRPr="00066D38">
        <w:rPr>
          <w:rFonts w:ascii="Cambria" w:hAnsi="Cambria" w:cs="Cambria"/>
          <w:color w:val="000000" w:themeColor="text1"/>
          <w:sz w:val="28"/>
          <w:szCs w:val="28"/>
        </w:rPr>
        <w:t>ҳ</w:t>
      </w:r>
      <w:r w:rsidR="00A740E8" w:rsidRPr="00066D38">
        <w:rPr>
          <w:rFonts w:ascii="Times New Roman Tj" w:hAnsi="Times New Roman Tj" w:cs="Times New Roman Tj"/>
          <w:color w:val="000000" w:themeColor="text1"/>
          <w:sz w:val="28"/>
          <w:szCs w:val="28"/>
        </w:rPr>
        <w:t>ои</w:t>
      </w:r>
      <w:r w:rsidR="00A740E8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="00A740E8" w:rsidRPr="00066D38">
        <w:rPr>
          <w:rFonts w:ascii="Times New Roman Tj" w:hAnsi="Times New Roman Tj" w:cs="Times New Roman Tj"/>
          <w:color w:val="000000" w:themeColor="text1"/>
          <w:sz w:val="28"/>
          <w:szCs w:val="28"/>
        </w:rPr>
        <w:t>хлори</w:t>
      </w:r>
      <w:r w:rsidR="00A740E8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="00A740E8" w:rsidRPr="00066D38">
        <w:rPr>
          <w:rFonts w:ascii="Times New Roman Tj" w:hAnsi="Times New Roman Tj" w:cs="Times New Roman Tj"/>
          <w:color w:val="000000" w:themeColor="text1"/>
          <w:sz w:val="28"/>
          <w:szCs w:val="28"/>
        </w:rPr>
        <w:t>дохили</w:t>
      </w:r>
      <w:r w:rsidR="00A740E8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="00A740E8" w:rsidRPr="00066D38">
        <w:rPr>
          <w:rFonts w:ascii="Times New Roman Tj" w:hAnsi="Times New Roman Tj" w:cs="Times New Roman Tj"/>
          <w:color w:val="000000" w:themeColor="text1"/>
          <w:sz w:val="28"/>
          <w:szCs w:val="28"/>
        </w:rPr>
        <w:t>сфераро</w:t>
      </w: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;</w:t>
      </w:r>
    </w:p>
    <w:p w:rsidR="00340EA9" w:rsidRPr="00066D38" w:rsidRDefault="00340EA9" w:rsidP="00340EA9">
      <w:pPr>
        <w:tabs>
          <w:tab w:val="left" w:pos="180"/>
          <w:tab w:val="left" w:pos="360"/>
          <w:tab w:val="left" w:pos="900"/>
        </w:tabs>
        <w:spacing w:after="0"/>
        <w:jc w:val="both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lastRenderedPageBreak/>
        <w:t xml:space="preserve">$B) </w:t>
      </w:r>
      <w:r w:rsidR="00A740E8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Фа</w:t>
      </w:r>
      <w:r w:rsidR="00A740E8" w:rsidRPr="00066D38">
        <w:rPr>
          <w:rFonts w:ascii="Cambria" w:hAnsi="Cambria" w:cs="Cambria"/>
          <w:color w:val="000000" w:themeColor="text1"/>
          <w:sz w:val="28"/>
          <w:szCs w:val="28"/>
        </w:rPr>
        <w:t>қ</w:t>
      </w:r>
      <w:r w:rsidR="00A740E8" w:rsidRPr="00066D38">
        <w:rPr>
          <w:rFonts w:ascii="Times New Roman Tj" w:hAnsi="Times New Roman Tj" w:cs="Times New Roman Tj"/>
          <w:color w:val="000000" w:themeColor="text1"/>
          <w:sz w:val="28"/>
          <w:szCs w:val="28"/>
        </w:rPr>
        <w:t>ат</w:t>
      </w:r>
      <w:r w:rsidR="00A740E8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="00A740E8" w:rsidRPr="00066D38">
        <w:rPr>
          <w:rFonts w:ascii="Times New Roman Tj" w:hAnsi="Times New Roman Tj" w:cs="Times New Roman Tj"/>
          <w:color w:val="000000" w:themeColor="text1"/>
          <w:sz w:val="28"/>
          <w:szCs w:val="28"/>
        </w:rPr>
        <w:t>ион</w:t>
      </w:r>
      <w:r w:rsidR="00A740E8" w:rsidRPr="00066D38">
        <w:rPr>
          <w:rFonts w:ascii="Cambria" w:hAnsi="Cambria" w:cs="Cambria"/>
          <w:color w:val="000000" w:themeColor="text1"/>
          <w:sz w:val="28"/>
          <w:szCs w:val="28"/>
        </w:rPr>
        <w:t>ҳ</w:t>
      </w:r>
      <w:r w:rsidR="00A740E8" w:rsidRPr="00066D38">
        <w:rPr>
          <w:rFonts w:ascii="Times New Roman Tj" w:hAnsi="Times New Roman Tj" w:cs="Times New Roman Tj"/>
          <w:color w:val="000000" w:themeColor="text1"/>
          <w:sz w:val="28"/>
          <w:szCs w:val="28"/>
        </w:rPr>
        <w:t>ои</w:t>
      </w:r>
      <w:r w:rsidR="00A740E8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="00A740E8" w:rsidRPr="00066D38">
        <w:rPr>
          <w:rFonts w:ascii="Times New Roman Tj" w:hAnsi="Times New Roman Tj" w:cs="Times New Roman Tj"/>
          <w:color w:val="000000" w:themeColor="text1"/>
          <w:sz w:val="28"/>
          <w:szCs w:val="28"/>
        </w:rPr>
        <w:t>хлори</w:t>
      </w:r>
      <w:r w:rsidR="00A740E8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="00A740E8" w:rsidRPr="00066D38">
        <w:rPr>
          <w:rFonts w:ascii="Times New Roman Tj" w:hAnsi="Times New Roman Tj" w:cs="Times New Roman Tj"/>
          <w:color w:val="000000" w:themeColor="text1"/>
          <w:sz w:val="28"/>
          <w:szCs w:val="28"/>
        </w:rPr>
        <w:t>беруни</w:t>
      </w:r>
      <w:r w:rsidR="00A740E8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="00A740E8" w:rsidRPr="00066D38">
        <w:rPr>
          <w:rFonts w:ascii="Times New Roman Tj" w:hAnsi="Times New Roman Tj" w:cs="Times New Roman Tj"/>
          <w:color w:val="000000" w:themeColor="text1"/>
          <w:sz w:val="28"/>
          <w:szCs w:val="28"/>
        </w:rPr>
        <w:t>сфераро</w:t>
      </w: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;</w:t>
      </w:r>
    </w:p>
    <w:p w:rsidR="00340EA9" w:rsidRPr="00066D38" w:rsidRDefault="00340EA9" w:rsidP="00340EA9">
      <w:pPr>
        <w:tabs>
          <w:tab w:val="left" w:pos="180"/>
          <w:tab w:val="left" w:pos="360"/>
          <w:tab w:val="left" w:pos="900"/>
        </w:tabs>
        <w:spacing w:after="0"/>
        <w:jc w:val="both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$</w:t>
      </w:r>
      <w:r w:rsidR="008C276F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C</w:t>
      </w: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) </w:t>
      </w:r>
      <w:r w:rsidR="00A740E8" w:rsidRPr="00066D38">
        <w:rPr>
          <w:rFonts w:ascii="Cambria" w:hAnsi="Cambria" w:cs="Cambria"/>
          <w:color w:val="000000" w:themeColor="text1"/>
          <w:sz w:val="28"/>
          <w:szCs w:val="28"/>
        </w:rPr>
        <w:t>Ҳ</w:t>
      </w:r>
      <w:r w:rsidR="00A740E8" w:rsidRPr="00066D38">
        <w:rPr>
          <w:rFonts w:ascii="Times New Roman Tj" w:hAnsi="Times New Roman Tj" w:cs="Times New Roman Tj"/>
          <w:color w:val="000000" w:themeColor="text1"/>
          <w:sz w:val="28"/>
          <w:szCs w:val="28"/>
        </w:rPr>
        <w:t>ам</w:t>
      </w:r>
      <w:r w:rsidR="00A740E8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ион</w:t>
      </w:r>
      <w:r w:rsidR="00A740E8" w:rsidRPr="00066D38">
        <w:rPr>
          <w:rFonts w:ascii="Cambria" w:hAnsi="Cambria" w:cs="Cambria"/>
          <w:color w:val="000000" w:themeColor="text1"/>
          <w:sz w:val="28"/>
          <w:szCs w:val="28"/>
        </w:rPr>
        <w:t>ҳ</w:t>
      </w:r>
      <w:r w:rsidR="00A740E8" w:rsidRPr="00066D38">
        <w:rPr>
          <w:rFonts w:ascii="Times New Roman Tj" w:hAnsi="Times New Roman Tj" w:cs="Times New Roman Tj"/>
          <w:color w:val="000000" w:themeColor="text1"/>
          <w:sz w:val="28"/>
          <w:szCs w:val="28"/>
        </w:rPr>
        <w:t>ои</w:t>
      </w:r>
      <w:r w:rsidR="00A740E8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="00A740E8" w:rsidRPr="00066D38">
        <w:rPr>
          <w:rFonts w:ascii="Times New Roman Tj" w:hAnsi="Times New Roman Tj" w:cs="Times New Roman Tj"/>
          <w:color w:val="000000" w:themeColor="text1"/>
          <w:sz w:val="28"/>
          <w:szCs w:val="28"/>
        </w:rPr>
        <w:t>хлори</w:t>
      </w:r>
      <w:r w:rsidR="00A740E8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беруни сфера ва </w:t>
      </w:r>
      <w:r w:rsidR="00A740E8" w:rsidRPr="00066D38">
        <w:rPr>
          <w:rFonts w:ascii="Cambria" w:hAnsi="Cambria" w:cs="Cambria"/>
          <w:color w:val="000000" w:themeColor="text1"/>
          <w:sz w:val="28"/>
          <w:szCs w:val="28"/>
        </w:rPr>
        <w:t>ҳ</w:t>
      </w:r>
      <w:r w:rsidR="00A740E8" w:rsidRPr="00066D38">
        <w:rPr>
          <w:rFonts w:ascii="Times New Roman Tj" w:hAnsi="Times New Roman Tj" w:cs="Times New Roman Tj"/>
          <w:color w:val="000000" w:themeColor="text1"/>
          <w:sz w:val="28"/>
          <w:szCs w:val="28"/>
        </w:rPr>
        <w:t>ам</w:t>
      </w:r>
      <w:r w:rsidR="00A740E8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="00A740E8" w:rsidRPr="00066D38">
        <w:rPr>
          <w:rFonts w:ascii="Times New Roman Tj" w:hAnsi="Times New Roman Tj" w:cs="Times New Roman Tj"/>
          <w:color w:val="000000" w:themeColor="text1"/>
          <w:sz w:val="28"/>
          <w:szCs w:val="28"/>
        </w:rPr>
        <w:t>ион</w:t>
      </w:r>
      <w:r w:rsidR="00A740E8" w:rsidRPr="00066D38">
        <w:rPr>
          <w:rFonts w:ascii="Cambria" w:hAnsi="Cambria" w:cs="Cambria"/>
          <w:color w:val="000000" w:themeColor="text1"/>
          <w:sz w:val="28"/>
          <w:szCs w:val="28"/>
        </w:rPr>
        <w:t>ҳ</w:t>
      </w:r>
      <w:r w:rsidR="00A740E8" w:rsidRPr="00066D38">
        <w:rPr>
          <w:rFonts w:ascii="Times New Roman Tj" w:hAnsi="Times New Roman Tj" w:cs="Times New Roman Tj"/>
          <w:color w:val="000000" w:themeColor="text1"/>
          <w:sz w:val="28"/>
          <w:szCs w:val="28"/>
        </w:rPr>
        <w:t>ои</w:t>
      </w:r>
      <w:r w:rsidR="00A740E8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="00A740E8" w:rsidRPr="00066D38">
        <w:rPr>
          <w:rFonts w:ascii="Times New Roman Tj" w:hAnsi="Times New Roman Tj" w:cs="Times New Roman Tj"/>
          <w:color w:val="000000" w:themeColor="text1"/>
          <w:sz w:val="28"/>
          <w:szCs w:val="28"/>
        </w:rPr>
        <w:t>хлори</w:t>
      </w:r>
      <w:r w:rsidR="00A740E8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="00A740E8" w:rsidRPr="00066D38">
        <w:rPr>
          <w:rFonts w:ascii="Times New Roman Tj" w:hAnsi="Times New Roman Tj" w:cs="Times New Roman Tj"/>
          <w:color w:val="000000" w:themeColor="text1"/>
          <w:sz w:val="28"/>
          <w:szCs w:val="28"/>
        </w:rPr>
        <w:t>дохили</w:t>
      </w:r>
      <w:r w:rsidR="00A740E8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="00A740E8" w:rsidRPr="00066D38">
        <w:rPr>
          <w:rFonts w:ascii="Times New Roman Tj" w:hAnsi="Times New Roman Tj" w:cs="Times New Roman Tj"/>
          <w:color w:val="000000" w:themeColor="text1"/>
          <w:sz w:val="28"/>
          <w:szCs w:val="28"/>
        </w:rPr>
        <w:t>сфераро</w:t>
      </w: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;</w:t>
      </w:r>
    </w:p>
    <w:p w:rsidR="00340EA9" w:rsidRPr="00066D38" w:rsidRDefault="00340EA9" w:rsidP="00340EA9">
      <w:pPr>
        <w:tabs>
          <w:tab w:val="left" w:pos="180"/>
          <w:tab w:val="left" w:pos="360"/>
          <w:tab w:val="left" w:pos="900"/>
        </w:tabs>
        <w:spacing w:after="0"/>
        <w:jc w:val="both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$D) </w:t>
      </w:r>
      <w:r w:rsidR="00A740E8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Ион</w:t>
      </w:r>
      <w:r w:rsidR="00A740E8" w:rsidRPr="00066D38">
        <w:rPr>
          <w:rFonts w:ascii="Cambria" w:hAnsi="Cambria" w:cs="Cambria"/>
          <w:color w:val="000000" w:themeColor="text1"/>
          <w:sz w:val="28"/>
          <w:szCs w:val="28"/>
        </w:rPr>
        <w:t>ҳ</w:t>
      </w:r>
      <w:r w:rsidR="00A740E8" w:rsidRPr="00066D38">
        <w:rPr>
          <w:rFonts w:ascii="Times New Roman Tj" w:hAnsi="Times New Roman Tj" w:cs="Times New Roman Tj"/>
          <w:color w:val="000000" w:themeColor="text1"/>
          <w:sz w:val="28"/>
          <w:szCs w:val="28"/>
        </w:rPr>
        <w:t>о</w:t>
      </w:r>
      <w:r w:rsidR="00627D48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ягон хлорро тагшин наменамояд</w:t>
      </w: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;</w:t>
      </w:r>
    </w:p>
    <w:p w:rsidR="00340EA9" w:rsidRPr="00066D38" w:rsidRDefault="00340EA9" w:rsidP="00340EA9">
      <w:pPr>
        <w:tabs>
          <w:tab w:val="left" w:pos="180"/>
          <w:tab w:val="left" w:pos="360"/>
          <w:tab w:val="left" w:pos="900"/>
        </w:tabs>
        <w:spacing w:after="0"/>
        <w:jc w:val="both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$E) </w:t>
      </w:r>
      <w:r w:rsidR="00A740E8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Ион</w:t>
      </w:r>
      <w:r w:rsidR="00A740E8" w:rsidRPr="00066D38">
        <w:rPr>
          <w:rFonts w:ascii="Cambria" w:hAnsi="Cambria" w:cs="Cambria"/>
          <w:color w:val="000000" w:themeColor="text1"/>
          <w:sz w:val="28"/>
          <w:szCs w:val="28"/>
        </w:rPr>
        <w:t>ҳ</w:t>
      </w:r>
      <w:r w:rsidR="00A740E8" w:rsidRPr="00066D38">
        <w:rPr>
          <w:rFonts w:ascii="Times New Roman Tj" w:hAnsi="Times New Roman Tj" w:cs="Times New Roman Tj"/>
          <w:color w:val="000000" w:themeColor="text1"/>
          <w:sz w:val="28"/>
          <w:szCs w:val="28"/>
        </w:rPr>
        <w:t>ои</w:t>
      </w:r>
      <w:r w:rsidR="00A740E8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="00A740E8" w:rsidRPr="00066D38">
        <w:rPr>
          <w:rFonts w:ascii="Cambria" w:hAnsi="Cambria" w:cs="Cambria"/>
          <w:color w:val="000000" w:themeColor="text1"/>
          <w:sz w:val="28"/>
          <w:szCs w:val="28"/>
        </w:rPr>
        <w:t>ҳ</w:t>
      </w:r>
      <w:r w:rsidR="00A740E8" w:rsidRPr="00066D38">
        <w:rPr>
          <w:rFonts w:ascii="Times New Roman Tj" w:hAnsi="Times New Roman Tj" w:cs="Times New Roman Tj"/>
          <w:color w:val="000000" w:themeColor="text1"/>
          <w:sz w:val="28"/>
          <w:szCs w:val="28"/>
        </w:rPr>
        <w:t>амон</w:t>
      </w:r>
      <w:r w:rsidR="00A740E8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="00A740E8" w:rsidRPr="00066D38">
        <w:rPr>
          <w:rFonts w:ascii="Times New Roman Tj" w:hAnsi="Times New Roman Tj" w:cs="Times New Roman Tj"/>
          <w:color w:val="000000" w:themeColor="text1"/>
          <w:sz w:val="28"/>
          <w:szCs w:val="28"/>
        </w:rPr>
        <w:t>хлорро</w:t>
      </w:r>
      <w:r w:rsidR="00A740E8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, </w:t>
      </w:r>
      <w:r w:rsidR="00A740E8" w:rsidRPr="00066D38">
        <w:rPr>
          <w:rFonts w:ascii="Times New Roman Tj" w:hAnsi="Times New Roman Tj" w:cs="Times New Roman Tj"/>
          <w:color w:val="000000" w:themeColor="text1"/>
          <w:sz w:val="28"/>
          <w:szCs w:val="28"/>
        </w:rPr>
        <w:t>ки</w:t>
      </w:r>
      <w:r w:rsidR="00A740E8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="00A740E8" w:rsidRPr="00066D38">
        <w:rPr>
          <w:rFonts w:ascii="Times New Roman Tj" w:hAnsi="Times New Roman Tj" w:cs="Times New Roman Tj"/>
          <w:color w:val="000000" w:themeColor="text1"/>
          <w:sz w:val="28"/>
          <w:szCs w:val="28"/>
        </w:rPr>
        <w:t>ба</w:t>
      </w:r>
      <w:r w:rsidR="00A740E8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="00A740E8" w:rsidRPr="00066D38">
        <w:rPr>
          <w:rFonts w:ascii="Times New Roman Tj" w:hAnsi="Times New Roman Tj" w:cs="Times New Roman Tj"/>
          <w:color w:val="000000" w:themeColor="text1"/>
          <w:sz w:val="28"/>
          <w:szCs w:val="28"/>
        </w:rPr>
        <w:t>сифати</w:t>
      </w:r>
      <w:r w:rsidR="00A740E8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="00A740E8" w:rsidRPr="00066D38">
        <w:rPr>
          <w:rFonts w:ascii="Times New Roman Tj" w:hAnsi="Times New Roman Tj" w:cs="Times New Roman Tj"/>
          <w:color w:val="000000" w:themeColor="text1"/>
          <w:sz w:val="28"/>
          <w:szCs w:val="28"/>
        </w:rPr>
        <w:t>лиганд</w:t>
      </w:r>
      <w:r w:rsidR="00A740E8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="00A740E8" w:rsidRPr="00066D38">
        <w:rPr>
          <w:rFonts w:ascii="Times New Roman Tj" w:hAnsi="Times New Roman Tj" w:cs="Times New Roman Tj"/>
          <w:color w:val="000000" w:themeColor="text1"/>
          <w:sz w:val="28"/>
          <w:szCs w:val="28"/>
        </w:rPr>
        <w:t>омадаанд</w:t>
      </w: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;</w:t>
      </w:r>
    </w:p>
    <w:p w:rsidR="00340EA9" w:rsidRPr="00066D38" w:rsidRDefault="00D66557" w:rsidP="00340EA9">
      <w:pPr>
        <w:tabs>
          <w:tab w:val="left" w:pos="360"/>
        </w:tabs>
        <w:spacing w:after="0"/>
        <w:jc w:val="both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@183.</w:t>
      </w:r>
      <w:r w:rsidR="00A740E8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Мувофи</w:t>
      </w:r>
      <w:r w:rsidR="00A740E8" w:rsidRPr="00066D38">
        <w:rPr>
          <w:rFonts w:ascii="Cambria" w:hAnsi="Cambria" w:cs="Cambria"/>
          <w:color w:val="000000" w:themeColor="text1"/>
          <w:sz w:val="28"/>
          <w:szCs w:val="28"/>
        </w:rPr>
        <w:t>қ</w:t>
      </w:r>
      <w:r w:rsidR="00A740E8" w:rsidRPr="00066D38">
        <w:rPr>
          <w:rFonts w:ascii="Times New Roman Tj" w:hAnsi="Times New Roman Tj" w:cs="Times New Roman Tj"/>
          <w:color w:val="000000" w:themeColor="text1"/>
          <w:sz w:val="28"/>
          <w:szCs w:val="28"/>
        </w:rPr>
        <w:t>и</w:t>
      </w:r>
      <w:r w:rsidR="00A740E8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="00A740E8" w:rsidRPr="00066D38">
        <w:rPr>
          <w:rFonts w:ascii="Times New Roman Tj" w:hAnsi="Times New Roman Tj" w:cs="Times New Roman Tj"/>
          <w:color w:val="000000" w:themeColor="text1"/>
          <w:sz w:val="28"/>
          <w:szCs w:val="28"/>
        </w:rPr>
        <w:t>тасаввуроти</w:t>
      </w:r>
      <w:r w:rsidR="00A740E8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="00A740E8" w:rsidRPr="00066D38">
        <w:rPr>
          <w:rFonts w:ascii="Times New Roman Tj" w:hAnsi="Times New Roman Tj" w:cs="Times New Roman Tj"/>
          <w:color w:val="000000" w:themeColor="text1"/>
          <w:sz w:val="28"/>
          <w:szCs w:val="28"/>
        </w:rPr>
        <w:t>муосир</w:t>
      </w:r>
      <w:r w:rsidR="00A740E8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="00A740E8" w:rsidRPr="00066D38">
        <w:rPr>
          <w:rFonts w:ascii="Times New Roman Tj" w:hAnsi="Times New Roman Tj" w:cs="Times New Roman Tj"/>
          <w:color w:val="000000" w:themeColor="text1"/>
          <w:sz w:val="28"/>
          <w:szCs w:val="28"/>
        </w:rPr>
        <w:t>оё</w:t>
      </w:r>
      <w:r w:rsidR="00A740E8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="00A740E8" w:rsidRPr="00066D38">
        <w:rPr>
          <w:rFonts w:ascii="Times New Roman Tj" w:hAnsi="Times New Roman Tj" w:cs="Times New Roman Tj"/>
          <w:color w:val="000000" w:themeColor="text1"/>
          <w:sz w:val="28"/>
          <w:szCs w:val="28"/>
        </w:rPr>
        <w:t>байни</w:t>
      </w:r>
      <w:r w:rsidR="00A740E8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="00A740E8" w:rsidRPr="00066D38">
        <w:rPr>
          <w:rFonts w:ascii="Times New Roman Tj" w:hAnsi="Times New Roman Tj" w:cs="Times New Roman Tj"/>
          <w:color w:val="000000" w:themeColor="text1"/>
          <w:sz w:val="28"/>
          <w:szCs w:val="28"/>
        </w:rPr>
        <w:t>валенти</w:t>
      </w:r>
      <w:r w:rsidR="00A740E8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="00A740E8" w:rsidRPr="00066D38">
        <w:rPr>
          <w:rFonts w:ascii="Times New Roman Tj" w:hAnsi="Times New Roman Tj" w:cs="Times New Roman Tj"/>
          <w:color w:val="000000" w:themeColor="text1"/>
          <w:sz w:val="28"/>
          <w:szCs w:val="28"/>
        </w:rPr>
        <w:t>асос</w:t>
      </w:r>
      <w:r w:rsidR="00340EA9" w:rsidRPr="00066D38">
        <w:rPr>
          <w:rFonts w:ascii="Cambria" w:hAnsi="Cambria" w:cs="Cambria"/>
          <w:color w:val="000000" w:themeColor="text1"/>
          <w:sz w:val="28"/>
          <w:szCs w:val="28"/>
        </w:rPr>
        <w:t>ӣ</w:t>
      </w:r>
      <w:r w:rsidR="00A740E8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ва иловаг</w:t>
      </w:r>
      <w:r w:rsidR="00340EA9" w:rsidRPr="00066D38">
        <w:rPr>
          <w:rFonts w:ascii="Cambria" w:hAnsi="Cambria" w:cs="Cambria"/>
          <w:color w:val="000000" w:themeColor="text1"/>
          <w:sz w:val="28"/>
          <w:szCs w:val="28"/>
        </w:rPr>
        <w:t>ӣ</w:t>
      </w:r>
      <w:r w:rsidR="00A740E8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фар</w:t>
      </w:r>
      <w:r w:rsidR="00A740E8" w:rsidRPr="00066D38">
        <w:rPr>
          <w:rFonts w:ascii="Cambria" w:hAnsi="Cambria" w:cs="Cambria"/>
          <w:color w:val="000000" w:themeColor="text1"/>
          <w:sz w:val="28"/>
          <w:szCs w:val="28"/>
        </w:rPr>
        <w:t>қ</w:t>
      </w:r>
      <w:r w:rsidR="00346E73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ият дида мешавад</w:t>
      </w:r>
      <w:r w:rsidR="00340EA9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;</w:t>
      </w:r>
    </w:p>
    <w:p w:rsidR="00340EA9" w:rsidRPr="00066D38" w:rsidRDefault="00340EA9" w:rsidP="00340EA9">
      <w:pPr>
        <w:tabs>
          <w:tab w:val="left" w:pos="180"/>
          <w:tab w:val="left" w:pos="360"/>
          <w:tab w:val="left" w:pos="900"/>
        </w:tabs>
        <w:spacing w:after="0"/>
        <w:jc w:val="both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$A) </w:t>
      </w:r>
      <w:r w:rsidR="00A740E8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Фар</w:t>
      </w:r>
      <w:r w:rsidR="00A740E8" w:rsidRPr="00066D38">
        <w:rPr>
          <w:rFonts w:ascii="Cambria" w:hAnsi="Cambria" w:cs="Cambria"/>
          <w:color w:val="000000" w:themeColor="text1"/>
          <w:sz w:val="28"/>
          <w:szCs w:val="28"/>
        </w:rPr>
        <w:t>қ</w:t>
      </w:r>
      <w:r w:rsidR="00A740E8" w:rsidRPr="00066D38">
        <w:rPr>
          <w:rFonts w:ascii="Times New Roman Tj" w:hAnsi="Times New Roman Tj" w:cs="Times New Roman Tj"/>
          <w:color w:val="000000" w:themeColor="text1"/>
          <w:sz w:val="28"/>
          <w:szCs w:val="28"/>
        </w:rPr>
        <w:t>и</w:t>
      </w:r>
      <w:r w:rsidR="00A740E8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="00A740E8" w:rsidRPr="00066D38">
        <w:rPr>
          <w:rFonts w:ascii="Times New Roman Tj" w:hAnsi="Times New Roman Tj" w:cs="Times New Roman Tj"/>
          <w:color w:val="000000" w:themeColor="text1"/>
          <w:sz w:val="28"/>
          <w:szCs w:val="28"/>
        </w:rPr>
        <w:t>байни</w:t>
      </w:r>
      <w:r w:rsidR="00A740E8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="00A740E8" w:rsidRPr="00066D38">
        <w:rPr>
          <w:rFonts w:ascii="Times New Roman Tj" w:hAnsi="Times New Roman Tj" w:cs="Times New Roman Tj"/>
          <w:color w:val="000000" w:themeColor="text1"/>
          <w:sz w:val="28"/>
          <w:szCs w:val="28"/>
        </w:rPr>
        <w:t>валент</w:t>
      </w:r>
      <w:r w:rsidR="00A740E8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и асос</w:t>
      </w:r>
      <w:r w:rsidRPr="00066D38">
        <w:rPr>
          <w:rFonts w:ascii="Cambria" w:hAnsi="Cambria" w:cs="Cambria"/>
          <w:color w:val="000000" w:themeColor="text1"/>
          <w:sz w:val="28"/>
          <w:szCs w:val="28"/>
        </w:rPr>
        <w:t>ӣ</w:t>
      </w:r>
      <w:r w:rsidR="00A740E8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ва иловаг</w:t>
      </w:r>
      <w:r w:rsidRPr="00066D38">
        <w:rPr>
          <w:rFonts w:ascii="Cambria" w:hAnsi="Cambria" w:cs="Cambria"/>
          <w:color w:val="000000" w:themeColor="text1"/>
          <w:sz w:val="28"/>
          <w:szCs w:val="28"/>
        </w:rPr>
        <w:t>ӣ</w:t>
      </w:r>
      <w:r w:rsidR="00A740E8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ву</w:t>
      </w:r>
      <w:r w:rsidRPr="00066D38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="00A740E8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уд надорад</w:t>
      </w: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;</w:t>
      </w:r>
    </w:p>
    <w:p w:rsidR="00340EA9" w:rsidRPr="00066D38" w:rsidRDefault="00340EA9" w:rsidP="00340EA9">
      <w:pPr>
        <w:tabs>
          <w:tab w:val="left" w:pos="180"/>
          <w:tab w:val="left" w:pos="360"/>
          <w:tab w:val="left" w:pos="900"/>
        </w:tabs>
        <w:spacing w:after="0"/>
        <w:jc w:val="both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$B) </w:t>
      </w:r>
      <w:r w:rsidR="00A740E8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Фр</w:t>
      </w:r>
      <w:r w:rsidR="00A740E8" w:rsidRPr="00066D38">
        <w:rPr>
          <w:rFonts w:ascii="Cambria" w:hAnsi="Cambria" w:cs="Cambria"/>
          <w:color w:val="000000" w:themeColor="text1"/>
          <w:sz w:val="28"/>
          <w:szCs w:val="28"/>
        </w:rPr>
        <w:t>қ</w:t>
      </w:r>
      <w:r w:rsidR="00A740E8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="00A740E8" w:rsidRPr="00066D38">
        <w:rPr>
          <w:rFonts w:ascii="Times New Roman Tj" w:hAnsi="Times New Roman Tj" w:cs="Times New Roman Tj"/>
          <w:color w:val="000000" w:themeColor="text1"/>
          <w:sz w:val="28"/>
          <w:szCs w:val="28"/>
        </w:rPr>
        <w:t>байни</w:t>
      </w:r>
      <w:r w:rsidR="00A740E8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="00A740E8" w:rsidRPr="00066D38">
        <w:rPr>
          <w:rFonts w:ascii="Times New Roman Tj" w:hAnsi="Times New Roman Tj" w:cs="Times New Roman Tj"/>
          <w:color w:val="000000" w:themeColor="text1"/>
          <w:sz w:val="28"/>
          <w:szCs w:val="28"/>
        </w:rPr>
        <w:t>валенти</w:t>
      </w:r>
      <w:r w:rsidR="00A740E8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="00A740E8" w:rsidRPr="00066D38">
        <w:rPr>
          <w:rFonts w:ascii="Times New Roman Tj" w:hAnsi="Times New Roman Tj" w:cs="Times New Roman Tj"/>
          <w:color w:val="000000" w:themeColor="text1"/>
          <w:sz w:val="28"/>
          <w:szCs w:val="28"/>
        </w:rPr>
        <w:t>асос</w:t>
      </w:r>
      <w:r w:rsidRPr="00066D38">
        <w:rPr>
          <w:rFonts w:ascii="Cambria" w:hAnsi="Cambria" w:cs="Cambria"/>
          <w:color w:val="000000" w:themeColor="text1"/>
          <w:sz w:val="28"/>
          <w:szCs w:val="28"/>
        </w:rPr>
        <w:t>ӣ</w:t>
      </w:r>
      <w:r w:rsidR="00A740E8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ва иловаг</w:t>
      </w:r>
      <w:r w:rsidRPr="00066D38">
        <w:rPr>
          <w:rFonts w:ascii="Cambria" w:hAnsi="Cambria" w:cs="Cambria"/>
          <w:color w:val="000000" w:themeColor="text1"/>
          <w:sz w:val="28"/>
          <w:szCs w:val="28"/>
        </w:rPr>
        <w:t>ӣ</w:t>
      </w:r>
      <w:r w:rsidR="00A740E8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ву</w:t>
      </w:r>
      <w:r w:rsidRPr="00066D38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="00A740E8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уд дорад</w:t>
      </w: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;</w:t>
      </w:r>
    </w:p>
    <w:p w:rsidR="00340EA9" w:rsidRPr="00066D38" w:rsidRDefault="00340EA9" w:rsidP="00340EA9">
      <w:pPr>
        <w:tabs>
          <w:tab w:val="left" w:pos="180"/>
          <w:tab w:val="left" w:pos="360"/>
          <w:tab w:val="left" w:pos="900"/>
        </w:tabs>
        <w:spacing w:after="0"/>
        <w:jc w:val="both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$</w:t>
      </w:r>
      <w:r w:rsidR="008C276F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C</w:t>
      </w: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) </w:t>
      </w:r>
      <w:r w:rsidR="00A740E8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Фар</w:t>
      </w:r>
      <w:r w:rsidR="00A740E8" w:rsidRPr="00066D38">
        <w:rPr>
          <w:rFonts w:ascii="Cambria" w:hAnsi="Cambria" w:cs="Cambria"/>
          <w:color w:val="000000" w:themeColor="text1"/>
          <w:sz w:val="28"/>
          <w:szCs w:val="28"/>
        </w:rPr>
        <w:t>қ</w:t>
      </w:r>
      <w:r w:rsidR="00A740E8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="00A740E8" w:rsidRPr="00066D38">
        <w:rPr>
          <w:rFonts w:ascii="Times New Roman Tj" w:hAnsi="Times New Roman Tj" w:cs="Times New Roman Tj"/>
          <w:color w:val="000000" w:themeColor="text1"/>
          <w:sz w:val="28"/>
          <w:szCs w:val="28"/>
        </w:rPr>
        <w:t>байни</w:t>
      </w:r>
      <w:r w:rsidR="00A740E8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="00A740E8" w:rsidRPr="00066D38">
        <w:rPr>
          <w:rFonts w:ascii="Times New Roman Tj" w:hAnsi="Times New Roman Tj" w:cs="Times New Roman Tj"/>
          <w:color w:val="000000" w:themeColor="text1"/>
          <w:sz w:val="28"/>
          <w:szCs w:val="28"/>
        </w:rPr>
        <w:t>валенти</w:t>
      </w:r>
      <w:r w:rsidR="00A740E8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="00A740E8" w:rsidRPr="00066D38">
        <w:rPr>
          <w:rFonts w:ascii="Times New Roman Tj" w:hAnsi="Times New Roman Tj" w:cs="Times New Roman Tj"/>
          <w:color w:val="000000" w:themeColor="text1"/>
          <w:sz w:val="28"/>
          <w:szCs w:val="28"/>
        </w:rPr>
        <w:t>асос</w:t>
      </w:r>
      <w:r w:rsidRPr="00066D38">
        <w:rPr>
          <w:rFonts w:ascii="Cambria" w:hAnsi="Cambria" w:cs="Cambria"/>
          <w:color w:val="000000" w:themeColor="text1"/>
          <w:sz w:val="28"/>
          <w:szCs w:val="28"/>
        </w:rPr>
        <w:t>ӣ</w:t>
      </w:r>
      <w:r w:rsidR="00A740E8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ва иловаг</w:t>
      </w:r>
      <w:r w:rsidRPr="00066D38">
        <w:rPr>
          <w:rFonts w:ascii="Cambria" w:hAnsi="Cambria" w:cs="Cambria"/>
          <w:color w:val="000000" w:themeColor="text1"/>
          <w:sz w:val="28"/>
          <w:szCs w:val="28"/>
        </w:rPr>
        <w:t>ӣ</w:t>
      </w:r>
      <w:r w:rsidR="00A740E8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бо нишондоди хатча</w:t>
      </w:r>
      <w:r w:rsidR="00A740E8" w:rsidRPr="00066D38">
        <w:rPr>
          <w:rFonts w:ascii="Cambria" w:hAnsi="Cambria" w:cs="Cambria"/>
          <w:color w:val="000000" w:themeColor="text1"/>
          <w:sz w:val="28"/>
          <w:szCs w:val="28"/>
        </w:rPr>
        <w:t>ҳ</w:t>
      </w:r>
      <w:r w:rsidR="00A740E8" w:rsidRPr="00066D38">
        <w:rPr>
          <w:rFonts w:ascii="Times New Roman Tj" w:hAnsi="Times New Roman Tj" w:cs="Times New Roman Tj"/>
          <w:color w:val="000000" w:themeColor="text1"/>
          <w:sz w:val="28"/>
          <w:szCs w:val="28"/>
        </w:rPr>
        <w:t>о</w:t>
      </w:r>
      <w:r w:rsidR="00A740E8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="00A740E8" w:rsidRPr="00066D38">
        <w:rPr>
          <w:rFonts w:ascii="Times New Roman Tj" w:hAnsi="Times New Roman Tj" w:cs="Times New Roman Tj"/>
          <w:color w:val="000000" w:themeColor="text1"/>
          <w:sz w:val="28"/>
          <w:szCs w:val="28"/>
        </w:rPr>
        <w:t>ва</w:t>
      </w:r>
      <w:r w:rsidR="00A740E8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="00A740E8" w:rsidRPr="00066D38">
        <w:rPr>
          <w:rFonts w:ascii="Times New Roman Tj" w:hAnsi="Times New Roman Tj" w:cs="Times New Roman Tj"/>
          <w:color w:val="000000" w:themeColor="text1"/>
          <w:sz w:val="28"/>
          <w:szCs w:val="28"/>
        </w:rPr>
        <w:t>хат</w:t>
      </w:r>
      <w:r w:rsidR="00A740E8" w:rsidRPr="00066D38">
        <w:rPr>
          <w:rFonts w:ascii="Cambria" w:hAnsi="Cambria" w:cs="Cambria"/>
          <w:color w:val="000000" w:themeColor="text1"/>
          <w:sz w:val="28"/>
          <w:szCs w:val="28"/>
        </w:rPr>
        <w:t>ҳ</w:t>
      </w:r>
      <w:r w:rsidR="00A740E8" w:rsidRPr="00066D38">
        <w:rPr>
          <w:rFonts w:ascii="Times New Roman Tj" w:hAnsi="Times New Roman Tj" w:cs="Times New Roman Tj"/>
          <w:color w:val="000000" w:themeColor="text1"/>
          <w:sz w:val="28"/>
          <w:szCs w:val="28"/>
        </w:rPr>
        <w:t>ои</w:t>
      </w:r>
      <w:r w:rsidR="00A740E8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="00A740E8" w:rsidRPr="00066D38">
        <w:rPr>
          <w:rFonts w:ascii="Times New Roman Tj" w:hAnsi="Times New Roman Tj" w:cs="Times New Roman Tj"/>
          <w:color w:val="000000" w:themeColor="text1"/>
          <w:sz w:val="28"/>
          <w:szCs w:val="28"/>
        </w:rPr>
        <w:t>яклухт</w:t>
      </w:r>
      <w:r w:rsidR="00A740E8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="00A740E8" w:rsidRPr="00066D38">
        <w:rPr>
          <w:rFonts w:ascii="Times New Roman Tj" w:hAnsi="Times New Roman Tj" w:cs="Times New Roman Tj"/>
          <w:color w:val="000000" w:themeColor="text1"/>
          <w:sz w:val="28"/>
          <w:szCs w:val="28"/>
        </w:rPr>
        <w:t>дида</w:t>
      </w:r>
      <w:r w:rsidR="00A740E8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="00A740E8" w:rsidRPr="00066D38">
        <w:rPr>
          <w:rFonts w:ascii="Times New Roman Tj" w:hAnsi="Times New Roman Tj" w:cs="Times New Roman Tj"/>
          <w:color w:val="000000" w:themeColor="text1"/>
          <w:sz w:val="28"/>
          <w:szCs w:val="28"/>
        </w:rPr>
        <w:t>мешавад</w:t>
      </w: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;</w:t>
      </w:r>
    </w:p>
    <w:p w:rsidR="00340EA9" w:rsidRPr="00066D38" w:rsidRDefault="00340EA9" w:rsidP="00340EA9">
      <w:pPr>
        <w:tabs>
          <w:tab w:val="left" w:pos="180"/>
          <w:tab w:val="left" w:pos="360"/>
          <w:tab w:val="left" w:pos="900"/>
        </w:tabs>
        <w:spacing w:after="0"/>
        <w:jc w:val="both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$D) </w:t>
      </w:r>
      <w:r w:rsidR="00A740E8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Фар</w:t>
      </w:r>
      <w:r w:rsidR="00A740E8" w:rsidRPr="00066D38">
        <w:rPr>
          <w:rFonts w:ascii="Cambria" w:hAnsi="Cambria" w:cs="Cambria"/>
          <w:color w:val="000000" w:themeColor="text1"/>
          <w:sz w:val="28"/>
          <w:szCs w:val="28"/>
        </w:rPr>
        <w:t>қ</w:t>
      </w:r>
      <w:r w:rsidR="00A740E8" w:rsidRPr="00066D38">
        <w:rPr>
          <w:rFonts w:ascii="Times New Roman Tj" w:hAnsi="Times New Roman Tj" w:cs="Times New Roman Tj"/>
          <w:color w:val="000000" w:themeColor="text1"/>
          <w:sz w:val="28"/>
          <w:szCs w:val="28"/>
        </w:rPr>
        <w:t>и</w:t>
      </w:r>
      <w:r w:rsidR="00A740E8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="00A740E8" w:rsidRPr="00066D38">
        <w:rPr>
          <w:rFonts w:ascii="Times New Roman Tj" w:hAnsi="Times New Roman Tj" w:cs="Times New Roman Tj"/>
          <w:color w:val="000000" w:themeColor="text1"/>
          <w:sz w:val="28"/>
          <w:szCs w:val="28"/>
        </w:rPr>
        <w:t>байни</w:t>
      </w:r>
      <w:r w:rsidR="00A740E8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="00A740E8" w:rsidRPr="00066D38">
        <w:rPr>
          <w:rFonts w:ascii="Times New Roman Tj" w:hAnsi="Times New Roman Tj" w:cs="Times New Roman Tj"/>
          <w:color w:val="000000" w:themeColor="text1"/>
          <w:sz w:val="28"/>
          <w:szCs w:val="28"/>
        </w:rPr>
        <w:t>валенти</w:t>
      </w:r>
      <w:r w:rsidR="00A740E8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="00A740E8" w:rsidRPr="00066D38">
        <w:rPr>
          <w:rFonts w:ascii="Times New Roman Tj" w:hAnsi="Times New Roman Tj" w:cs="Times New Roman Tj"/>
          <w:color w:val="000000" w:themeColor="text1"/>
          <w:sz w:val="28"/>
          <w:szCs w:val="28"/>
        </w:rPr>
        <w:t>асос</w:t>
      </w:r>
      <w:r w:rsidRPr="00066D38">
        <w:rPr>
          <w:rFonts w:ascii="Cambria" w:hAnsi="Cambria" w:cs="Cambria"/>
          <w:color w:val="000000" w:themeColor="text1"/>
          <w:sz w:val="28"/>
          <w:szCs w:val="28"/>
        </w:rPr>
        <w:t>ӣ</w:t>
      </w:r>
      <w:r w:rsidR="00A740E8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ва иловаг</w:t>
      </w:r>
      <w:r w:rsidRPr="00066D38">
        <w:rPr>
          <w:rFonts w:ascii="Cambria" w:hAnsi="Cambria" w:cs="Cambria"/>
          <w:color w:val="000000" w:themeColor="text1"/>
          <w:sz w:val="28"/>
          <w:szCs w:val="28"/>
        </w:rPr>
        <w:t>ӣ</w:t>
      </w:r>
      <w:r w:rsidR="00A740E8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кам дида мешавад</w:t>
      </w: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;</w:t>
      </w:r>
    </w:p>
    <w:p w:rsidR="00340EA9" w:rsidRPr="00066D38" w:rsidRDefault="00340EA9" w:rsidP="00340EA9">
      <w:pPr>
        <w:tabs>
          <w:tab w:val="left" w:pos="180"/>
          <w:tab w:val="left" w:pos="360"/>
          <w:tab w:val="left" w:pos="900"/>
        </w:tabs>
        <w:spacing w:after="0"/>
        <w:jc w:val="both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$E) </w:t>
      </w:r>
      <w:r w:rsidR="00A740E8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Валенти асосиро бо хат</w:t>
      </w:r>
      <w:r w:rsidR="00A740E8" w:rsidRPr="00066D38">
        <w:rPr>
          <w:rFonts w:ascii="Cambria" w:hAnsi="Cambria" w:cs="Cambria"/>
          <w:color w:val="000000" w:themeColor="text1"/>
          <w:sz w:val="28"/>
          <w:szCs w:val="28"/>
        </w:rPr>
        <w:t>ҳ</w:t>
      </w:r>
      <w:r w:rsidR="00A740E8" w:rsidRPr="00066D38">
        <w:rPr>
          <w:rFonts w:ascii="Times New Roman Tj" w:hAnsi="Times New Roman Tj" w:cs="Times New Roman Tj"/>
          <w:color w:val="000000" w:themeColor="text1"/>
          <w:sz w:val="28"/>
          <w:szCs w:val="28"/>
        </w:rPr>
        <w:t>ои</w:t>
      </w:r>
      <w:r w:rsidR="00A740E8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="00A740E8" w:rsidRPr="00066D38">
        <w:rPr>
          <w:rFonts w:ascii="Times New Roman Tj" w:hAnsi="Times New Roman Tj" w:cs="Times New Roman Tj"/>
          <w:color w:val="000000" w:themeColor="text1"/>
          <w:sz w:val="28"/>
          <w:szCs w:val="28"/>
        </w:rPr>
        <w:t>яклухт</w:t>
      </w:r>
      <w:r w:rsidR="00A740E8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="00A740E8" w:rsidRPr="00066D38">
        <w:rPr>
          <w:rFonts w:ascii="Times New Roman Tj" w:hAnsi="Times New Roman Tj" w:cs="Times New Roman Tj"/>
          <w:color w:val="000000" w:themeColor="text1"/>
          <w:sz w:val="28"/>
          <w:szCs w:val="28"/>
        </w:rPr>
        <w:t>ва</w:t>
      </w:r>
      <w:r w:rsidR="00A740E8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="00A740E8" w:rsidRPr="00066D38">
        <w:rPr>
          <w:rFonts w:ascii="Times New Roman Tj" w:hAnsi="Times New Roman Tj" w:cs="Times New Roman Tj"/>
          <w:color w:val="000000" w:themeColor="text1"/>
          <w:sz w:val="28"/>
          <w:szCs w:val="28"/>
        </w:rPr>
        <w:t>валенти</w:t>
      </w:r>
      <w:r w:rsidR="00A740E8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="00A740E8" w:rsidRPr="00066D38">
        <w:rPr>
          <w:rFonts w:ascii="Times New Roman Tj" w:hAnsi="Times New Roman Tj" w:cs="Times New Roman Tj"/>
          <w:color w:val="000000" w:themeColor="text1"/>
          <w:sz w:val="28"/>
          <w:szCs w:val="28"/>
        </w:rPr>
        <w:t>иловагиро</w:t>
      </w:r>
      <w:r w:rsidR="00A740E8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="00A740E8" w:rsidRPr="00066D38">
        <w:rPr>
          <w:rFonts w:ascii="Times New Roman Tj" w:hAnsi="Times New Roman Tj" w:cs="Times New Roman Tj"/>
          <w:color w:val="000000" w:themeColor="text1"/>
          <w:sz w:val="28"/>
          <w:szCs w:val="28"/>
        </w:rPr>
        <w:t>бо</w:t>
      </w:r>
      <w:r w:rsidR="00A740E8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="00A740E8" w:rsidRPr="00066D38">
        <w:rPr>
          <w:rFonts w:ascii="Times New Roman Tj" w:hAnsi="Times New Roman Tj" w:cs="Times New Roman Tj"/>
          <w:color w:val="000000" w:themeColor="text1"/>
          <w:sz w:val="28"/>
          <w:szCs w:val="28"/>
        </w:rPr>
        <w:t>тирча</w:t>
      </w:r>
      <w:r w:rsidR="00A740E8" w:rsidRPr="00066D38">
        <w:rPr>
          <w:rFonts w:ascii="Cambria" w:hAnsi="Cambria" w:cs="Cambria"/>
          <w:color w:val="000000" w:themeColor="text1"/>
          <w:sz w:val="28"/>
          <w:szCs w:val="28"/>
        </w:rPr>
        <w:t>ҳ</w:t>
      </w:r>
      <w:r w:rsidR="00A740E8" w:rsidRPr="00066D38">
        <w:rPr>
          <w:rFonts w:ascii="Times New Roman Tj" w:hAnsi="Times New Roman Tj" w:cs="Times New Roman Tj"/>
          <w:color w:val="000000" w:themeColor="text1"/>
          <w:sz w:val="28"/>
          <w:szCs w:val="28"/>
        </w:rPr>
        <w:t>о</w:t>
      </w:r>
      <w:r w:rsidR="00A740E8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="00A740E8" w:rsidRPr="00066D38">
        <w:rPr>
          <w:rFonts w:ascii="Times New Roman Tj" w:hAnsi="Times New Roman Tj" w:cs="Times New Roman Tj"/>
          <w:color w:val="000000" w:themeColor="text1"/>
          <w:sz w:val="28"/>
          <w:szCs w:val="28"/>
        </w:rPr>
        <w:t>нишон</w:t>
      </w:r>
      <w:r w:rsidR="00A740E8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="00A740E8" w:rsidRPr="00066D38">
        <w:rPr>
          <w:rFonts w:ascii="Times New Roman Tj" w:hAnsi="Times New Roman Tj" w:cs="Times New Roman Tj"/>
          <w:color w:val="000000" w:themeColor="text1"/>
          <w:sz w:val="28"/>
          <w:szCs w:val="28"/>
        </w:rPr>
        <w:t>меди</w:t>
      </w:r>
      <w:r w:rsidR="00A740E8" w:rsidRPr="00066D38">
        <w:rPr>
          <w:rFonts w:ascii="Cambria" w:hAnsi="Cambria" w:cs="Cambria"/>
          <w:color w:val="000000" w:themeColor="text1"/>
          <w:sz w:val="28"/>
          <w:szCs w:val="28"/>
        </w:rPr>
        <w:t>ҳ</w:t>
      </w:r>
      <w:r w:rsidR="00A740E8" w:rsidRPr="00066D38">
        <w:rPr>
          <w:rFonts w:ascii="Times New Roman Tj" w:hAnsi="Times New Roman Tj" w:cs="Times New Roman Tj"/>
          <w:color w:val="000000" w:themeColor="text1"/>
          <w:sz w:val="28"/>
          <w:szCs w:val="28"/>
        </w:rPr>
        <w:t>анд</w:t>
      </w: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;</w:t>
      </w:r>
    </w:p>
    <w:p w:rsidR="00340EA9" w:rsidRPr="00066D38" w:rsidRDefault="00D66557" w:rsidP="00340EA9">
      <w:pPr>
        <w:tabs>
          <w:tab w:val="left" w:pos="360"/>
        </w:tabs>
        <w:spacing w:after="0"/>
        <w:jc w:val="both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@184.</w:t>
      </w:r>
      <w:r w:rsidR="00A740E8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Пайваст</w:t>
      </w:r>
      <w:r w:rsidR="00A740E8" w:rsidRPr="00066D38">
        <w:rPr>
          <w:rFonts w:ascii="Cambria" w:hAnsi="Cambria" w:cs="Cambria"/>
          <w:color w:val="000000" w:themeColor="text1"/>
          <w:sz w:val="28"/>
          <w:szCs w:val="28"/>
        </w:rPr>
        <w:t>ҳ</w:t>
      </w:r>
      <w:r w:rsidR="00A740E8" w:rsidRPr="00066D38">
        <w:rPr>
          <w:rFonts w:ascii="Times New Roman Tj" w:hAnsi="Times New Roman Tj" w:cs="Times New Roman Tj"/>
          <w:color w:val="000000" w:themeColor="text1"/>
          <w:sz w:val="28"/>
          <w:szCs w:val="28"/>
        </w:rPr>
        <w:t>ои</w:t>
      </w:r>
      <w:r w:rsidR="00A740E8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="00A740E8" w:rsidRPr="00066D38">
        <w:rPr>
          <w:rFonts w:ascii="Times New Roman Tj" w:hAnsi="Times New Roman Tj" w:cs="Times New Roman Tj"/>
          <w:color w:val="000000" w:themeColor="text1"/>
          <w:sz w:val="28"/>
          <w:szCs w:val="28"/>
        </w:rPr>
        <w:t>комплексиро</w:t>
      </w:r>
      <w:r w:rsidR="00A740E8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="00A740E8" w:rsidRPr="00066D38">
        <w:rPr>
          <w:rFonts w:ascii="Times New Roman Tj" w:hAnsi="Times New Roman Tj" w:cs="Times New Roman Tj"/>
          <w:color w:val="000000" w:themeColor="text1"/>
          <w:sz w:val="28"/>
          <w:szCs w:val="28"/>
        </w:rPr>
        <w:t>таърихан</w:t>
      </w:r>
      <w:r w:rsidR="00A740E8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="00A740E8" w:rsidRPr="00066D38">
        <w:rPr>
          <w:rFonts w:ascii="Times New Roman Tj" w:hAnsi="Times New Roman Tj" w:cs="Times New Roman Tj"/>
          <w:color w:val="000000" w:themeColor="text1"/>
          <w:sz w:val="28"/>
          <w:szCs w:val="28"/>
        </w:rPr>
        <w:t>ба</w:t>
      </w:r>
      <w:r w:rsidR="00A740E8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="00A740E8" w:rsidRPr="00066D38">
        <w:rPr>
          <w:rFonts w:ascii="Times New Roman Tj" w:hAnsi="Times New Roman Tj" w:cs="Times New Roman Tj"/>
          <w:color w:val="000000" w:themeColor="text1"/>
          <w:sz w:val="28"/>
          <w:szCs w:val="28"/>
        </w:rPr>
        <w:t>чанд</w:t>
      </w:r>
      <w:r w:rsidR="00A740E8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="00A740E8" w:rsidRPr="00066D38">
        <w:rPr>
          <w:rFonts w:ascii="Times New Roman Tj" w:hAnsi="Times New Roman Tj" w:cs="Times New Roman Tj"/>
          <w:color w:val="000000" w:themeColor="text1"/>
          <w:sz w:val="28"/>
          <w:szCs w:val="28"/>
        </w:rPr>
        <w:t>гур</w:t>
      </w:r>
      <w:r w:rsidR="00340EA9" w:rsidRPr="00066D38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="00A740E8" w:rsidRPr="00066D38">
        <w:rPr>
          <w:rFonts w:ascii="Cambria" w:eastAsia="MS Mincho" w:hAnsi="Cambria" w:cs="Cambria"/>
          <w:color w:val="000000" w:themeColor="text1"/>
          <w:sz w:val="28"/>
          <w:szCs w:val="28"/>
        </w:rPr>
        <w:t>ҳ</w:t>
      </w:r>
      <w:r w:rsidR="00A740E8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иа</w:t>
      </w:r>
      <w:r w:rsidR="00A740E8" w:rsidRPr="00066D38">
        <w:rPr>
          <w:rFonts w:ascii="Cambria" w:hAnsi="Cambria" w:cs="Cambria"/>
          <w:color w:val="000000" w:themeColor="text1"/>
          <w:sz w:val="28"/>
          <w:szCs w:val="28"/>
        </w:rPr>
        <w:t>қ</w:t>
      </w:r>
      <w:r w:rsidR="00A740E8" w:rsidRPr="00066D38">
        <w:rPr>
          <w:rFonts w:ascii="Times New Roman Tj" w:hAnsi="Times New Roman Tj" w:cs="Times New Roman Tj"/>
          <w:color w:val="000000" w:themeColor="text1"/>
          <w:sz w:val="28"/>
          <w:szCs w:val="28"/>
        </w:rPr>
        <w:t>сим</w:t>
      </w:r>
      <w:r w:rsidR="00A740E8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="00A740E8" w:rsidRPr="00066D38">
        <w:rPr>
          <w:rFonts w:ascii="Times New Roman Tj" w:hAnsi="Times New Roman Tj" w:cs="Times New Roman Tj"/>
          <w:color w:val="000000" w:themeColor="text1"/>
          <w:sz w:val="28"/>
          <w:szCs w:val="28"/>
        </w:rPr>
        <w:t>мекунанд</w:t>
      </w:r>
      <w:r w:rsidR="00340EA9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?</w:t>
      </w:r>
    </w:p>
    <w:p w:rsidR="00340EA9" w:rsidRPr="00066D38" w:rsidRDefault="00340EA9" w:rsidP="00340EA9">
      <w:pPr>
        <w:tabs>
          <w:tab w:val="left" w:pos="180"/>
          <w:tab w:val="left" w:pos="360"/>
          <w:tab w:val="left" w:pos="900"/>
        </w:tabs>
        <w:spacing w:after="0"/>
        <w:jc w:val="both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$A) </w:t>
      </w:r>
      <w:r w:rsidR="00A740E8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Ба 5 гур</w:t>
      </w:r>
      <w:r w:rsidRPr="00066D38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="00A740E8" w:rsidRPr="00066D38">
        <w:rPr>
          <w:rFonts w:ascii="Cambria" w:eastAsia="MS Mincho" w:hAnsi="Cambria" w:cs="Cambria"/>
          <w:color w:val="000000" w:themeColor="text1"/>
          <w:sz w:val="28"/>
          <w:szCs w:val="28"/>
        </w:rPr>
        <w:t>ҳ</w:t>
      </w: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;</w:t>
      </w:r>
    </w:p>
    <w:p w:rsidR="00340EA9" w:rsidRPr="00066D38" w:rsidRDefault="00340EA9" w:rsidP="00340EA9">
      <w:pPr>
        <w:tabs>
          <w:tab w:val="left" w:pos="180"/>
          <w:tab w:val="left" w:pos="360"/>
          <w:tab w:val="left" w:pos="900"/>
        </w:tabs>
        <w:spacing w:after="0"/>
        <w:jc w:val="both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$B) </w:t>
      </w:r>
      <w:r w:rsidR="00A740E8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Ба 4 гур</w:t>
      </w:r>
      <w:r w:rsidRPr="00066D38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="00A740E8" w:rsidRPr="00066D38">
        <w:rPr>
          <w:rFonts w:ascii="Cambria" w:eastAsia="MS Mincho" w:hAnsi="Cambria" w:cs="Cambria"/>
          <w:color w:val="000000" w:themeColor="text1"/>
          <w:sz w:val="28"/>
          <w:szCs w:val="28"/>
        </w:rPr>
        <w:t>ҳ</w:t>
      </w: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;</w:t>
      </w:r>
    </w:p>
    <w:p w:rsidR="00340EA9" w:rsidRPr="00066D38" w:rsidRDefault="00340EA9" w:rsidP="00340EA9">
      <w:pPr>
        <w:tabs>
          <w:tab w:val="left" w:pos="180"/>
          <w:tab w:val="left" w:pos="360"/>
          <w:tab w:val="left" w:pos="900"/>
        </w:tabs>
        <w:spacing w:after="0"/>
        <w:jc w:val="both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$</w:t>
      </w:r>
      <w:r w:rsidR="008C276F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C</w:t>
      </w: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) </w:t>
      </w:r>
      <w:r w:rsidR="00A740E8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Ба 3 гур</w:t>
      </w:r>
      <w:r w:rsidRPr="00066D38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="00A740E8" w:rsidRPr="00066D38">
        <w:rPr>
          <w:rFonts w:ascii="Cambria" w:eastAsia="MS Mincho" w:hAnsi="Cambria" w:cs="Cambria"/>
          <w:color w:val="000000" w:themeColor="text1"/>
          <w:sz w:val="28"/>
          <w:szCs w:val="28"/>
        </w:rPr>
        <w:t>ҳ</w:t>
      </w: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;</w:t>
      </w:r>
    </w:p>
    <w:p w:rsidR="00340EA9" w:rsidRPr="00066D38" w:rsidRDefault="00340EA9" w:rsidP="00340EA9">
      <w:pPr>
        <w:tabs>
          <w:tab w:val="left" w:pos="180"/>
          <w:tab w:val="left" w:pos="360"/>
          <w:tab w:val="left" w:pos="900"/>
        </w:tabs>
        <w:spacing w:after="0"/>
        <w:jc w:val="both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$D) </w:t>
      </w:r>
      <w:r w:rsidR="00A740E8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Ба 2 гур</w:t>
      </w:r>
      <w:r w:rsidRPr="00066D38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="00A740E8" w:rsidRPr="00066D38">
        <w:rPr>
          <w:rFonts w:ascii="Cambria" w:eastAsia="MS Mincho" w:hAnsi="Cambria" w:cs="Cambria"/>
          <w:color w:val="000000" w:themeColor="text1"/>
          <w:sz w:val="28"/>
          <w:szCs w:val="28"/>
        </w:rPr>
        <w:t>ҳ</w:t>
      </w:r>
      <w:r w:rsidR="00A740E8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;</w:t>
      </w:r>
      <w:r w:rsidR="00A740E8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ab/>
      </w: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;</w:t>
      </w:r>
    </w:p>
    <w:p w:rsidR="00340EA9" w:rsidRPr="00066D38" w:rsidRDefault="00340EA9" w:rsidP="00340EA9">
      <w:pPr>
        <w:tabs>
          <w:tab w:val="left" w:pos="180"/>
          <w:tab w:val="left" w:pos="360"/>
          <w:tab w:val="left" w:pos="900"/>
        </w:tabs>
        <w:spacing w:after="0"/>
        <w:jc w:val="both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$E) </w:t>
      </w:r>
      <w:r w:rsidR="00A740E8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Ба ягон гур</w:t>
      </w:r>
      <w:r w:rsidRPr="00066D38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="00A740E8" w:rsidRPr="00066D38">
        <w:rPr>
          <w:rFonts w:ascii="Cambria" w:eastAsia="MS Mincho" w:hAnsi="Cambria" w:cs="Cambria"/>
          <w:color w:val="000000" w:themeColor="text1"/>
          <w:sz w:val="28"/>
          <w:szCs w:val="28"/>
        </w:rPr>
        <w:t>ҳ</w:t>
      </w:r>
      <w:r w:rsidR="00A740E8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та</w:t>
      </w:r>
      <w:r w:rsidR="00A740E8" w:rsidRPr="00066D38">
        <w:rPr>
          <w:rFonts w:ascii="Cambria" w:hAnsi="Cambria" w:cs="Cambria"/>
          <w:color w:val="000000" w:themeColor="text1"/>
          <w:sz w:val="28"/>
          <w:szCs w:val="28"/>
        </w:rPr>
        <w:t>қ</w:t>
      </w:r>
      <w:r w:rsidR="00A740E8" w:rsidRPr="00066D38">
        <w:rPr>
          <w:rFonts w:ascii="Times New Roman Tj" w:hAnsi="Times New Roman Tj" w:cs="Times New Roman Tj"/>
          <w:color w:val="000000" w:themeColor="text1"/>
          <w:sz w:val="28"/>
          <w:szCs w:val="28"/>
        </w:rPr>
        <w:t>сим</w:t>
      </w:r>
      <w:r w:rsidR="00A740E8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="00A740E8" w:rsidRPr="00066D38">
        <w:rPr>
          <w:rFonts w:ascii="Times New Roman Tj" w:hAnsi="Times New Roman Tj" w:cs="Times New Roman Tj"/>
          <w:color w:val="000000" w:themeColor="text1"/>
          <w:sz w:val="28"/>
          <w:szCs w:val="28"/>
        </w:rPr>
        <w:t>намекунанд</w:t>
      </w: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;</w:t>
      </w:r>
    </w:p>
    <w:p w:rsidR="00340EA9" w:rsidRPr="00066D38" w:rsidRDefault="00D66557" w:rsidP="00340EA9">
      <w:pPr>
        <w:tabs>
          <w:tab w:val="left" w:pos="360"/>
        </w:tabs>
        <w:spacing w:after="0"/>
        <w:jc w:val="both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@185.</w:t>
      </w:r>
      <w:r w:rsidR="00A740E8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Дар таркиби сфераи дохилии пайваст</w:t>
      </w:r>
      <w:r w:rsidR="00A740E8" w:rsidRPr="00066D38">
        <w:rPr>
          <w:rFonts w:ascii="Cambria" w:hAnsi="Cambria" w:cs="Cambria"/>
          <w:color w:val="000000" w:themeColor="text1"/>
          <w:sz w:val="28"/>
          <w:szCs w:val="28"/>
        </w:rPr>
        <w:t>ҳ</w:t>
      </w:r>
      <w:r w:rsidR="00A740E8" w:rsidRPr="00066D38">
        <w:rPr>
          <w:rFonts w:ascii="Times New Roman Tj" w:hAnsi="Times New Roman Tj" w:cs="Times New Roman Tj"/>
          <w:color w:val="000000" w:themeColor="text1"/>
          <w:sz w:val="28"/>
          <w:szCs w:val="28"/>
        </w:rPr>
        <w:t>ои</w:t>
      </w:r>
      <w:r w:rsidR="00A740E8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="00A740E8" w:rsidRPr="00066D38">
        <w:rPr>
          <w:rFonts w:ascii="Times New Roman Tj" w:hAnsi="Times New Roman Tj" w:cs="Times New Roman Tj"/>
          <w:color w:val="000000" w:themeColor="text1"/>
          <w:sz w:val="28"/>
          <w:szCs w:val="28"/>
        </w:rPr>
        <w:t>координатсион</w:t>
      </w:r>
      <w:r w:rsidR="00340EA9" w:rsidRPr="00066D38">
        <w:rPr>
          <w:rFonts w:ascii="Cambria" w:hAnsi="Cambria" w:cs="Cambria"/>
          <w:color w:val="000000" w:themeColor="text1"/>
          <w:sz w:val="28"/>
          <w:szCs w:val="28"/>
        </w:rPr>
        <w:t>ӣ</w:t>
      </w:r>
      <w:r w:rsidR="00A740E8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яку якбора ба сифати лиганд чи</w:t>
      </w:r>
      <w:r w:rsidR="00A740E8" w:rsidRPr="00066D38">
        <w:rPr>
          <w:rFonts w:ascii="Cambria" w:hAnsi="Cambria" w:cs="Cambria"/>
          <w:color w:val="000000" w:themeColor="text1"/>
          <w:sz w:val="28"/>
          <w:szCs w:val="28"/>
        </w:rPr>
        <w:t>ҳ</w:t>
      </w:r>
      <w:r w:rsidR="00A740E8" w:rsidRPr="00066D38">
        <w:rPr>
          <w:rFonts w:ascii="Times New Roman Tj" w:hAnsi="Times New Roman Tj" w:cs="Times New Roman Tj"/>
          <w:color w:val="000000" w:themeColor="text1"/>
          <w:sz w:val="28"/>
          <w:szCs w:val="28"/>
        </w:rPr>
        <w:t>о</w:t>
      </w:r>
      <w:r w:rsidR="00A740E8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="00A740E8" w:rsidRPr="00066D38">
        <w:rPr>
          <w:rFonts w:ascii="Times New Roman Tj" w:hAnsi="Times New Roman Tj" w:cs="Times New Roman Tj"/>
          <w:color w:val="000000" w:themeColor="text1"/>
          <w:sz w:val="28"/>
          <w:szCs w:val="28"/>
        </w:rPr>
        <w:t>дохил</w:t>
      </w:r>
      <w:r w:rsidR="00A740E8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="00A740E8" w:rsidRPr="00066D38">
        <w:rPr>
          <w:rFonts w:ascii="Times New Roman Tj" w:hAnsi="Times New Roman Tj" w:cs="Times New Roman Tj"/>
          <w:color w:val="000000" w:themeColor="text1"/>
          <w:sz w:val="28"/>
          <w:szCs w:val="28"/>
        </w:rPr>
        <w:t>шуда</w:t>
      </w:r>
      <w:r w:rsidR="00A740E8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="00A740E8" w:rsidRPr="00066D38">
        <w:rPr>
          <w:rFonts w:ascii="Times New Roman Tj" w:hAnsi="Times New Roman Tj" w:cs="Times New Roman Tj"/>
          <w:color w:val="000000" w:themeColor="text1"/>
          <w:sz w:val="28"/>
          <w:szCs w:val="28"/>
        </w:rPr>
        <w:t>метавонанд</w:t>
      </w:r>
      <w:r w:rsidR="00340EA9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?</w:t>
      </w:r>
    </w:p>
    <w:p w:rsidR="00340EA9" w:rsidRPr="00066D38" w:rsidRDefault="00340EA9" w:rsidP="00340EA9">
      <w:pPr>
        <w:tabs>
          <w:tab w:val="left" w:pos="180"/>
          <w:tab w:val="left" w:pos="360"/>
          <w:tab w:val="left" w:pos="900"/>
        </w:tabs>
        <w:spacing w:after="0"/>
        <w:jc w:val="both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$A) </w:t>
      </w:r>
      <w:r w:rsidR="00A740E8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Бо</w:t>
      </w:r>
      <w:r w:rsidR="00A740E8" w:rsidRPr="00066D38">
        <w:rPr>
          <w:rFonts w:ascii="Cambria" w:hAnsi="Cambria" w:cs="Cambria"/>
          <w:color w:val="000000" w:themeColor="text1"/>
          <w:sz w:val="28"/>
          <w:szCs w:val="28"/>
        </w:rPr>
        <w:t>қ</w:t>
      </w:r>
      <w:r w:rsidR="00A740E8" w:rsidRPr="00066D38">
        <w:rPr>
          <w:rFonts w:ascii="Times New Roman Tj" w:hAnsi="Times New Roman Tj" w:cs="Times New Roman Tj"/>
          <w:color w:val="000000" w:themeColor="text1"/>
          <w:sz w:val="28"/>
          <w:szCs w:val="28"/>
        </w:rPr>
        <w:t>имонда</w:t>
      </w:r>
      <w:r w:rsidR="00A740E8" w:rsidRPr="00066D38">
        <w:rPr>
          <w:rFonts w:ascii="Cambria" w:hAnsi="Cambria" w:cs="Cambria"/>
          <w:color w:val="000000" w:themeColor="text1"/>
          <w:sz w:val="28"/>
          <w:szCs w:val="28"/>
        </w:rPr>
        <w:t>ҳ</w:t>
      </w:r>
      <w:r w:rsidR="00A740E8" w:rsidRPr="00066D38">
        <w:rPr>
          <w:rFonts w:ascii="Times New Roman Tj" w:hAnsi="Times New Roman Tj" w:cs="Times New Roman Tj"/>
          <w:color w:val="000000" w:themeColor="text1"/>
          <w:sz w:val="28"/>
          <w:szCs w:val="28"/>
        </w:rPr>
        <w:t>ои</w:t>
      </w:r>
      <w:r w:rsidR="00A740E8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="00A740E8" w:rsidRPr="00066D38">
        <w:rPr>
          <w:rFonts w:ascii="Times New Roman Tj" w:hAnsi="Times New Roman Tj" w:cs="Times New Roman Tj"/>
          <w:color w:val="000000" w:themeColor="text1"/>
          <w:sz w:val="28"/>
          <w:szCs w:val="28"/>
        </w:rPr>
        <w:t>кислотаг</w:t>
      </w:r>
      <w:r w:rsidRPr="00066D38">
        <w:rPr>
          <w:rFonts w:ascii="Cambria" w:hAnsi="Cambria" w:cs="Cambria"/>
          <w:color w:val="000000" w:themeColor="text1"/>
          <w:sz w:val="28"/>
          <w:szCs w:val="28"/>
        </w:rPr>
        <w:t>ӣ</w:t>
      </w:r>
      <w:r w:rsidR="00A740E8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, об ва аммиак</w:t>
      </w: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;</w:t>
      </w:r>
    </w:p>
    <w:p w:rsidR="00340EA9" w:rsidRPr="00066D38" w:rsidRDefault="00340EA9" w:rsidP="00340EA9">
      <w:pPr>
        <w:tabs>
          <w:tab w:val="left" w:pos="180"/>
          <w:tab w:val="left" w:pos="360"/>
          <w:tab w:val="left" w:pos="900"/>
        </w:tabs>
        <w:spacing w:after="0"/>
        <w:jc w:val="both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$B) </w:t>
      </w:r>
      <w:r w:rsidR="00A740E8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Атом</w:t>
      </w:r>
      <w:r w:rsidR="00A740E8" w:rsidRPr="00066D38">
        <w:rPr>
          <w:rFonts w:ascii="Cambria" w:hAnsi="Cambria" w:cs="Cambria"/>
          <w:color w:val="000000" w:themeColor="text1"/>
          <w:sz w:val="28"/>
          <w:szCs w:val="28"/>
        </w:rPr>
        <w:t>ҳ</w:t>
      </w:r>
      <w:r w:rsidR="00A740E8" w:rsidRPr="00066D38">
        <w:rPr>
          <w:rFonts w:ascii="Times New Roman Tj" w:hAnsi="Times New Roman Tj" w:cs="Times New Roman Tj"/>
          <w:color w:val="000000" w:themeColor="text1"/>
          <w:sz w:val="28"/>
          <w:szCs w:val="28"/>
        </w:rPr>
        <w:t>о</w:t>
      </w:r>
      <w:r w:rsidR="00A740E8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, </w:t>
      </w:r>
      <w:r w:rsidR="00A740E8" w:rsidRPr="00066D38">
        <w:rPr>
          <w:rFonts w:ascii="Times New Roman Tj" w:hAnsi="Times New Roman Tj" w:cs="Times New Roman Tj"/>
          <w:color w:val="000000" w:themeColor="text1"/>
          <w:sz w:val="28"/>
          <w:szCs w:val="28"/>
        </w:rPr>
        <w:t>молекула</w:t>
      </w:r>
      <w:r w:rsidR="00A740E8" w:rsidRPr="00066D38">
        <w:rPr>
          <w:rFonts w:ascii="Cambria" w:hAnsi="Cambria" w:cs="Cambria"/>
          <w:color w:val="000000" w:themeColor="text1"/>
          <w:sz w:val="28"/>
          <w:szCs w:val="28"/>
        </w:rPr>
        <w:t>ҳ</w:t>
      </w:r>
      <w:r w:rsidR="00A740E8" w:rsidRPr="00066D38">
        <w:rPr>
          <w:rFonts w:ascii="Times New Roman Tj" w:hAnsi="Times New Roman Tj" w:cs="Times New Roman Tj"/>
          <w:color w:val="000000" w:themeColor="text1"/>
          <w:sz w:val="28"/>
          <w:szCs w:val="28"/>
        </w:rPr>
        <w:t>о</w:t>
      </w:r>
      <w:r w:rsidR="00A740E8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="00A740E8" w:rsidRPr="00066D38">
        <w:rPr>
          <w:rFonts w:ascii="Times New Roman Tj" w:hAnsi="Times New Roman Tj" w:cs="Times New Roman Tj"/>
          <w:color w:val="000000" w:themeColor="text1"/>
          <w:sz w:val="28"/>
          <w:szCs w:val="28"/>
        </w:rPr>
        <w:t>ва</w:t>
      </w:r>
      <w:r w:rsidR="00A740E8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="00A740E8" w:rsidRPr="00066D38">
        <w:rPr>
          <w:rFonts w:ascii="Times New Roman Tj" w:hAnsi="Times New Roman Tj" w:cs="Times New Roman Tj"/>
          <w:color w:val="000000" w:themeColor="text1"/>
          <w:sz w:val="28"/>
          <w:szCs w:val="28"/>
        </w:rPr>
        <w:t>аммиак</w:t>
      </w: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;</w:t>
      </w:r>
    </w:p>
    <w:p w:rsidR="00340EA9" w:rsidRPr="00066D38" w:rsidRDefault="00340EA9" w:rsidP="00340EA9">
      <w:pPr>
        <w:tabs>
          <w:tab w:val="left" w:pos="180"/>
          <w:tab w:val="left" w:pos="360"/>
          <w:tab w:val="left" w:pos="900"/>
        </w:tabs>
        <w:spacing w:after="0"/>
        <w:jc w:val="both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$</w:t>
      </w:r>
      <w:r w:rsidR="008C276F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C</w:t>
      </w: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) </w:t>
      </w:r>
      <w:r w:rsidR="00A740E8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Атом</w:t>
      </w:r>
      <w:r w:rsidR="00A740E8" w:rsidRPr="00066D38">
        <w:rPr>
          <w:rFonts w:ascii="Cambria" w:hAnsi="Cambria" w:cs="Cambria"/>
          <w:color w:val="000000" w:themeColor="text1"/>
          <w:sz w:val="28"/>
          <w:szCs w:val="28"/>
        </w:rPr>
        <w:t>ҳ</w:t>
      </w:r>
      <w:r w:rsidR="00A740E8" w:rsidRPr="00066D38">
        <w:rPr>
          <w:rFonts w:ascii="Times New Roman Tj" w:hAnsi="Times New Roman Tj" w:cs="Times New Roman Tj"/>
          <w:color w:val="000000" w:themeColor="text1"/>
          <w:sz w:val="28"/>
          <w:szCs w:val="28"/>
        </w:rPr>
        <w:t>о</w:t>
      </w:r>
      <w:r w:rsidR="00A740E8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, </w:t>
      </w:r>
      <w:r w:rsidR="00A740E8" w:rsidRPr="00066D38">
        <w:rPr>
          <w:rFonts w:ascii="Times New Roman Tj" w:hAnsi="Times New Roman Tj" w:cs="Times New Roman Tj"/>
          <w:color w:val="000000" w:themeColor="text1"/>
          <w:sz w:val="28"/>
          <w:szCs w:val="28"/>
        </w:rPr>
        <w:t>ион</w:t>
      </w:r>
      <w:r w:rsidR="00A740E8" w:rsidRPr="00066D38">
        <w:rPr>
          <w:rFonts w:ascii="Cambria" w:hAnsi="Cambria" w:cs="Cambria"/>
          <w:color w:val="000000" w:themeColor="text1"/>
          <w:sz w:val="28"/>
          <w:szCs w:val="28"/>
        </w:rPr>
        <w:t>ҳ</w:t>
      </w:r>
      <w:r w:rsidR="00A740E8" w:rsidRPr="00066D38">
        <w:rPr>
          <w:rFonts w:ascii="Times New Roman Tj" w:hAnsi="Times New Roman Tj" w:cs="Times New Roman Tj"/>
          <w:color w:val="000000" w:themeColor="text1"/>
          <w:sz w:val="28"/>
          <w:szCs w:val="28"/>
        </w:rPr>
        <w:t>о</w:t>
      </w:r>
      <w:r w:rsidR="00A740E8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="00A740E8" w:rsidRPr="00066D38">
        <w:rPr>
          <w:rFonts w:ascii="Times New Roman Tj" w:hAnsi="Times New Roman Tj" w:cs="Times New Roman Tj"/>
          <w:color w:val="000000" w:themeColor="text1"/>
          <w:sz w:val="28"/>
          <w:szCs w:val="28"/>
        </w:rPr>
        <w:t>ва</w:t>
      </w:r>
      <w:r w:rsidR="00A740E8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="00A740E8" w:rsidRPr="00066D38">
        <w:rPr>
          <w:rFonts w:ascii="Times New Roman Tj" w:hAnsi="Times New Roman Tj" w:cs="Times New Roman Tj"/>
          <w:color w:val="000000" w:themeColor="text1"/>
          <w:sz w:val="28"/>
          <w:szCs w:val="28"/>
        </w:rPr>
        <w:t>молекула</w:t>
      </w:r>
      <w:r w:rsidR="00A740E8" w:rsidRPr="00066D38">
        <w:rPr>
          <w:rFonts w:ascii="Cambria" w:hAnsi="Cambria" w:cs="Cambria"/>
          <w:color w:val="000000" w:themeColor="text1"/>
          <w:sz w:val="28"/>
          <w:szCs w:val="28"/>
        </w:rPr>
        <w:t>ҳ</w:t>
      </w:r>
      <w:r w:rsidR="00A740E8" w:rsidRPr="00066D38">
        <w:rPr>
          <w:rFonts w:ascii="Times New Roman Tj" w:hAnsi="Times New Roman Tj" w:cs="Times New Roman Tj"/>
          <w:color w:val="000000" w:themeColor="text1"/>
          <w:sz w:val="28"/>
          <w:szCs w:val="28"/>
        </w:rPr>
        <w:t>ои</w:t>
      </w:r>
      <w:r w:rsidR="00A740E8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="00A740E8" w:rsidRPr="00066D38">
        <w:rPr>
          <w:rFonts w:ascii="Times New Roman Tj" w:hAnsi="Times New Roman Tj" w:cs="Times New Roman Tj"/>
          <w:color w:val="000000" w:themeColor="text1"/>
          <w:sz w:val="28"/>
          <w:szCs w:val="28"/>
        </w:rPr>
        <w:t>гуногун</w:t>
      </w: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;</w:t>
      </w:r>
    </w:p>
    <w:p w:rsidR="00340EA9" w:rsidRPr="00066D38" w:rsidRDefault="00340EA9" w:rsidP="00340EA9">
      <w:pPr>
        <w:tabs>
          <w:tab w:val="left" w:pos="180"/>
          <w:tab w:val="left" w:pos="360"/>
          <w:tab w:val="left" w:pos="900"/>
        </w:tabs>
        <w:spacing w:after="0"/>
        <w:jc w:val="both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$D) </w:t>
      </w:r>
      <w:r w:rsidR="00A740E8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Ион</w:t>
      </w:r>
      <w:r w:rsidR="00A740E8" w:rsidRPr="00066D38">
        <w:rPr>
          <w:rFonts w:ascii="Cambria" w:hAnsi="Cambria" w:cs="Cambria"/>
          <w:color w:val="000000" w:themeColor="text1"/>
          <w:sz w:val="28"/>
          <w:szCs w:val="28"/>
        </w:rPr>
        <w:t>ҳ</w:t>
      </w:r>
      <w:r w:rsidR="00A740E8" w:rsidRPr="00066D38">
        <w:rPr>
          <w:rFonts w:ascii="Times New Roman Tj" w:hAnsi="Times New Roman Tj" w:cs="Times New Roman Tj"/>
          <w:color w:val="000000" w:themeColor="text1"/>
          <w:sz w:val="28"/>
          <w:szCs w:val="28"/>
        </w:rPr>
        <w:t>о</w:t>
      </w:r>
      <w:r w:rsidR="00A740E8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="00A740E8" w:rsidRPr="00066D38">
        <w:rPr>
          <w:rFonts w:ascii="Times New Roman Tj" w:hAnsi="Times New Roman Tj" w:cs="Times New Roman Tj"/>
          <w:color w:val="000000" w:themeColor="text1"/>
          <w:sz w:val="28"/>
          <w:szCs w:val="28"/>
        </w:rPr>
        <w:t>ва</w:t>
      </w:r>
      <w:r w:rsidR="00A740E8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="00A740E8" w:rsidRPr="00066D38">
        <w:rPr>
          <w:rFonts w:ascii="Times New Roman Tj" w:hAnsi="Times New Roman Tj" w:cs="Times New Roman Tj"/>
          <w:color w:val="000000" w:themeColor="text1"/>
          <w:sz w:val="28"/>
          <w:szCs w:val="28"/>
        </w:rPr>
        <w:t>атом</w:t>
      </w:r>
      <w:r w:rsidR="00A740E8" w:rsidRPr="00066D38">
        <w:rPr>
          <w:rFonts w:ascii="Cambria" w:hAnsi="Cambria" w:cs="Cambria"/>
          <w:color w:val="000000" w:themeColor="text1"/>
          <w:sz w:val="28"/>
          <w:szCs w:val="28"/>
        </w:rPr>
        <w:t>ҳ</w:t>
      </w:r>
      <w:r w:rsidR="00A740E8" w:rsidRPr="00066D38">
        <w:rPr>
          <w:rFonts w:ascii="Times New Roman Tj" w:hAnsi="Times New Roman Tj" w:cs="Times New Roman Tj"/>
          <w:color w:val="000000" w:themeColor="text1"/>
          <w:sz w:val="28"/>
          <w:szCs w:val="28"/>
        </w:rPr>
        <w:t>о</w:t>
      </w: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;</w:t>
      </w:r>
    </w:p>
    <w:p w:rsidR="00340EA9" w:rsidRPr="00066D38" w:rsidRDefault="00340EA9" w:rsidP="00340EA9">
      <w:pPr>
        <w:tabs>
          <w:tab w:val="left" w:pos="180"/>
          <w:tab w:val="left" w:pos="360"/>
          <w:tab w:val="left" w:pos="900"/>
        </w:tabs>
        <w:spacing w:after="0"/>
        <w:jc w:val="both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$E) </w:t>
      </w:r>
      <w:r w:rsidR="00A740E8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Аммиак, молекулаи об ва бо</w:t>
      </w:r>
      <w:r w:rsidR="00A740E8" w:rsidRPr="00066D38">
        <w:rPr>
          <w:rFonts w:ascii="Cambria" w:hAnsi="Cambria" w:cs="Cambria"/>
          <w:color w:val="000000" w:themeColor="text1"/>
          <w:sz w:val="28"/>
          <w:szCs w:val="28"/>
        </w:rPr>
        <w:t>қ</w:t>
      </w:r>
      <w:r w:rsidR="00A740E8" w:rsidRPr="00066D38">
        <w:rPr>
          <w:rFonts w:ascii="Times New Roman Tj" w:hAnsi="Times New Roman Tj" w:cs="Times New Roman Tj"/>
          <w:color w:val="000000" w:themeColor="text1"/>
          <w:sz w:val="28"/>
          <w:szCs w:val="28"/>
        </w:rPr>
        <w:t>имондаи</w:t>
      </w:r>
      <w:r w:rsidR="00A740E8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="00A740E8" w:rsidRPr="00066D38">
        <w:rPr>
          <w:rFonts w:ascii="Times New Roman Tj" w:hAnsi="Times New Roman Tj" w:cs="Times New Roman Tj"/>
          <w:color w:val="000000" w:themeColor="text1"/>
          <w:sz w:val="28"/>
          <w:szCs w:val="28"/>
        </w:rPr>
        <w:t>кислота</w:t>
      </w:r>
      <w:r w:rsidR="00A740E8" w:rsidRPr="00066D38">
        <w:rPr>
          <w:rFonts w:ascii="Cambria" w:hAnsi="Cambria" w:cs="Cambria"/>
          <w:color w:val="000000" w:themeColor="text1"/>
          <w:sz w:val="28"/>
          <w:szCs w:val="28"/>
        </w:rPr>
        <w:t>ҳ</w:t>
      </w:r>
      <w:r w:rsidR="00A740E8" w:rsidRPr="00066D38">
        <w:rPr>
          <w:rFonts w:ascii="Times New Roman Tj" w:hAnsi="Times New Roman Tj" w:cs="Times New Roman Tj"/>
          <w:color w:val="000000" w:themeColor="text1"/>
          <w:sz w:val="28"/>
          <w:szCs w:val="28"/>
        </w:rPr>
        <w:t>о</w:t>
      </w: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;</w:t>
      </w:r>
    </w:p>
    <w:p w:rsidR="00340EA9" w:rsidRPr="00066D38" w:rsidRDefault="00D66557" w:rsidP="00340EA9">
      <w:pPr>
        <w:tabs>
          <w:tab w:val="left" w:pos="360"/>
        </w:tabs>
        <w:spacing w:after="0"/>
        <w:jc w:val="both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@186.</w:t>
      </w:r>
      <w:r w:rsidR="00A740E8" w:rsidRPr="00066D38">
        <w:rPr>
          <w:rFonts w:ascii="Cambria" w:hAnsi="Cambria" w:cs="Cambria"/>
          <w:color w:val="000000" w:themeColor="text1"/>
          <w:sz w:val="28"/>
          <w:szCs w:val="28"/>
        </w:rPr>
        <w:t>Қ</w:t>
      </w:r>
      <w:r w:rsidR="00A740E8" w:rsidRPr="00066D38">
        <w:rPr>
          <w:rFonts w:ascii="Times New Roman Tj" w:hAnsi="Times New Roman Tj" w:cs="Times New Roman Tj"/>
          <w:color w:val="000000" w:themeColor="text1"/>
          <w:sz w:val="28"/>
          <w:szCs w:val="28"/>
        </w:rPr>
        <w:t>имати</w:t>
      </w:r>
      <w:r w:rsidR="00A740E8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максималии адади координатсион</w:t>
      </w:r>
      <w:r w:rsidR="00340EA9" w:rsidRPr="00066D38">
        <w:rPr>
          <w:rFonts w:ascii="Cambria" w:hAnsi="Cambria" w:cs="Cambria"/>
          <w:color w:val="000000" w:themeColor="text1"/>
          <w:sz w:val="28"/>
          <w:szCs w:val="28"/>
        </w:rPr>
        <w:t>ӣ</w:t>
      </w:r>
      <w:r w:rsidR="00A740E8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бо кадом омил</w:t>
      </w:r>
      <w:r w:rsidR="00A740E8" w:rsidRPr="00066D38">
        <w:rPr>
          <w:rFonts w:ascii="Cambria" w:hAnsi="Cambria" w:cs="Cambria"/>
          <w:color w:val="000000" w:themeColor="text1"/>
          <w:sz w:val="28"/>
          <w:szCs w:val="28"/>
        </w:rPr>
        <w:t>ҳ</w:t>
      </w:r>
      <w:r w:rsidR="00A740E8" w:rsidRPr="00066D38">
        <w:rPr>
          <w:rFonts w:ascii="Times New Roman Tj" w:hAnsi="Times New Roman Tj" w:cs="Times New Roman Tj"/>
          <w:color w:val="000000" w:themeColor="text1"/>
          <w:sz w:val="28"/>
          <w:szCs w:val="28"/>
        </w:rPr>
        <w:t>о</w:t>
      </w:r>
      <w:r w:rsidR="00A740E8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="00A740E8" w:rsidRPr="00066D38">
        <w:rPr>
          <w:rFonts w:ascii="Times New Roman Tj" w:hAnsi="Times New Roman Tj" w:cs="Times New Roman Tj"/>
          <w:color w:val="000000" w:themeColor="text1"/>
          <w:sz w:val="28"/>
          <w:szCs w:val="28"/>
        </w:rPr>
        <w:t>муайян</w:t>
      </w:r>
      <w:r w:rsidR="00A740E8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="00A740E8" w:rsidRPr="00066D38">
        <w:rPr>
          <w:rFonts w:ascii="Times New Roman Tj" w:hAnsi="Times New Roman Tj" w:cs="Times New Roman Tj"/>
          <w:color w:val="000000" w:themeColor="text1"/>
          <w:sz w:val="28"/>
          <w:szCs w:val="28"/>
        </w:rPr>
        <w:t>карда</w:t>
      </w:r>
      <w:r w:rsidR="00A740E8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="00A740E8" w:rsidRPr="00066D38">
        <w:rPr>
          <w:rFonts w:ascii="Times New Roman Tj" w:hAnsi="Times New Roman Tj" w:cs="Times New Roman Tj"/>
          <w:color w:val="000000" w:themeColor="text1"/>
          <w:sz w:val="28"/>
          <w:szCs w:val="28"/>
        </w:rPr>
        <w:t>мешавад</w:t>
      </w:r>
      <w:r w:rsidR="00340EA9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?</w:t>
      </w:r>
    </w:p>
    <w:p w:rsidR="00340EA9" w:rsidRPr="00066D38" w:rsidRDefault="00340EA9" w:rsidP="00340EA9">
      <w:pPr>
        <w:tabs>
          <w:tab w:val="left" w:pos="180"/>
          <w:tab w:val="left" w:pos="360"/>
          <w:tab w:val="left" w:pos="900"/>
        </w:tabs>
        <w:spacing w:after="0"/>
        <w:jc w:val="both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$A) </w:t>
      </w:r>
      <w:r w:rsidR="00A740E8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Бо заряди атоми марказ</w:t>
      </w:r>
      <w:r w:rsidRPr="00066D38">
        <w:rPr>
          <w:rFonts w:ascii="Cambria" w:hAnsi="Cambria" w:cs="Cambria"/>
          <w:color w:val="000000" w:themeColor="text1"/>
          <w:sz w:val="28"/>
          <w:szCs w:val="28"/>
        </w:rPr>
        <w:t>ӣ</w:t>
      </w: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;</w:t>
      </w:r>
    </w:p>
    <w:p w:rsidR="00340EA9" w:rsidRPr="00066D38" w:rsidRDefault="00340EA9" w:rsidP="00340EA9">
      <w:pPr>
        <w:tabs>
          <w:tab w:val="left" w:pos="180"/>
          <w:tab w:val="left" w:pos="360"/>
          <w:tab w:val="left" w:pos="900"/>
        </w:tabs>
        <w:spacing w:after="0"/>
        <w:jc w:val="both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$B) </w:t>
      </w:r>
      <w:r w:rsidR="00A740E8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Бо андозаи атоми марказ</w:t>
      </w:r>
      <w:r w:rsidRPr="00066D38">
        <w:rPr>
          <w:rFonts w:ascii="Cambria" w:hAnsi="Cambria" w:cs="Cambria"/>
          <w:color w:val="000000" w:themeColor="text1"/>
          <w:sz w:val="28"/>
          <w:szCs w:val="28"/>
        </w:rPr>
        <w:t>ӣ</w:t>
      </w: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;</w:t>
      </w:r>
    </w:p>
    <w:p w:rsidR="00340EA9" w:rsidRPr="00066D38" w:rsidRDefault="00340EA9" w:rsidP="00340EA9">
      <w:pPr>
        <w:tabs>
          <w:tab w:val="left" w:pos="180"/>
          <w:tab w:val="left" w:pos="360"/>
          <w:tab w:val="left" w:pos="900"/>
        </w:tabs>
        <w:spacing w:after="0"/>
        <w:jc w:val="both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$</w:t>
      </w:r>
      <w:r w:rsidR="008C276F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C</w:t>
      </w: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) </w:t>
      </w:r>
      <w:r w:rsidR="00A740E8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Бо заряди лиганд</w:t>
      </w:r>
      <w:r w:rsidR="00A740E8" w:rsidRPr="00066D38">
        <w:rPr>
          <w:rFonts w:ascii="Cambria" w:hAnsi="Cambria" w:cs="Cambria"/>
          <w:color w:val="000000" w:themeColor="text1"/>
          <w:sz w:val="28"/>
          <w:szCs w:val="28"/>
        </w:rPr>
        <w:t>ҳ</w:t>
      </w:r>
      <w:r w:rsidR="00A740E8" w:rsidRPr="00066D38">
        <w:rPr>
          <w:rFonts w:ascii="Times New Roman Tj" w:hAnsi="Times New Roman Tj" w:cs="Times New Roman Tj"/>
          <w:color w:val="000000" w:themeColor="text1"/>
          <w:sz w:val="28"/>
          <w:szCs w:val="28"/>
        </w:rPr>
        <w:t>о</w:t>
      </w: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;</w:t>
      </w:r>
    </w:p>
    <w:p w:rsidR="00340EA9" w:rsidRPr="00066D38" w:rsidRDefault="00340EA9" w:rsidP="00340EA9">
      <w:pPr>
        <w:tabs>
          <w:tab w:val="left" w:pos="180"/>
          <w:tab w:val="left" w:pos="360"/>
          <w:tab w:val="left" w:pos="900"/>
        </w:tabs>
        <w:spacing w:after="0"/>
        <w:jc w:val="both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$D) </w:t>
      </w:r>
      <w:r w:rsidR="00A740E8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Бо андозаи лиганд</w:t>
      </w:r>
      <w:r w:rsidR="00A740E8" w:rsidRPr="00066D38">
        <w:rPr>
          <w:rFonts w:ascii="Cambria" w:hAnsi="Cambria" w:cs="Cambria"/>
          <w:color w:val="000000" w:themeColor="text1"/>
          <w:sz w:val="28"/>
          <w:szCs w:val="28"/>
        </w:rPr>
        <w:t>ҳ</w:t>
      </w:r>
      <w:r w:rsidR="00A740E8" w:rsidRPr="00066D38">
        <w:rPr>
          <w:rFonts w:ascii="Times New Roman Tj" w:hAnsi="Times New Roman Tj" w:cs="Times New Roman Tj"/>
          <w:color w:val="000000" w:themeColor="text1"/>
          <w:sz w:val="28"/>
          <w:szCs w:val="28"/>
        </w:rPr>
        <w:t>о</w:t>
      </w: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;</w:t>
      </w:r>
    </w:p>
    <w:p w:rsidR="00340EA9" w:rsidRPr="00066D38" w:rsidRDefault="00340EA9" w:rsidP="00340EA9">
      <w:pPr>
        <w:tabs>
          <w:tab w:val="left" w:pos="180"/>
          <w:tab w:val="left" w:pos="360"/>
          <w:tab w:val="left" w:pos="900"/>
        </w:tabs>
        <w:spacing w:after="0"/>
        <w:jc w:val="both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$E) </w:t>
      </w:r>
      <w:r w:rsidR="00A740E8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Бо заряди атоми марказ</w:t>
      </w:r>
      <w:r w:rsidRPr="00066D38">
        <w:rPr>
          <w:rFonts w:ascii="Cambria" w:hAnsi="Cambria" w:cs="Cambria"/>
          <w:color w:val="000000" w:themeColor="text1"/>
          <w:sz w:val="28"/>
          <w:szCs w:val="28"/>
        </w:rPr>
        <w:t>ӣ</w:t>
      </w:r>
      <w:r w:rsidR="00A740E8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ва инчунин андозаи атоми марказ</w:t>
      </w:r>
      <w:r w:rsidRPr="00066D38">
        <w:rPr>
          <w:rFonts w:ascii="Cambria" w:hAnsi="Cambria" w:cs="Cambria"/>
          <w:color w:val="000000" w:themeColor="text1"/>
          <w:sz w:val="28"/>
          <w:szCs w:val="28"/>
        </w:rPr>
        <w:t>ӣ</w:t>
      </w:r>
      <w:r w:rsidR="00A740E8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ва лиганд</w:t>
      </w:r>
      <w:r w:rsidR="00A740E8" w:rsidRPr="00066D38">
        <w:rPr>
          <w:rFonts w:ascii="Cambria" w:hAnsi="Cambria" w:cs="Cambria"/>
          <w:color w:val="000000" w:themeColor="text1"/>
          <w:sz w:val="28"/>
          <w:szCs w:val="28"/>
        </w:rPr>
        <w:t>ҳ</w:t>
      </w:r>
      <w:r w:rsidR="00A740E8" w:rsidRPr="00066D38">
        <w:rPr>
          <w:rFonts w:ascii="Times New Roman Tj" w:hAnsi="Times New Roman Tj" w:cs="Times New Roman Tj"/>
          <w:color w:val="000000" w:themeColor="text1"/>
          <w:sz w:val="28"/>
          <w:szCs w:val="28"/>
        </w:rPr>
        <w:t>о</w:t>
      </w: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;</w:t>
      </w:r>
    </w:p>
    <w:p w:rsidR="00340EA9" w:rsidRPr="00066D38" w:rsidRDefault="00D66557" w:rsidP="00340EA9">
      <w:pPr>
        <w:tabs>
          <w:tab w:val="left" w:pos="360"/>
        </w:tabs>
        <w:spacing w:after="0"/>
        <w:jc w:val="both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@187.</w:t>
      </w:r>
      <w:r w:rsidR="00A740E8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Чи гуна лиганд</w:t>
      </w:r>
      <w:r w:rsidR="00A740E8" w:rsidRPr="00066D38">
        <w:rPr>
          <w:rFonts w:ascii="Cambria" w:hAnsi="Cambria" w:cs="Cambria"/>
          <w:color w:val="000000" w:themeColor="text1"/>
          <w:sz w:val="28"/>
          <w:szCs w:val="28"/>
        </w:rPr>
        <w:t>ҳ</w:t>
      </w:r>
      <w:r w:rsidR="00A740E8" w:rsidRPr="00066D38">
        <w:rPr>
          <w:rFonts w:ascii="Times New Roman Tj" w:hAnsi="Times New Roman Tj" w:cs="Times New Roman Tj"/>
          <w:color w:val="000000" w:themeColor="text1"/>
          <w:sz w:val="28"/>
          <w:szCs w:val="28"/>
        </w:rPr>
        <w:t>оро</w:t>
      </w:r>
      <w:r w:rsidR="00A740E8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="00A740E8" w:rsidRPr="00066D38">
        <w:rPr>
          <w:rFonts w:ascii="Times New Roman Tj" w:hAnsi="Times New Roman Tj" w:cs="Times New Roman Tj"/>
          <w:color w:val="000000" w:themeColor="text1"/>
          <w:sz w:val="28"/>
          <w:szCs w:val="28"/>
        </w:rPr>
        <w:t>монодентант</w:t>
      </w:r>
      <w:r w:rsidR="00340EA9" w:rsidRPr="00066D38">
        <w:rPr>
          <w:rFonts w:ascii="Cambria" w:hAnsi="Cambria" w:cs="Cambria"/>
          <w:color w:val="000000" w:themeColor="text1"/>
          <w:sz w:val="28"/>
          <w:szCs w:val="28"/>
        </w:rPr>
        <w:t>ӣ</w:t>
      </w:r>
      <w:r w:rsidR="00A740E8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мег</w:t>
      </w:r>
      <w:r w:rsidR="00340EA9" w:rsidRPr="00066D38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="00A740E8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янд</w:t>
      </w:r>
      <w:r w:rsidR="00340EA9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?</w:t>
      </w:r>
    </w:p>
    <w:p w:rsidR="00340EA9" w:rsidRPr="00066D38" w:rsidRDefault="00340EA9" w:rsidP="00340EA9">
      <w:pPr>
        <w:tabs>
          <w:tab w:val="left" w:pos="180"/>
          <w:tab w:val="left" w:pos="360"/>
          <w:tab w:val="left" w:pos="900"/>
        </w:tabs>
        <w:spacing w:after="0"/>
        <w:jc w:val="both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$A) </w:t>
      </w:r>
      <w:r w:rsidR="00A740E8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Лиганд</w:t>
      </w:r>
      <w:r w:rsidR="00A740E8" w:rsidRPr="00066D38">
        <w:rPr>
          <w:rFonts w:ascii="Cambria" w:hAnsi="Cambria" w:cs="Cambria"/>
          <w:color w:val="000000" w:themeColor="text1"/>
          <w:sz w:val="28"/>
          <w:szCs w:val="28"/>
        </w:rPr>
        <w:t>ҳ</w:t>
      </w:r>
      <w:r w:rsidR="00A740E8" w:rsidRPr="00066D38">
        <w:rPr>
          <w:rFonts w:ascii="Times New Roman Tj" w:hAnsi="Times New Roman Tj" w:cs="Times New Roman Tj"/>
          <w:color w:val="000000" w:themeColor="text1"/>
          <w:sz w:val="28"/>
          <w:szCs w:val="28"/>
        </w:rPr>
        <w:t>ое</w:t>
      </w:r>
      <w:r w:rsidR="00A740E8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, </w:t>
      </w:r>
      <w:r w:rsidR="00A740E8" w:rsidRPr="00066D38">
        <w:rPr>
          <w:rFonts w:ascii="Times New Roman Tj" w:hAnsi="Times New Roman Tj" w:cs="Times New Roman Tj"/>
          <w:color w:val="000000" w:themeColor="text1"/>
          <w:sz w:val="28"/>
          <w:szCs w:val="28"/>
        </w:rPr>
        <w:t>ки</w:t>
      </w:r>
      <w:r w:rsidR="00A740E8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="00A740E8" w:rsidRPr="00066D38">
        <w:rPr>
          <w:rFonts w:ascii="Times New Roman Tj" w:hAnsi="Times New Roman Tj" w:cs="Times New Roman Tj"/>
          <w:color w:val="000000" w:themeColor="text1"/>
          <w:sz w:val="28"/>
          <w:szCs w:val="28"/>
        </w:rPr>
        <w:t>дар</w:t>
      </w:r>
      <w:r w:rsidR="00A740E8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="00A740E8" w:rsidRPr="00066D38">
        <w:rPr>
          <w:rFonts w:ascii="Times New Roman Tj" w:hAnsi="Times New Roman Tj" w:cs="Times New Roman Tj"/>
          <w:color w:val="000000" w:themeColor="text1"/>
          <w:sz w:val="28"/>
          <w:szCs w:val="28"/>
        </w:rPr>
        <w:t>атрофи</w:t>
      </w:r>
      <w:r w:rsidR="00A740E8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="00A740E8" w:rsidRPr="00066D38">
        <w:rPr>
          <w:rFonts w:ascii="Times New Roman Tj" w:hAnsi="Times New Roman Tj" w:cs="Times New Roman Tj"/>
          <w:color w:val="000000" w:themeColor="text1"/>
          <w:sz w:val="28"/>
          <w:szCs w:val="28"/>
        </w:rPr>
        <w:t>металли</w:t>
      </w:r>
      <w:r w:rsidR="00A740E8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="00A740E8" w:rsidRPr="00066D38">
        <w:rPr>
          <w:rFonts w:ascii="Times New Roman Tj" w:hAnsi="Times New Roman Tj" w:cs="Times New Roman Tj"/>
          <w:color w:val="000000" w:themeColor="text1"/>
          <w:sz w:val="28"/>
          <w:szCs w:val="28"/>
        </w:rPr>
        <w:t>додашуда</w:t>
      </w:r>
      <w:r w:rsidR="00A740E8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="00A740E8" w:rsidRPr="00066D38">
        <w:rPr>
          <w:rFonts w:ascii="Times New Roman Tj" w:hAnsi="Times New Roman Tj" w:cs="Times New Roman Tj"/>
          <w:color w:val="000000" w:themeColor="text1"/>
          <w:sz w:val="28"/>
          <w:szCs w:val="28"/>
        </w:rPr>
        <w:t>тан</w:t>
      </w:r>
      <w:r w:rsidR="00A740E8" w:rsidRPr="00066D38">
        <w:rPr>
          <w:rFonts w:ascii="Cambria" w:hAnsi="Cambria" w:cs="Cambria"/>
          <w:color w:val="000000" w:themeColor="text1"/>
          <w:sz w:val="28"/>
          <w:szCs w:val="28"/>
        </w:rPr>
        <w:t>ҳ</w:t>
      </w:r>
      <w:r w:rsidR="00A740E8" w:rsidRPr="00066D38">
        <w:rPr>
          <w:rFonts w:ascii="Times New Roman Tj" w:hAnsi="Times New Roman Tj" w:cs="Times New Roman Tj"/>
          <w:color w:val="000000" w:themeColor="text1"/>
          <w:sz w:val="28"/>
          <w:szCs w:val="28"/>
        </w:rPr>
        <w:t>о</w:t>
      </w:r>
      <w:r w:rsidR="00A740E8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="00A740E8" w:rsidRPr="00066D38">
        <w:rPr>
          <w:rFonts w:ascii="Times New Roman Tj" w:hAnsi="Times New Roman Tj" w:cs="Times New Roman Tj"/>
          <w:color w:val="000000" w:themeColor="text1"/>
          <w:sz w:val="28"/>
          <w:szCs w:val="28"/>
        </w:rPr>
        <w:t>як</w:t>
      </w:r>
      <w:r w:rsidR="00A740E8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066D38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="00A740E8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ойро иш</w:t>
      </w:r>
      <w:r w:rsidR="00A740E8" w:rsidRPr="00066D38">
        <w:rPr>
          <w:rFonts w:ascii="Cambria" w:hAnsi="Cambria" w:cs="Cambria"/>
          <w:color w:val="000000" w:themeColor="text1"/>
          <w:sz w:val="28"/>
          <w:szCs w:val="28"/>
        </w:rPr>
        <w:t>ғ</w:t>
      </w:r>
      <w:r w:rsidR="00A740E8" w:rsidRPr="00066D38">
        <w:rPr>
          <w:rFonts w:ascii="Times New Roman Tj" w:hAnsi="Times New Roman Tj" w:cs="Times New Roman Tj"/>
          <w:color w:val="000000" w:themeColor="text1"/>
          <w:sz w:val="28"/>
          <w:szCs w:val="28"/>
        </w:rPr>
        <w:t>ол</w:t>
      </w:r>
      <w:r w:rsidR="00A740E8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="00A740E8" w:rsidRPr="00066D38">
        <w:rPr>
          <w:rFonts w:ascii="Times New Roman Tj" w:hAnsi="Times New Roman Tj" w:cs="Times New Roman Tj"/>
          <w:color w:val="000000" w:themeColor="text1"/>
          <w:sz w:val="28"/>
          <w:szCs w:val="28"/>
        </w:rPr>
        <w:t>менамояд</w:t>
      </w: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;</w:t>
      </w:r>
    </w:p>
    <w:p w:rsidR="00340EA9" w:rsidRPr="00066D38" w:rsidRDefault="00340EA9" w:rsidP="00340EA9">
      <w:pPr>
        <w:tabs>
          <w:tab w:val="left" w:pos="180"/>
          <w:tab w:val="left" w:pos="360"/>
          <w:tab w:val="left" w:pos="900"/>
        </w:tabs>
        <w:spacing w:after="0"/>
        <w:jc w:val="both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lastRenderedPageBreak/>
        <w:t xml:space="preserve">$B) </w:t>
      </w:r>
      <w:r w:rsidR="00A740E8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Лиганд</w:t>
      </w:r>
      <w:r w:rsidR="00A740E8" w:rsidRPr="00066D38">
        <w:rPr>
          <w:rFonts w:ascii="Cambria" w:hAnsi="Cambria" w:cs="Cambria"/>
          <w:color w:val="000000" w:themeColor="text1"/>
          <w:sz w:val="28"/>
          <w:szCs w:val="28"/>
        </w:rPr>
        <w:t>ҳ</w:t>
      </w:r>
      <w:r w:rsidR="00A740E8" w:rsidRPr="00066D38">
        <w:rPr>
          <w:rFonts w:ascii="Times New Roman Tj" w:hAnsi="Times New Roman Tj" w:cs="Times New Roman Tj"/>
          <w:color w:val="000000" w:themeColor="text1"/>
          <w:sz w:val="28"/>
          <w:szCs w:val="28"/>
        </w:rPr>
        <w:t>ое</w:t>
      </w:r>
      <w:r w:rsidR="00A740E8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, </w:t>
      </w:r>
      <w:r w:rsidR="00A740E8" w:rsidRPr="00066D38">
        <w:rPr>
          <w:rFonts w:ascii="Times New Roman Tj" w:hAnsi="Times New Roman Tj" w:cs="Times New Roman Tj"/>
          <w:color w:val="000000" w:themeColor="text1"/>
          <w:sz w:val="28"/>
          <w:szCs w:val="28"/>
        </w:rPr>
        <w:t>ки</w:t>
      </w:r>
      <w:r w:rsidR="00A740E8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="00A740E8" w:rsidRPr="00066D38">
        <w:rPr>
          <w:rFonts w:ascii="Times New Roman Tj" w:hAnsi="Times New Roman Tj" w:cs="Times New Roman Tj"/>
          <w:color w:val="000000" w:themeColor="text1"/>
          <w:sz w:val="28"/>
          <w:szCs w:val="28"/>
        </w:rPr>
        <w:t>дар</w:t>
      </w:r>
      <w:r w:rsidR="00A740E8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="00A740E8" w:rsidRPr="00066D38">
        <w:rPr>
          <w:rFonts w:ascii="Times New Roman Tj" w:hAnsi="Times New Roman Tj" w:cs="Times New Roman Tj"/>
          <w:color w:val="000000" w:themeColor="text1"/>
          <w:sz w:val="28"/>
          <w:szCs w:val="28"/>
        </w:rPr>
        <w:t>атрофи</w:t>
      </w:r>
      <w:r w:rsidR="00A740E8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="00A740E8" w:rsidRPr="00066D38">
        <w:rPr>
          <w:rFonts w:ascii="Times New Roman Tj" w:hAnsi="Times New Roman Tj" w:cs="Times New Roman Tj"/>
          <w:color w:val="000000" w:themeColor="text1"/>
          <w:sz w:val="28"/>
          <w:szCs w:val="28"/>
        </w:rPr>
        <w:t>металли</w:t>
      </w:r>
      <w:r w:rsidR="00A740E8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="00A740E8" w:rsidRPr="00066D38">
        <w:rPr>
          <w:rFonts w:ascii="Times New Roman Tj" w:hAnsi="Times New Roman Tj" w:cs="Times New Roman Tj"/>
          <w:color w:val="000000" w:themeColor="text1"/>
          <w:sz w:val="28"/>
          <w:szCs w:val="28"/>
        </w:rPr>
        <w:t>додашуда</w:t>
      </w:r>
      <w:r w:rsidR="00A740E8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="00A740E8" w:rsidRPr="00066D38">
        <w:rPr>
          <w:rFonts w:ascii="Times New Roman Tj" w:hAnsi="Times New Roman Tj" w:cs="Times New Roman Tj"/>
          <w:color w:val="000000" w:themeColor="text1"/>
          <w:sz w:val="28"/>
          <w:szCs w:val="28"/>
        </w:rPr>
        <w:t>бисёр</w:t>
      </w:r>
      <w:r w:rsidR="00A740E8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066D38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="00A740E8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ойро иш</w:t>
      </w:r>
      <w:r w:rsidR="00A740E8" w:rsidRPr="00066D38">
        <w:rPr>
          <w:rFonts w:ascii="Cambria" w:hAnsi="Cambria" w:cs="Cambria"/>
          <w:color w:val="000000" w:themeColor="text1"/>
          <w:sz w:val="28"/>
          <w:szCs w:val="28"/>
        </w:rPr>
        <w:t>ғ</w:t>
      </w:r>
      <w:r w:rsidR="00A740E8" w:rsidRPr="00066D38">
        <w:rPr>
          <w:rFonts w:ascii="Times New Roman Tj" w:hAnsi="Times New Roman Tj" w:cs="Times New Roman Tj"/>
          <w:color w:val="000000" w:themeColor="text1"/>
          <w:sz w:val="28"/>
          <w:szCs w:val="28"/>
        </w:rPr>
        <w:t>ол</w:t>
      </w:r>
      <w:r w:rsidR="00A740E8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="00A740E8" w:rsidRPr="00066D38">
        <w:rPr>
          <w:rFonts w:ascii="Times New Roman Tj" w:hAnsi="Times New Roman Tj" w:cs="Times New Roman Tj"/>
          <w:color w:val="000000" w:themeColor="text1"/>
          <w:sz w:val="28"/>
          <w:szCs w:val="28"/>
        </w:rPr>
        <w:t>мекунад</w:t>
      </w: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;</w:t>
      </w:r>
    </w:p>
    <w:p w:rsidR="00340EA9" w:rsidRPr="00066D38" w:rsidRDefault="00340EA9" w:rsidP="00340EA9">
      <w:pPr>
        <w:tabs>
          <w:tab w:val="left" w:pos="180"/>
          <w:tab w:val="left" w:pos="360"/>
          <w:tab w:val="left" w:pos="900"/>
        </w:tabs>
        <w:spacing w:after="0"/>
        <w:jc w:val="both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$</w:t>
      </w:r>
      <w:r w:rsidR="008C276F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C</w:t>
      </w: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) </w:t>
      </w:r>
      <w:r w:rsidR="00A740E8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Лиганд</w:t>
      </w:r>
      <w:r w:rsidR="00A740E8" w:rsidRPr="00066D38">
        <w:rPr>
          <w:rFonts w:ascii="Cambria" w:hAnsi="Cambria" w:cs="Cambria"/>
          <w:color w:val="000000" w:themeColor="text1"/>
          <w:sz w:val="28"/>
          <w:szCs w:val="28"/>
        </w:rPr>
        <w:t>ҳ</w:t>
      </w:r>
      <w:r w:rsidR="00A740E8" w:rsidRPr="00066D38">
        <w:rPr>
          <w:rFonts w:ascii="Times New Roman Tj" w:hAnsi="Times New Roman Tj" w:cs="Times New Roman Tj"/>
          <w:color w:val="000000" w:themeColor="text1"/>
          <w:sz w:val="28"/>
          <w:szCs w:val="28"/>
        </w:rPr>
        <w:t>ое</w:t>
      </w:r>
      <w:r w:rsidR="00A740E8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, </w:t>
      </w:r>
      <w:r w:rsidR="00A740E8" w:rsidRPr="00066D38">
        <w:rPr>
          <w:rFonts w:ascii="Times New Roman Tj" w:hAnsi="Times New Roman Tj" w:cs="Times New Roman Tj"/>
          <w:color w:val="000000" w:themeColor="text1"/>
          <w:sz w:val="28"/>
          <w:szCs w:val="28"/>
        </w:rPr>
        <w:t>ки</w:t>
      </w:r>
      <w:r w:rsidR="00A740E8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="00A740E8" w:rsidRPr="00066D38">
        <w:rPr>
          <w:rFonts w:ascii="Times New Roman Tj" w:hAnsi="Times New Roman Tj" w:cs="Times New Roman Tj"/>
          <w:color w:val="000000" w:themeColor="text1"/>
          <w:sz w:val="28"/>
          <w:szCs w:val="28"/>
        </w:rPr>
        <w:t>дар</w:t>
      </w:r>
      <w:r w:rsidR="00A740E8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="00A740E8" w:rsidRPr="00066D38">
        <w:rPr>
          <w:rFonts w:ascii="Times New Roman Tj" w:hAnsi="Times New Roman Tj" w:cs="Times New Roman Tj"/>
          <w:color w:val="000000" w:themeColor="text1"/>
          <w:sz w:val="28"/>
          <w:szCs w:val="28"/>
        </w:rPr>
        <w:t>атрофи</w:t>
      </w:r>
      <w:r w:rsidR="00A740E8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="00A740E8" w:rsidRPr="00066D38">
        <w:rPr>
          <w:rFonts w:ascii="Times New Roman Tj" w:hAnsi="Times New Roman Tj" w:cs="Times New Roman Tj"/>
          <w:color w:val="000000" w:themeColor="text1"/>
          <w:sz w:val="28"/>
          <w:szCs w:val="28"/>
        </w:rPr>
        <w:t>металли</w:t>
      </w:r>
      <w:r w:rsidR="00A740E8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="00A740E8" w:rsidRPr="00066D38">
        <w:rPr>
          <w:rFonts w:ascii="Times New Roman Tj" w:hAnsi="Times New Roman Tj" w:cs="Times New Roman Tj"/>
          <w:color w:val="000000" w:themeColor="text1"/>
          <w:sz w:val="28"/>
          <w:szCs w:val="28"/>
        </w:rPr>
        <w:t>додашуда</w:t>
      </w:r>
      <w:r w:rsidR="00A740E8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="00A740E8" w:rsidRPr="00066D38">
        <w:rPr>
          <w:rFonts w:ascii="Times New Roman Tj" w:hAnsi="Times New Roman Tj" w:cs="Times New Roman Tj"/>
          <w:color w:val="000000" w:themeColor="text1"/>
          <w:sz w:val="28"/>
          <w:szCs w:val="28"/>
        </w:rPr>
        <w:t>ду</w:t>
      </w:r>
      <w:r w:rsidR="00A740E8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066D38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="00A740E8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ойро иш</w:t>
      </w:r>
      <w:r w:rsidR="00A740E8" w:rsidRPr="00066D38">
        <w:rPr>
          <w:rFonts w:ascii="Cambria" w:hAnsi="Cambria" w:cs="Cambria"/>
          <w:color w:val="000000" w:themeColor="text1"/>
          <w:sz w:val="28"/>
          <w:szCs w:val="28"/>
        </w:rPr>
        <w:t>ғ</w:t>
      </w:r>
      <w:r w:rsidR="00A740E8" w:rsidRPr="00066D38">
        <w:rPr>
          <w:rFonts w:ascii="Times New Roman Tj" w:hAnsi="Times New Roman Tj" w:cs="Times New Roman Tj"/>
          <w:color w:val="000000" w:themeColor="text1"/>
          <w:sz w:val="28"/>
          <w:szCs w:val="28"/>
        </w:rPr>
        <w:t>ол</w:t>
      </w:r>
      <w:r w:rsidR="00A740E8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="00A740E8" w:rsidRPr="00066D38">
        <w:rPr>
          <w:rFonts w:ascii="Times New Roman Tj" w:hAnsi="Times New Roman Tj" w:cs="Times New Roman Tj"/>
          <w:color w:val="000000" w:themeColor="text1"/>
          <w:sz w:val="28"/>
          <w:szCs w:val="28"/>
        </w:rPr>
        <w:t>мекунад</w:t>
      </w: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;</w:t>
      </w:r>
    </w:p>
    <w:p w:rsidR="00340EA9" w:rsidRPr="00066D38" w:rsidRDefault="00340EA9" w:rsidP="00340EA9">
      <w:pPr>
        <w:tabs>
          <w:tab w:val="left" w:pos="180"/>
          <w:tab w:val="left" w:pos="360"/>
          <w:tab w:val="left" w:pos="900"/>
        </w:tabs>
        <w:spacing w:after="0"/>
        <w:jc w:val="both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$D) </w:t>
      </w:r>
      <w:r w:rsidR="00A740E8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Лиганд</w:t>
      </w:r>
      <w:r w:rsidR="00A740E8" w:rsidRPr="00066D38">
        <w:rPr>
          <w:rFonts w:ascii="Cambria" w:hAnsi="Cambria" w:cs="Cambria"/>
          <w:color w:val="000000" w:themeColor="text1"/>
          <w:sz w:val="28"/>
          <w:szCs w:val="28"/>
        </w:rPr>
        <w:t>ҳ</w:t>
      </w:r>
      <w:r w:rsidR="00A740E8" w:rsidRPr="00066D38">
        <w:rPr>
          <w:rFonts w:ascii="Times New Roman Tj" w:hAnsi="Times New Roman Tj" w:cs="Times New Roman Tj"/>
          <w:color w:val="000000" w:themeColor="text1"/>
          <w:sz w:val="28"/>
          <w:szCs w:val="28"/>
        </w:rPr>
        <w:t>ое</w:t>
      </w:r>
      <w:r w:rsidR="00A740E8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, </w:t>
      </w:r>
      <w:r w:rsidR="00A740E8" w:rsidRPr="00066D38">
        <w:rPr>
          <w:rFonts w:ascii="Times New Roman Tj" w:hAnsi="Times New Roman Tj" w:cs="Times New Roman Tj"/>
          <w:color w:val="000000" w:themeColor="text1"/>
          <w:sz w:val="28"/>
          <w:szCs w:val="28"/>
        </w:rPr>
        <w:t>ки</w:t>
      </w:r>
      <w:r w:rsidR="00A740E8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="00A740E8" w:rsidRPr="00066D38">
        <w:rPr>
          <w:rFonts w:ascii="Times New Roman Tj" w:hAnsi="Times New Roman Tj" w:cs="Times New Roman Tj"/>
          <w:color w:val="000000" w:themeColor="text1"/>
          <w:sz w:val="28"/>
          <w:szCs w:val="28"/>
        </w:rPr>
        <w:t>дар</w:t>
      </w:r>
      <w:r w:rsidR="00A740E8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="00A740E8" w:rsidRPr="00066D38">
        <w:rPr>
          <w:rFonts w:ascii="Times New Roman Tj" w:hAnsi="Times New Roman Tj" w:cs="Times New Roman Tj"/>
          <w:color w:val="000000" w:themeColor="text1"/>
          <w:sz w:val="28"/>
          <w:szCs w:val="28"/>
        </w:rPr>
        <w:t>атрофи</w:t>
      </w:r>
      <w:r w:rsidR="00A740E8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="00A740E8" w:rsidRPr="00066D38">
        <w:rPr>
          <w:rFonts w:ascii="Times New Roman Tj" w:hAnsi="Times New Roman Tj" w:cs="Times New Roman Tj"/>
          <w:color w:val="000000" w:themeColor="text1"/>
          <w:sz w:val="28"/>
          <w:szCs w:val="28"/>
        </w:rPr>
        <w:t>металли</w:t>
      </w:r>
      <w:r w:rsidR="00A740E8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="00A740E8" w:rsidRPr="00066D38">
        <w:rPr>
          <w:rFonts w:ascii="Times New Roman Tj" w:hAnsi="Times New Roman Tj" w:cs="Times New Roman Tj"/>
          <w:color w:val="000000" w:themeColor="text1"/>
          <w:sz w:val="28"/>
          <w:szCs w:val="28"/>
        </w:rPr>
        <w:t>додашуда</w:t>
      </w:r>
      <w:r w:rsidR="00A740E8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="00A740E8" w:rsidRPr="00066D38">
        <w:rPr>
          <w:rFonts w:ascii="Times New Roman Tj" w:hAnsi="Times New Roman Tj" w:cs="Times New Roman Tj"/>
          <w:color w:val="000000" w:themeColor="text1"/>
          <w:sz w:val="28"/>
          <w:szCs w:val="28"/>
        </w:rPr>
        <w:t>чор</w:t>
      </w:r>
      <w:r w:rsidR="00A740E8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066D38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="00A740E8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ойро иш</w:t>
      </w:r>
      <w:r w:rsidR="00A740E8" w:rsidRPr="00066D38">
        <w:rPr>
          <w:rFonts w:ascii="Cambria" w:hAnsi="Cambria" w:cs="Cambria"/>
          <w:color w:val="000000" w:themeColor="text1"/>
          <w:sz w:val="28"/>
          <w:szCs w:val="28"/>
        </w:rPr>
        <w:t>ғ</w:t>
      </w:r>
      <w:r w:rsidR="00A740E8" w:rsidRPr="00066D38">
        <w:rPr>
          <w:rFonts w:ascii="Times New Roman Tj" w:hAnsi="Times New Roman Tj" w:cs="Times New Roman Tj"/>
          <w:color w:val="000000" w:themeColor="text1"/>
          <w:sz w:val="28"/>
          <w:szCs w:val="28"/>
        </w:rPr>
        <w:t>ол</w:t>
      </w:r>
      <w:r w:rsidR="00A740E8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="00A740E8" w:rsidRPr="00066D38">
        <w:rPr>
          <w:rFonts w:ascii="Times New Roman Tj" w:hAnsi="Times New Roman Tj" w:cs="Times New Roman Tj"/>
          <w:color w:val="000000" w:themeColor="text1"/>
          <w:sz w:val="28"/>
          <w:szCs w:val="28"/>
        </w:rPr>
        <w:t>мекунад</w:t>
      </w: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;</w:t>
      </w:r>
    </w:p>
    <w:p w:rsidR="00340EA9" w:rsidRPr="00066D38" w:rsidRDefault="00340EA9" w:rsidP="00340EA9">
      <w:pPr>
        <w:tabs>
          <w:tab w:val="left" w:pos="180"/>
          <w:tab w:val="left" w:pos="360"/>
          <w:tab w:val="left" w:pos="900"/>
        </w:tabs>
        <w:spacing w:after="0"/>
        <w:jc w:val="both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$E) </w:t>
      </w:r>
      <w:r w:rsidR="00A740E8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Лиганд</w:t>
      </w:r>
      <w:r w:rsidR="00A740E8" w:rsidRPr="00066D38">
        <w:rPr>
          <w:rFonts w:ascii="Cambria" w:hAnsi="Cambria" w:cs="Cambria"/>
          <w:color w:val="000000" w:themeColor="text1"/>
          <w:sz w:val="28"/>
          <w:szCs w:val="28"/>
        </w:rPr>
        <w:t>ҳ</w:t>
      </w:r>
      <w:r w:rsidR="00A740E8" w:rsidRPr="00066D38">
        <w:rPr>
          <w:rFonts w:ascii="Times New Roman Tj" w:hAnsi="Times New Roman Tj" w:cs="Times New Roman Tj"/>
          <w:color w:val="000000" w:themeColor="text1"/>
          <w:sz w:val="28"/>
          <w:szCs w:val="28"/>
        </w:rPr>
        <w:t>ое</w:t>
      </w:r>
      <w:r w:rsidR="00A740E8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, </w:t>
      </w:r>
      <w:r w:rsidR="00A740E8" w:rsidRPr="00066D38">
        <w:rPr>
          <w:rFonts w:ascii="Times New Roman Tj" w:hAnsi="Times New Roman Tj" w:cs="Times New Roman Tj"/>
          <w:color w:val="000000" w:themeColor="text1"/>
          <w:sz w:val="28"/>
          <w:szCs w:val="28"/>
        </w:rPr>
        <w:t>ки</w:t>
      </w:r>
      <w:r w:rsidR="00A740E8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="00A740E8" w:rsidRPr="00066D38">
        <w:rPr>
          <w:rFonts w:ascii="Times New Roman Tj" w:hAnsi="Times New Roman Tj" w:cs="Times New Roman Tj"/>
          <w:color w:val="000000" w:themeColor="text1"/>
          <w:sz w:val="28"/>
          <w:szCs w:val="28"/>
        </w:rPr>
        <w:t>дар</w:t>
      </w:r>
      <w:r w:rsidR="00A740E8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="00A740E8" w:rsidRPr="00066D38">
        <w:rPr>
          <w:rFonts w:ascii="Times New Roman Tj" w:hAnsi="Times New Roman Tj" w:cs="Times New Roman Tj"/>
          <w:color w:val="000000" w:themeColor="text1"/>
          <w:sz w:val="28"/>
          <w:szCs w:val="28"/>
        </w:rPr>
        <w:t>атрофи</w:t>
      </w:r>
      <w:r w:rsidR="00A740E8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="00A740E8" w:rsidRPr="00066D38">
        <w:rPr>
          <w:rFonts w:ascii="Times New Roman Tj" w:hAnsi="Times New Roman Tj" w:cs="Times New Roman Tj"/>
          <w:color w:val="000000" w:themeColor="text1"/>
          <w:sz w:val="28"/>
          <w:szCs w:val="28"/>
        </w:rPr>
        <w:t>металли</w:t>
      </w:r>
      <w:r w:rsidR="00A740E8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="00A740E8" w:rsidRPr="00066D38">
        <w:rPr>
          <w:rFonts w:ascii="Times New Roman Tj" w:hAnsi="Times New Roman Tj" w:cs="Times New Roman Tj"/>
          <w:color w:val="000000" w:themeColor="text1"/>
          <w:sz w:val="28"/>
          <w:szCs w:val="28"/>
        </w:rPr>
        <w:t>додашуда</w:t>
      </w:r>
      <w:r w:rsidR="00A740E8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="00A740E8" w:rsidRPr="00066D38">
        <w:rPr>
          <w:rFonts w:ascii="Times New Roman Tj" w:hAnsi="Times New Roman Tj" w:cs="Times New Roman Tj"/>
          <w:color w:val="000000" w:themeColor="text1"/>
          <w:sz w:val="28"/>
          <w:szCs w:val="28"/>
        </w:rPr>
        <w:t>шаш</w:t>
      </w:r>
      <w:r w:rsidR="00A740E8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066D38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="00A740E8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ойро иш</w:t>
      </w:r>
      <w:r w:rsidR="00A740E8" w:rsidRPr="00066D38">
        <w:rPr>
          <w:rFonts w:ascii="Cambria" w:hAnsi="Cambria" w:cs="Cambria"/>
          <w:color w:val="000000" w:themeColor="text1"/>
          <w:sz w:val="28"/>
          <w:szCs w:val="28"/>
        </w:rPr>
        <w:t>ғ</w:t>
      </w:r>
      <w:r w:rsidR="00A740E8" w:rsidRPr="00066D38">
        <w:rPr>
          <w:rFonts w:ascii="Times New Roman Tj" w:hAnsi="Times New Roman Tj" w:cs="Times New Roman Tj"/>
          <w:color w:val="000000" w:themeColor="text1"/>
          <w:sz w:val="28"/>
          <w:szCs w:val="28"/>
        </w:rPr>
        <w:t>ол</w:t>
      </w:r>
      <w:r w:rsidR="00A740E8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="00A740E8" w:rsidRPr="00066D38">
        <w:rPr>
          <w:rFonts w:ascii="Times New Roman Tj" w:hAnsi="Times New Roman Tj" w:cs="Times New Roman Tj"/>
          <w:color w:val="000000" w:themeColor="text1"/>
          <w:sz w:val="28"/>
          <w:szCs w:val="28"/>
        </w:rPr>
        <w:t>мекунад</w:t>
      </w: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;</w:t>
      </w:r>
    </w:p>
    <w:p w:rsidR="00340EA9" w:rsidRPr="00066D38" w:rsidRDefault="00D66557" w:rsidP="00340EA9">
      <w:pPr>
        <w:tabs>
          <w:tab w:val="left" w:pos="360"/>
        </w:tabs>
        <w:spacing w:after="0"/>
        <w:jc w:val="both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@188.</w:t>
      </w:r>
      <w:r w:rsidR="00A740E8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Чи гуна лиганд</w:t>
      </w:r>
      <w:r w:rsidR="00A740E8" w:rsidRPr="00066D38">
        <w:rPr>
          <w:rFonts w:ascii="Cambria" w:hAnsi="Cambria" w:cs="Cambria"/>
          <w:color w:val="000000" w:themeColor="text1"/>
          <w:sz w:val="28"/>
          <w:szCs w:val="28"/>
        </w:rPr>
        <w:t>ҳ</w:t>
      </w:r>
      <w:r w:rsidR="00A740E8" w:rsidRPr="00066D38">
        <w:rPr>
          <w:rFonts w:ascii="Times New Roman Tj" w:hAnsi="Times New Roman Tj" w:cs="Times New Roman Tj"/>
          <w:color w:val="000000" w:themeColor="text1"/>
          <w:sz w:val="28"/>
          <w:szCs w:val="28"/>
        </w:rPr>
        <w:t>оро</w:t>
      </w:r>
      <w:r w:rsidR="00A740E8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="00A740E8" w:rsidRPr="00066D38">
        <w:rPr>
          <w:rFonts w:ascii="Times New Roman Tj" w:hAnsi="Times New Roman Tj" w:cs="Times New Roman Tj"/>
          <w:color w:val="000000" w:themeColor="text1"/>
          <w:sz w:val="28"/>
          <w:szCs w:val="28"/>
        </w:rPr>
        <w:t>лиганд</w:t>
      </w:r>
      <w:r w:rsidR="00A740E8" w:rsidRPr="00066D38">
        <w:rPr>
          <w:rFonts w:ascii="Cambria" w:hAnsi="Cambria" w:cs="Cambria"/>
          <w:color w:val="000000" w:themeColor="text1"/>
          <w:sz w:val="28"/>
          <w:szCs w:val="28"/>
        </w:rPr>
        <w:t>ҳ</w:t>
      </w:r>
      <w:r w:rsidR="00A740E8" w:rsidRPr="00066D38">
        <w:rPr>
          <w:rFonts w:ascii="Times New Roman Tj" w:hAnsi="Times New Roman Tj" w:cs="Times New Roman Tj"/>
          <w:color w:val="000000" w:themeColor="text1"/>
          <w:sz w:val="28"/>
          <w:szCs w:val="28"/>
        </w:rPr>
        <w:t>ои</w:t>
      </w:r>
      <w:r w:rsidR="00A740E8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="00A740E8" w:rsidRPr="00066D38">
        <w:rPr>
          <w:rFonts w:ascii="Times New Roman Tj" w:hAnsi="Times New Roman Tj" w:cs="Times New Roman Tj"/>
          <w:color w:val="000000" w:themeColor="text1"/>
          <w:sz w:val="28"/>
          <w:szCs w:val="28"/>
        </w:rPr>
        <w:t>полидентант</w:t>
      </w:r>
      <w:r w:rsidR="00340EA9" w:rsidRPr="00066D38">
        <w:rPr>
          <w:rFonts w:ascii="Cambria" w:hAnsi="Cambria" w:cs="Cambria"/>
          <w:color w:val="000000" w:themeColor="text1"/>
          <w:sz w:val="28"/>
          <w:szCs w:val="28"/>
        </w:rPr>
        <w:t>ӣ</w:t>
      </w:r>
      <w:r w:rsidR="00A740E8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меноманд</w:t>
      </w:r>
      <w:r w:rsidR="00340EA9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?</w:t>
      </w:r>
    </w:p>
    <w:p w:rsidR="00340EA9" w:rsidRPr="00066D38" w:rsidRDefault="00340EA9" w:rsidP="00340EA9">
      <w:pPr>
        <w:tabs>
          <w:tab w:val="left" w:pos="180"/>
          <w:tab w:val="left" w:pos="360"/>
          <w:tab w:val="left" w:pos="900"/>
        </w:tabs>
        <w:spacing w:after="0"/>
        <w:jc w:val="both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$A) </w:t>
      </w:r>
      <w:r w:rsidR="00A740E8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Лиганд</w:t>
      </w:r>
      <w:r w:rsidR="00A740E8" w:rsidRPr="00066D38">
        <w:rPr>
          <w:rFonts w:ascii="Cambria" w:hAnsi="Cambria" w:cs="Cambria"/>
          <w:color w:val="000000" w:themeColor="text1"/>
          <w:sz w:val="28"/>
          <w:szCs w:val="28"/>
        </w:rPr>
        <w:t>ҳ</w:t>
      </w:r>
      <w:r w:rsidR="00A740E8" w:rsidRPr="00066D38">
        <w:rPr>
          <w:rFonts w:ascii="Times New Roman Tj" w:hAnsi="Times New Roman Tj" w:cs="Times New Roman Tj"/>
          <w:color w:val="000000" w:themeColor="text1"/>
          <w:sz w:val="28"/>
          <w:szCs w:val="28"/>
        </w:rPr>
        <w:t>ое</w:t>
      </w:r>
      <w:r w:rsidR="00A740E8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, </w:t>
      </w:r>
      <w:r w:rsidR="00A740E8" w:rsidRPr="00066D38">
        <w:rPr>
          <w:rFonts w:ascii="Times New Roman Tj" w:hAnsi="Times New Roman Tj" w:cs="Times New Roman Tj"/>
          <w:color w:val="000000" w:themeColor="text1"/>
          <w:sz w:val="28"/>
          <w:szCs w:val="28"/>
        </w:rPr>
        <w:t>ки</w:t>
      </w:r>
      <w:r w:rsidR="00A740E8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="00A740E8" w:rsidRPr="00066D38">
        <w:rPr>
          <w:rFonts w:ascii="Times New Roman Tj" w:hAnsi="Times New Roman Tj" w:cs="Times New Roman Tj"/>
          <w:color w:val="000000" w:themeColor="text1"/>
          <w:sz w:val="28"/>
          <w:szCs w:val="28"/>
        </w:rPr>
        <w:t>ду</w:t>
      </w:r>
      <w:r w:rsidR="00A740E8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066D38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="00A740E8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ои координатсион</w:t>
      </w:r>
      <w:r w:rsidRPr="00066D38">
        <w:rPr>
          <w:rFonts w:ascii="Cambria" w:hAnsi="Cambria" w:cs="Cambria"/>
          <w:color w:val="000000" w:themeColor="text1"/>
          <w:sz w:val="28"/>
          <w:szCs w:val="28"/>
        </w:rPr>
        <w:t>ӣ</w:t>
      </w:r>
      <w:r w:rsidR="00A740E8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ва аз ин зиёдро дар атрофи атоми марказ</w:t>
      </w:r>
      <w:r w:rsidRPr="00066D38">
        <w:rPr>
          <w:rFonts w:ascii="Cambria" w:hAnsi="Cambria" w:cs="Cambria"/>
          <w:color w:val="000000" w:themeColor="text1"/>
          <w:sz w:val="28"/>
          <w:szCs w:val="28"/>
        </w:rPr>
        <w:t>ӣ</w:t>
      </w:r>
      <w:r w:rsidR="00A740E8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банд кунанд</w:t>
      </w: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;</w:t>
      </w:r>
    </w:p>
    <w:p w:rsidR="00340EA9" w:rsidRPr="00066D38" w:rsidRDefault="00340EA9" w:rsidP="00340EA9">
      <w:pPr>
        <w:tabs>
          <w:tab w:val="left" w:pos="180"/>
          <w:tab w:val="left" w:pos="360"/>
          <w:tab w:val="left" w:pos="900"/>
        </w:tabs>
        <w:spacing w:after="0"/>
        <w:jc w:val="both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$B) </w:t>
      </w:r>
      <w:r w:rsidR="00A740E8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Лиганд</w:t>
      </w:r>
      <w:r w:rsidR="00A740E8" w:rsidRPr="00066D38">
        <w:rPr>
          <w:rFonts w:ascii="Cambria" w:hAnsi="Cambria" w:cs="Cambria"/>
          <w:color w:val="000000" w:themeColor="text1"/>
          <w:sz w:val="28"/>
          <w:szCs w:val="28"/>
        </w:rPr>
        <w:t>ҳ</w:t>
      </w:r>
      <w:r w:rsidR="00A740E8" w:rsidRPr="00066D38">
        <w:rPr>
          <w:rFonts w:ascii="Times New Roman Tj" w:hAnsi="Times New Roman Tj" w:cs="Times New Roman Tj"/>
          <w:color w:val="000000" w:themeColor="text1"/>
          <w:sz w:val="28"/>
          <w:szCs w:val="28"/>
        </w:rPr>
        <w:t>ое</w:t>
      </w:r>
      <w:r w:rsidR="00A740E8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, </w:t>
      </w:r>
      <w:r w:rsidR="00A740E8" w:rsidRPr="00066D38">
        <w:rPr>
          <w:rFonts w:ascii="Times New Roman Tj" w:hAnsi="Times New Roman Tj" w:cs="Times New Roman Tj"/>
          <w:color w:val="000000" w:themeColor="text1"/>
          <w:sz w:val="28"/>
          <w:szCs w:val="28"/>
        </w:rPr>
        <w:t>ки</w:t>
      </w:r>
      <w:r w:rsidR="00A740E8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="00A740E8" w:rsidRPr="00066D38">
        <w:rPr>
          <w:rFonts w:ascii="Times New Roman Tj" w:hAnsi="Times New Roman Tj" w:cs="Times New Roman Tj"/>
          <w:color w:val="000000" w:themeColor="text1"/>
          <w:sz w:val="28"/>
          <w:szCs w:val="28"/>
        </w:rPr>
        <w:t>дар</w:t>
      </w:r>
      <w:r w:rsidR="00A740E8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="00A740E8" w:rsidRPr="00066D38">
        <w:rPr>
          <w:rFonts w:ascii="Times New Roman Tj" w:hAnsi="Times New Roman Tj" w:cs="Times New Roman Tj"/>
          <w:color w:val="000000" w:themeColor="text1"/>
          <w:sz w:val="28"/>
          <w:szCs w:val="28"/>
        </w:rPr>
        <w:t>як</w:t>
      </w:r>
      <w:r w:rsidR="00A740E8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="00A740E8" w:rsidRPr="00066D38">
        <w:rPr>
          <w:rFonts w:ascii="Times New Roman Tj" w:hAnsi="Times New Roman Tj" w:cs="Times New Roman Tj"/>
          <w:color w:val="000000" w:themeColor="text1"/>
          <w:sz w:val="28"/>
          <w:szCs w:val="28"/>
        </w:rPr>
        <w:t>ва</w:t>
      </w:r>
      <w:r w:rsidR="00A740E8" w:rsidRPr="00066D38">
        <w:rPr>
          <w:rFonts w:ascii="Cambria" w:hAnsi="Cambria" w:cs="Cambria"/>
          <w:color w:val="000000" w:themeColor="text1"/>
          <w:sz w:val="28"/>
          <w:szCs w:val="28"/>
        </w:rPr>
        <w:t>қ</w:t>
      </w:r>
      <w:r w:rsidR="00A740E8" w:rsidRPr="00066D38">
        <w:rPr>
          <w:rFonts w:ascii="Times New Roman Tj" w:hAnsi="Times New Roman Tj" w:cs="Times New Roman Tj"/>
          <w:color w:val="000000" w:themeColor="text1"/>
          <w:sz w:val="28"/>
          <w:szCs w:val="28"/>
        </w:rPr>
        <w:t>т</w:t>
      </w:r>
      <w:r w:rsidR="00A740E8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="00A740E8" w:rsidRPr="00066D38">
        <w:rPr>
          <w:rFonts w:ascii="Times New Roman Tj" w:hAnsi="Times New Roman Tj" w:cs="Times New Roman Tj"/>
          <w:color w:val="000000" w:themeColor="text1"/>
          <w:sz w:val="28"/>
          <w:szCs w:val="28"/>
        </w:rPr>
        <w:t>бо</w:t>
      </w:r>
      <w:r w:rsidR="00A740E8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="00A740E8" w:rsidRPr="00066D38">
        <w:rPr>
          <w:rFonts w:ascii="Times New Roman Tj" w:hAnsi="Times New Roman Tj" w:cs="Times New Roman Tj"/>
          <w:color w:val="000000" w:themeColor="text1"/>
          <w:sz w:val="28"/>
          <w:szCs w:val="28"/>
        </w:rPr>
        <w:t>ду</w:t>
      </w:r>
      <w:r w:rsidR="00A740E8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="00A740E8" w:rsidRPr="00066D38">
        <w:rPr>
          <w:rFonts w:ascii="Times New Roman Tj" w:hAnsi="Times New Roman Tj" w:cs="Times New Roman Tj"/>
          <w:color w:val="000000" w:themeColor="text1"/>
          <w:sz w:val="28"/>
          <w:szCs w:val="28"/>
        </w:rPr>
        <w:t>металли</w:t>
      </w:r>
      <w:r w:rsidR="00A740E8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="00A740E8" w:rsidRPr="00066D38">
        <w:rPr>
          <w:rFonts w:ascii="Times New Roman Tj" w:hAnsi="Times New Roman Tj" w:cs="Times New Roman Tj"/>
          <w:color w:val="000000" w:themeColor="text1"/>
          <w:sz w:val="28"/>
          <w:szCs w:val="28"/>
        </w:rPr>
        <w:t>гуногун</w:t>
      </w:r>
      <w:r w:rsidR="00A740E8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="00A740E8" w:rsidRPr="00066D38">
        <w:rPr>
          <w:rFonts w:ascii="Times New Roman Tj" w:hAnsi="Times New Roman Tj" w:cs="Times New Roman Tj"/>
          <w:color w:val="000000" w:themeColor="text1"/>
          <w:sz w:val="28"/>
          <w:szCs w:val="28"/>
        </w:rPr>
        <w:t>банд</w:t>
      </w:r>
      <w:r w:rsidR="00A740E8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="00A740E8" w:rsidRPr="00066D38">
        <w:rPr>
          <w:rFonts w:ascii="Cambria" w:hAnsi="Cambria" w:cs="Cambria"/>
          <w:color w:val="000000" w:themeColor="text1"/>
          <w:sz w:val="28"/>
          <w:szCs w:val="28"/>
        </w:rPr>
        <w:t>ҳ</w:t>
      </w:r>
      <w:r w:rsidR="00A740E8" w:rsidRPr="00066D38">
        <w:rPr>
          <w:rFonts w:ascii="Times New Roman Tj" w:hAnsi="Times New Roman Tj" w:cs="Times New Roman Tj"/>
          <w:color w:val="000000" w:themeColor="text1"/>
          <w:sz w:val="28"/>
          <w:szCs w:val="28"/>
        </w:rPr>
        <w:t>осил</w:t>
      </w:r>
      <w:r w:rsidR="00A740E8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="00A740E8" w:rsidRPr="00066D38">
        <w:rPr>
          <w:rFonts w:ascii="Times New Roman Tj" w:hAnsi="Times New Roman Tj" w:cs="Times New Roman Tj"/>
          <w:color w:val="000000" w:themeColor="text1"/>
          <w:sz w:val="28"/>
          <w:szCs w:val="28"/>
        </w:rPr>
        <w:t>намояд</w:t>
      </w: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;</w:t>
      </w:r>
    </w:p>
    <w:p w:rsidR="00340EA9" w:rsidRPr="00066D38" w:rsidRDefault="00340EA9" w:rsidP="00340EA9">
      <w:pPr>
        <w:tabs>
          <w:tab w:val="left" w:pos="180"/>
          <w:tab w:val="left" w:pos="360"/>
          <w:tab w:val="left" w:pos="900"/>
        </w:tabs>
        <w:spacing w:after="0"/>
        <w:jc w:val="both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$</w:t>
      </w:r>
      <w:r w:rsidR="008C276F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C</w:t>
      </w: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) </w:t>
      </w:r>
      <w:r w:rsidR="00A740E8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Лиганд</w:t>
      </w:r>
      <w:r w:rsidR="00A740E8" w:rsidRPr="00066D38">
        <w:rPr>
          <w:rFonts w:ascii="Cambria" w:hAnsi="Cambria" w:cs="Cambria"/>
          <w:color w:val="000000" w:themeColor="text1"/>
          <w:sz w:val="28"/>
          <w:szCs w:val="28"/>
        </w:rPr>
        <w:t>ҳ</w:t>
      </w:r>
      <w:r w:rsidR="00A740E8" w:rsidRPr="00066D38">
        <w:rPr>
          <w:rFonts w:ascii="Times New Roman Tj" w:hAnsi="Times New Roman Tj" w:cs="Times New Roman Tj"/>
          <w:color w:val="000000" w:themeColor="text1"/>
          <w:sz w:val="28"/>
          <w:szCs w:val="28"/>
        </w:rPr>
        <w:t>ое</w:t>
      </w:r>
      <w:r w:rsidR="00A740E8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, </w:t>
      </w:r>
      <w:r w:rsidR="00A740E8" w:rsidRPr="00066D38">
        <w:rPr>
          <w:rFonts w:ascii="Times New Roman Tj" w:hAnsi="Times New Roman Tj" w:cs="Times New Roman Tj"/>
          <w:color w:val="000000" w:themeColor="text1"/>
          <w:sz w:val="28"/>
          <w:szCs w:val="28"/>
        </w:rPr>
        <w:t>ки</w:t>
      </w:r>
      <w:r w:rsidR="00A740E8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="00A740E8" w:rsidRPr="00066D38">
        <w:rPr>
          <w:rFonts w:ascii="Times New Roman Tj" w:hAnsi="Times New Roman Tj" w:cs="Times New Roman Tj"/>
          <w:color w:val="000000" w:themeColor="text1"/>
          <w:sz w:val="28"/>
          <w:szCs w:val="28"/>
        </w:rPr>
        <w:t>фа</w:t>
      </w:r>
      <w:r w:rsidR="00A740E8" w:rsidRPr="00066D38">
        <w:rPr>
          <w:rFonts w:ascii="Cambria" w:hAnsi="Cambria" w:cs="Cambria"/>
          <w:color w:val="000000" w:themeColor="text1"/>
          <w:sz w:val="28"/>
          <w:szCs w:val="28"/>
        </w:rPr>
        <w:t>қ</w:t>
      </w:r>
      <w:r w:rsidR="00A740E8" w:rsidRPr="00066D38">
        <w:rPr>
          <w:rFonts w:ascii="Times New Roman Tj" w:hAnsi="Times New Roman Tj" w:cs="Times New Roman Tj"/>
          <w:color w:val="000000" w:themeColor="text1"/>
          <w:sz w:val="28"/>
          <w:szCs w:val="28"/>
        </w:rPr>
        <w:t>ат</w:t>
      </w:r>
      <w:r w:rsidR="00A740E8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="00A740E8" w:rsidRPr="00066D38">
        <w:rPr>
          <w:rFonts w:ascii="Times New Roman Tj" w:hAnsi="Times New Roman Tj" w:cs="Times New Roman Tj"/>
          <w:color w:val="000000" w:themeColor="text1"/>
          <w:sz w:val="28"/>
          <w:szCs w:val="28"/>
        </w:rPr>
        <w:t>як</w:t>
      </w:r>
      <w:r w:rsidR="00A740E8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066D38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="00A740E8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ойи координатсиониро дар атоми марказ</w:t>
      </w:r>
      <w:r w:rsidRPr="00066D38">
        <w:rPr>
          <w:rFonts w:ascii="Cambria" w:hAnsi="Cambria" w:cs="Cambria"/>
          <w:color w:val="000000" w:themeColor="text1"/>
          <w:sz w:val="28"/>
          <w:szCs w:val="28"/>
        </w:rPr>
        <w:t>ӣ</w:t>
      </w:r>
      <w:r w:rsidR="00A740E8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банд кунад</w:t>
      </w: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;</w:t>
      </w:r>
    </w:p>
    <w:p w:rsidR="00340EA9" w:rsidRPr="00066D38" w:rsidRDefault="00340EA9" w:rsidP="00340EA9">
      <w:pPr>
        <w:tabs>
          <w:tab w:val="left" w:pos="180"/>
          <w:tab w:val="left" w:pos="360"/>
          <w:tab w:val="left" w:pos="900"/>
        </w:tabs>
        <w:spacing w:after="0"/>
        <w:jc w:val="both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$D) </w:t>
      </w:r>
      <w:r w:rsidR="00A740E8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Лиганд</w:t>
      </w:r>
      <w:r w:rsidR="00A740E8" w:rsidRPr="00066D38">
        <w:rPr>
          <w:rFonts w:ascii="Cambria" w:hAnsi="Cambria" w:cs="Cambria"/>
          <w:color w:val="000000" w:themeColor="text1"/>
          <w:sz w:val="28"/>
          <w:szCs w:val="28"/>
        </w:rPr>
        <w:t>ҳ</w:t>
      </w:r>
      <w:r w:rsidR="00A740E8" w:rsidRPr="00066D38">
        <w:rPr>
          <w:rFonts w:ascii="Times New Roman Tj" w:hAnsi="Times New Roman Tj" w:cs="Times New Roman Tj"/>
          <w:color w:val="000000" w:themeColor="text1"/>
          <w:sz w:val="28"/>
          <w:szCs w:val="28"/>
        </w:rPr>
        <w:t>ое</w:t>
      </w:r>
      <w:r w:rsidR="00A740E8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, </w:t>
      </w:r>
      <w:r w:rsidR="00A740E8" w:rsidRPr="00066D38">
        <w:rPr>
          <w:rFonts w:ascii="Times New Roman Tj" w:hAnsi="Times New Roman Tj" w:cs="Times New Roman Tj"/>
          <w:color w:val="000000" w:themeColor="text1"/>
          <w:sz w:val="28"/>
          <w:szCs w:val="28"/>
        </w:rPr>
        <w:t>ки</w:t>
      </w:r>
      <w:r w:rsidR="00A740E8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="00A740E8" w:rsidRPr="00066D38">
        <w:rPr>
          <w:rFonts w:ascii="Times New Roman Tj" w:hAnsi="Times New Roman Tj" w:cs="Times New Roman Tj"/>
          <w:color w:val="000000" w:themeColor="text1"/>
          <w:sz w:val="28"/>
          <w:szCs w:val="28"/>
        </w:rPr>
        <w:t>бо</w:t>
      </w:r>
      <w:r w:rsidR="00A740E8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="00A740E8" w:rsidRPr="00066D38">
        <w:rPr>
          <w:rFonts w:ascii="Times New Roman Tj" w:hAnsi="Times New Roman Tj" w:cs="Times New Roman Tj"/>
          <w:color w:val="000000" w:themeColor="text1"/>
          <w:sz w:val="28"/>
          <w:szCs w:val="28"/>
        </w:rPr>
        <w:t>атоми</w:t>
      </w:r>
      <w:r w:rsidR="00A740E8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="00A740E8" w:rsidRPr="00066D38">
        <w:rPr>
          <w:rFonts w:ascii="Times New Roman Tj" w:hAnsi="Times New Roman Tj" w:cs="Times New Roman Tj"/>
          <w:color w:val="000000" w:themeColor="text1"/>
          <w:sz w:val="28"/>
          <w:szCs w:val="28"/>
        </w:rPr>
        <w:t>марказ</w:t>
      </w:r>
      <w:r w:rsidRPr="00066D38">
        <w:rPr>
          <w:rFonts w:ascii="Cambria" w:hAnsi="Cambria" w:cs="Cambria"/>
          <w:color w:val="000000" w:themeColor="text1"/>
          <w:sz w:val="28"/>
          <w:szCs w:val="28"/>
        </w:rPr>
        <w:t>ӣ</w:t>
      </w:r>
      <w:r w:rsidR="00A740E8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бо ду тарз пайваст мешаванд</w:t>
      </w: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;</w:t>
      </w:r>
    </w:p>
    <w:p w:rsidR="00340EA9" w:rsidRPr="00066D38" w:rsidRDefault="00340EA9" w:rsidP="00340EA9">
      <w:pPr>
        <w:tabs>
          <w:tab w:val="left" w:pos="180"/>
          <w:tab w:val="left" w:pos="360"/>
          <w:tab w:val="left" w:pos="900"/>
        </w:tabs>
        <w:spacing w:after="0"/>
        <w:jc w:val="both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$E) </w:t>
      </w:r>
      <w:r w:rsidR="00A740E8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Лиганд</w:t>
      </w:r>
      <w:r w:rsidR="00A740E8" w:rsidRPr="00066D38">
        <w:rPr>
          <w:rFonts w:ascii="Cambria" w:hAnsi="Cambria" w:cs="Cambria"/>
          <w:color w:val="000000" w:themeColor="text1"/>
          <w:sz w:val="28"/>
          <w:szCs w:val="28"/>
        </w:rPr>
        <w:t>ҳ</w:t>
      </w:r>
      <w:r w:rsidR="00A740E8" w:rsidRPr="00066D38">
        <w:rPr>
          <w:rFonts w:ascii="Times New Roman Tj" w:hAnsi="Times New Roman Tj" w:cs="Times New Roman Tj"/>
          <w:color w:val="000000" w:themeColor="text1"/>
          <w:sz w:val="28"/>
          <w:szCs w:val="28"/>
        </w:rPr>
        <w:t>ое</w:t>
      </w:r>
      <w:r w:rsidR="00A740E8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, </w:t>
      </w:r>
      <w:r w:rsidR="00A740E8" w:rsidRPr="00066D38">
        <w:rPr>
          <w:rFonts w:ascii="Times New Roman Tj" w:hAnsi="Times New Roman Tj" w:cs="Times New Roman Tj"/>
          <w:color w:val="000000" w:themeColor="text1"/>
          <w:sz w:val="28"/>
          <w:szCs w:val="28"/>
        </w:rPr>
        <w:t>ки</w:t>
      </w:r>
      <w:r w:rsidR="00A740E8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="00A740E8" w:rsidRPr="00066D38">
        <w:rPr>
          <w:rFonts w:ascii="Times New Roman Tj" w:hAnsi="Times New Roman Tj" w:cs="Times New Roman Tj"/>
          <w:color w:val="000000" w:themeColor="text1"/>
          <w:sz w:val="28"/>
          <w:szCs w:val="28"/>
        </w:rPr>
        <w:t>бо</w:t>
      </w:r>
      <w:r w:rsidR="00A740E8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="00A740E8" w:rsidRPr="00066D38">
        <w:rPr>
          <w:rFonts w:ascii="Times New Roman Tj" w:hAnsi="Times New Roman Tj" w:cs="Times New Roman Tj"/>
          <w:color w:val="000000" w:themeColor="text1"/>
          <w:sz w:val="28"/>
          <w:szCs w:val="28"/>
        </w:rPr>
        <w:t>зиёда</w:t>
      </w:r>
      <w:r w:rsidR="00A740E8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="00A740E8" w:rsidRPr="00066D38">
        <w:rPr>
          <w:rFonts w:ascii="Times New Roman Tj" w:hAnsi="Times New Roman Tj" w:cs="Times New Roman Tj"/>
          <w:color w:val="000000" w:themeColor="text1"/>
          <w:sz w:val="28"/>
          <w:szCs w:val="28"/>
        </w:rPr>
        <w:t>аз</w:t>
      </w:r>
      <w:r w:rsidR="00A740E8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="00A740E8" w:rsidRPr="00066D38">
        <w:rPr>
          <w:rFonts w:ascii="Times New Roman Tj" w:hAnsi="Times New Roman Tj" w:cs="Times New Roman Tj"/>
          <w:color w:val="000000" w:themeColor="text1"/>
          <w:sz w:val="28"/>
          <w:szCs w:val="28"/>
        </w:rPr>
        <w:t>ду</w:t>
      </w:r>
      <w:r w:rsidR="00A740E8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="00A740E8" w:rsidRPr="00066D38">
        <w:rPr>
          <w:rFonts w:ascii="Times New Roman Tj" w:hAnsi="Times New Roman Tj" w:cs="Times New Roman Tj"/>
          <w:color w:val="000000" w:themeColor="text1"/>
          <w:sz w:val="28"/>
          <w:szCs w:val="28"/>
        </w:rPr>
        <w:t>ро</w:t>
      </w:r>
      <w:r w:rsidR="00A740E8" w:rsidRPr="00066D38">
        <w:rPr>
          <w:rFonts w:ascii="Cambria" w:hAnsi="Cambria" w:cs="Cambria"/>
          <w:color w:val="000000" w:themeColor="text1"/>
          <w:sz w:val="28"/>
          <w:szCs w:val="28"/>
        </w:rPr>
        <w:t>ҳ</w:t>
      </w:r>
      <w:r w:rsidR="00A740E8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="00A740E8" w:rsidRPr="00066D38">
        <w:rPr>
          <w:rFonts w:ascii="Times New Roman Tj" w:hAnsi="Times New Roman Tj" w:cs="Times New Roman Tj"/>
          <w:color w:val="000000" w:themeColor="text1"/>
          <w:sz w:val="28"/>
          <w:szCs w:val="28"/>
        </w:rPr>
        <w:t>боа</w:t>
      </w:r>
      <w:r w:rsidR="00A740E8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="00A740E8" w:rsidRPr="00066D38">
        <w:rPr>
          <w:rFonts w:ascii="Times New Roman Tj" w:hAnsi="Times New Roman Tj" w:cs="Times New Roman Tj"/>
          <w:color w:val="000000" w:themeColor="text1"/>
          <w:sz w:val="28"/>
          <w:szCs w:val="28"/>
        </w:rPr>
        <w:t>томи</w:t>
      </w:r>
      <w:r w:rsidR="00A740E8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="00A740E8" w:rsidRPr="00066D38">
        <w:rPr>
          <w:rFonts w:ascii="Times New Roman Tj" w:hAnsi="Times New Roman Tj" w:cs="Times New Roman Tj"/>
          <w:color w:val="000000" w:themeColor="text1"/>
          <w:sz w:val="28"/>
          <w:szCs w:val="28"/>
        </w:rPr>
        <w:t>марказ</w:t>
      </w:r>
      <w:r w:rsidRPr="00066D38">
        <w:rPr>
          <w:rFonts w:ascii="Cambria" w:hAnsi="Cambria" w:cs="Cambria"/>
          <w:color w:val="000000" w:themeColor="text1"/>
          <w:sz w:val="28"/>
          <w:szCs w:val="28"/>
        </w:rPr>
        <w:t>ӣ</w:t>
      </w:r>
      <w:r w:rsidR="00A740E8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пайваст мешаванд</w:t>
      </w: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;</w:t>
      </w:r>
    </w:p>
    <w:p w:rsidR="00340EA9" w:rsidRPr="00066D38" w:rsidRDefault="00D66557" w:rsidP="00340EA9">
      <w:pPr>
        <w:tabs>
          <w:tab w:val="left" w:pos="360"/>
        </w:tabs>
        <w:spacing w:after="0"/>
        <w:jc w:val="both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@189.</w:t>
      </w:r>
      <w:r w:rsidR="00A740E8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Лиганд</w:t>
      </w:r>
      <w:r w:rsidR="00A740E8" w:rsidRPr="00066D38">
        <w:rPr>
          <w:rFonts w:ascii="Cambria" w:hAnsi="Cambria" w:cs="Cambria"/>
          <w:color w:val="000000" w:themeColor="text1"/>
          <w:sz w:val="28"/>
          <w:szCs w:val="28"/>
        </w:rPr>
        <w:t>ҳ</w:t>
      </w:r>
      <w:r w:rsidR="00A740E8" w:rsidRPr="00066D38">
        <w:rPr>
          <w:rFonts w:ascii="Times New Roman Tj" w:hAnsi="Times New Roman Tj" w:cs="Times New Roman Tj"/>
          <w:color w:val="000000" w:themeColor="text1"/>
          <w:sz w:val="28"/>
          <w:szCs w:val="28"/>
        </w:rPr>
        <w:t>ои</w:t>
      </w:r>
      <w:r w:rsidR="00A740E8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="00A740E8" w:rsidRPr="00066D38">
        <w:rPr>
          <w:rFonts w:ascii="Times New Roman Tj" w:hAnsi="Times New Roman Tj" w:cs="Times New Roman Tj"/>
          <w:color w:val="000000" w:themeColor="text1"/>
          <w:sz w:val="28"/>
          <w:szCs w:val="28"/>
        </w:rPr>
        <w:t>амбидентант</w:t>
      </w:r>
      <w:r w:rsidR="00340EA9" w:rsidRPr="00066D38">
        <w:rPr>
          <w:rFonts w:ascii="Cambria" w:hAnsi="Cambria" w:cs="Cambria"/>
          <w:color w:val="000000" w:themeColor="text1"/>
          <w:sz w:val="28"/>
          <w:szCs w:val="28"/>
        </w:rPr>
        <w:t>ӣ</w:t>
      </w:r>
      <w:r w:rsidR="00A740E8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гуфта чи гуна лиганд</w:t>
      </w:r>
      <w:r w:rsidR="00A740E8" w:rsidRPr="00066D38">
        <w:rPr>
          <w:rFonts w:ascii="Cambria" w:hAnsi="Cambria" w:cs="Cambria"/>
          <w:color w:val="000000" w:themeColor="text1"/>
          <w:sz w:val="28"/>
          <w:szCs w:val="28"/>
        </w:rPr>
        <w:t>ҳ</w:t>
      </w:r>
      <w:r w:rsidR="00A740E8" w:rsidRPr="00066D38">
        <w:rPr>
          <w:rFonts w:ascii="Times New Roman Tj" w:hAnsi="Times New Roman Tj" w:cs="Times New Roman Tj"/>
          <w:color w:val="000000" w:themeColor="text1"/>
          <w:sz w:val="28"/>
          <w:szCs w:val="28"/>
        </w:rPr>
        <w:t>оро</w:t>
      </w:r>
      <w:r w:rsidR="00A740E8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="00A740E8" w:rsidRPr="00066D38">
        <w:rPr>
          <w:rFonts w:ascii="Times New Roman Tj" w:hAnsi="Times New Roman Tj" w:cs="Times New Roman Tj"/>
          <w:color w:val="000000" w:themeColor="text1"/>
          <w:sz w:val="28"/>
          <w:szCs w:val="28"/>
        </w:rPr>
        <w:t>мег</w:t>
      </w:r>
      <w:r w:rsidR="00340EA9" w:rsidRPr="00066D38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="00A740E8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янд</w:t>
      </w:r>
      <w:r w:rsidR="00340EA9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?</w:t>
      </w:r>
    </w:p>
    <w:p w:rsidR="00340EA9" w:rsidRPr="00066D38" w:rsidRDefault="00340EA9" w:rsidP="00340EA9">
      <w:pPr>
        <w:tabs>
          <w:tab w:val="left" w:pos="180"/>
          <w:tab w:val="left" w:pos="360"/>
          <w:tab w:val="left" w:pos="900"/>
        </w:tabs>
        <w:spacing w:after="0"/>
        <w:jc w:val="both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$A) </w:t>
      </w:r>
      <w:r w:rsidR="00A740E8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Лиганд</w:t>
      </w:r>
      <w:r w:rsidR="00A740E8" w:rsidRPr="00066D38">
        <w:rPr>
          <w:rFonts w:ascii="Cambria" w:hAnsi="Cambria" w:cs="Cambria"/>
          <w:color w:val="000000" w:themeColor="text1"/>
          <w:sz w:val="28"/>
          <w:szCs w:val="28"/>
        </w:rPr>
        <w:t>ҳ</w:t>
      </w:r>
      <w:r w:rsidR="00A740E8" w:rsidRPr="00066D38">
        <w:rPr>
          <w:rFonts w:ascii="Times New Roman Tj" w:hAnsi="Times New Roman Tj" w:cs="Times New Roman Tj"/>
          <w:color w:val="000000" w:themeColor="text1"/>
          <w:sz w:val="28"/>
          <w:szCs w:val="28"/>
        </w:rPr>
        <w:t>ое</w:t>
      </w:r>
      <w:r w:rsidR="00A740E8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, </w:t>
      </w:r>
      <w:r w:rsidR="00A740E8" w:rsidRPr="00066D38">
        <w:rPr>
          <w:rFonts w:ascii="Times New Roman Tj" w:hAnsi="Times New Roman Tj" w:cs="Times New Roman Tj"/>
          <w:color w:val="000000" w:themeColor="text1"/>
          <w:sz w:val="28"/>
          <w:szCs w:val="28"/>
        </w:rPr>
        <w:t>ки</w:t>
      </w:r>
      <w:r w:rsidR="00A740E8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="00A740E8" w:rsidRPr="00066D38">
        <w:rPr>
          <w:rFonts w:ascii="Times New Roman Tj" w:hAnsi="Times New Roman Tj" w:cs="Times New Roman Tj"/>
          <w:color w:val="000000" w:themeColor="text1"/>
          <w:sz w:val="28"/>
          <w:szCs w:val="28"/>
        </w:rPr>
        <w:t>боа</w:t>
      </w:r>
      <w:r w:rsidR="00A740E8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="00A740E8" w:rsidRPr="00066D38">
        <w:rPr>
          <w:rFonts w:ascii="Times New Roman Tj" w:hAnsi="Times New Roman Tj" w:cs="Times New Roman Tj"/>
          <w:color w:val="000000" w:themeColor="text1"/>
          <w:sz w:val="28"/>
          <w:szCs w:val="28"/>
        </w:rPr>
        <w:t>томи</w:t>
      </w:r>
      <w:r w:rsidR="00A740E8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="00A740E8" w:rsidRPr="00066D38">
        <w:rPr>
          <w:rFonts w:ascii="Times New Roman Tj" w:hAnsi="Times New Roman Tj" w:cs="Times New Roman Tj"/>
          <w:color w:val="000000" w:themeColor="text1"/>
          <w:sz w:val="28"/>
          <w:szCs w:val="28"/>
        </w:rPr>
        <w:t>марказ</w:t>
      </w:r>
      <w:r w:rsidRPr="00066D38">
        <w:rPr>
          <w:rFonts w:ascii="Cambria" w:hAnsi="Cambria" w:cs="Cambria"/>
          <w:color w:val="000000" w:themeColor="text1"/>
          <w:sz w:val="28"/>
          <w:szCs w:val="28"/>
        </w:rPr>
        <w:t>ӣ</w:t>
      </w:r>
      <w:r w:rsidR="00A740E8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метавонанд бо ду ва зиёда тарз (ро</w:t>
      </w:r>
      <w:r w:rsidR="00A740E8" w:rsidRPr="00066D38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) </w:t>
      </w:r>
      <w:r w:rsidR="00A740E8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пайваст шаванд</w:t>
      </w: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;</w:t>
      </w:r>
    </w:p>
    <w:p w:rsidR="00340EA9" w:rsidRPr="00066D38" w:rsidRDefault="00340EA9" w:rsidP="00340EA9">
      <w:pPr>
        <w:tabs>
          <w:tab w:val="left" w:pos="180"/>
          <w:tab w:val="left" w:pos="360"/>
          <w:tab w:val="left" w:pos="900"/>
        </w:tabs>
        <w:spacing w:after="0"/>
        <w:jc w:val="both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$B) </w:t>
      </w:r>
      <w:r w:rsidR="00A740E8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Лиганд</w:t>
      </w:r>
      <w:r w:rsidR="00A740E8" w:rsidRPr="00066D38">
        <w:rPr>
          <w:rFonts w:ascii="Cambria" w:hAnsi="Cambria" w:cs="Cambria"/>
          <w:color w:val="000000" w:themeColor="text1"/>
          <w:sz w:val="28"/>
          <w:szCs w:val="28"/>
        </w:rPr>
        <w:t>ҳ</w:t>
      </w:r>
      <w:r w:rsidR="00A740E8" w:rsidRPr="00066D38">
        <w:rPr>
          <w:rFonts w:ascii="Times New Roman Tj" w:hAnsi="Times New Roman Tj" w:cs="Times New Roman Tj"/>
          <w:color w:val="000000" w:themeColor="text1"/>
          <w:sz w:val="28"/>
          <w:szCs w:val="28"/>
        </w:rPr>
        <w:t>ое</w:t>
      </w:r>
      <w:r w:rsidR="00A740E8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, </w:t>
      </w:r>
      <w:r w:rsidR="00A740E8" w:rsidRPr="00066D38">
        <w:rPr>
          <w:rFonts w:ascii="Times New Roman Tj" w:hAnsi="Times New Roman Tj" w:cs="Times New Roman Tj"/>
          <w:color w:val="000000" w:themeColor="text1"/>
          <w:sz w:val="28"/>
          <w:szCs w:val="28"/>
        </w:rPr>
        <w:t>ки</w:t>
      </w:r>
      <w:r w:rsidR="00A740E8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="00A740E8" w:rsidRPr="00066D38">
        <w:rPr>
          <w:rFonts w:ascii="Times New Roman Tj" w:hAnsi="Times New Roman Tj" w:cs="Times New Roman Tj"/>
          <w:color w:val="000000" w:themeColor="text1"/>
          <w:sz w:val="28"/>
          <w:szCs w:val="28"/>
        </w:rPr>
        <w:t>дар</w:t>
      </w:r>
      <w:r w:rsidR="00A740E8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="00A740E8" w:rsidRPr="00066D38">
        <w:rPr>
          <w:rFonts w:ascii="Times New Roman Tj" w:hAnsi="Times New Roman Tj" w:cs="Times New Roman Tj"/>
          <w:color w:val="000000" w:themeColor="text1"/>
          <w:sz w:val="28"/>
          <w:szCs w:val="28"/>
        </w:rPr>
        <w:t>атрофии</w:t>
      </w:r>
      <w:r w:rsidR="00A740E8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="00A740E8" w:rsidRPr="00066D38">
        <w:rPr>
          <w:rFonts w:ascii="Times New Roman Tj" w:hAnsi="Times New Roman Tj" w:cs="Times New Roman Tj"/>
          <w:color w:val="000000" w:themeColor="text1"/>
          <w:sz w:val="28"/>
          <w:szCs w:val="28"/>
        </w:rPr>
        <w:t>атоми</w:t>
      </w:r>
      <w:r w:rsidR="00A740E8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="00A740E8" w:rsidRPr="00066D38">
        <w:rPr>
          <w:rFonts w:ascii="Times New Roman Tj" w:hAnsi="Times New Roman Tj" w:cs="Times New Roman Tj"/>
          <w:color w:val="000000" w:themeColor="text1"/>
          <w:sz w:val="28"/>
          <w:szCs w:val="28"/>
        </w:rPr>
        <w:t>марказ</w:t>
      </w:r>
      <w:r w:rsidRPr="00066D38">
        <w:rPr>
          <w:rFonts w:ascii="Cambria" w:hAnsi="Cambria" w:cs="Cambria"/>
          <w:color w:val="000000" w:themeColor="text1"/>
          <w:sz w:val="28"/>
          <w:szCs w:val="28"/>
        </w:rPr>
        <w:t>ӣ</w:t>
      </w:r>
      <w:r w:rsidR="00A740E8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ду </w:t>
      </w:r>
      <w:r w:rsidRPr="00066D38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="00A740E8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ойро иш</w:t>
      </w:r>
      <w:r w:rsidR="00A740E8" w:rsidRPr="00066D38">
        <w:rPr>
          <w:rFonts w:ascii="Cambria" w:hAnsi="Cambria" w:cs="Cambria"/>
          <w:color w:val="000000" w:themeColor="text1"/>
          <w:sz w:val="28"/>
          <w:szCs w:val="28"/>
        </w:rPr>
        <w:t>ғ</w:t>
      </w:r>
      <w:r w:rsidR="00A740E8" w:rsidRPr="00066D38">
        <w:rPr>
          <w:rFonts w:ascii="Times New Roman Tj" w:hAnsi="Times New Roman Tj" w:cs="Times New Roman Tj"/>
          <w:color w:val="000000" w:themeColor="text1"/>
          <w:sz w:val="28"/>
          <w:szCs w:val="28"/>
        </w:rPr>
        <w:t>ол</w:t>
      </w:r>
      <w:r w:rsidR="00A740E8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="00A740E8" w:rsidRPr="00066D38">
        <w:rPr>
          <w:rFonts w:ascii="Times New Roman Tj" w:hAnsi="Times New Roman Tj" w:cs="Times New Roman Tj"/>
          <w:color w:val="000000" w:themeColor="text1"/>
          <w:sz w:val="28"/>
          <w:szCs w:val="28"/>
        </w:rPr>
        <w:t>мекунанд</w:t>
      </w: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;</w:t>
      </w:r>
    </w:p>
    <w:p w:rsidR="00340EA9" w:rsidRPr="00066D38" w:rsidRDefault="00340EA9" w:rsidP="00340EA9">
      <w:pPr>
        <w:tabs>
          <w:tab w:val="left" w:pos="180"/>
          <w:tab w:val="left" w:pos="360"/>
          <w:tab w:val="left" w:pos="900"/>
        </w:tabs>
        <w:spacing w:after="0"/>
        <w:jc w:val="both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$</w:t>
      </w:r>
      <w:r w:rsidR="008C276F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C</w:t>
      </w: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) </w:t>
      </w:r>
      <w:r w:rsidR="00A740E8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Лиганд</w:t>
      </w:r>
      <w:r w:rsidR="00A740E8" w:rsidRPr="00066D38">
        <w:rPr>
          <w:rFonts w:ascii="Cambria" w:hAnsi="Cambria" w:cs="Cambria"/>
          <w:color w:val="000000" w:themeColor="text1"/>
          <w:sz w:val="28"/>
          <w:szCs w:val="28"/>
        </w:rPr>
        <w:t>ҳ</w:t>
      </w:r>
      <w:r w:rsidR="00A740E8" w:rsidRPr="00066D38">
        <w:rPr>
          <w:rFonts w:ascii="Times New Roman Tj" w:hAnsi="Times New Roman Tj" w:cs="Times New Roman Tj"/>
          <w:color w:val="000000" w:themeColor="text1"/>
          <w:sz w:val="28"/>
          <w:szCs w:val="28"/>
        </w:rPr>
        <w:t>ое</w:t>
      </w:r>
      <w:r w:rsidR="00A740E8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, </w:t>
      </w:r>
      <w:r w:rsidR="00A740E8" w:rsidRPr="00066D38">
        <w:rPr>
          <w:rFonts w:ascii="Times New Roman Tj" w:hAnsi="Times New Roman Tj" w:cs="Times New Roman Tj"/>
          <w:color w:val="000000" w:themeColor="text1"/>
          <w:sz w:val="28"/>
          <w:szCs w:val="28"/>
        </w:rPr>
        <w:t>ки</w:t>
      </w:r>
      <w:r w:rsidR="00A740E8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="00A740E8" w:rsidRPr="00066D38">
        <w:rPr>
          <w:rFonts w:ascii="Times New Roman Tj" w:hAnsi="Times New Roman Tj" w:cs="Times New Roman Tj"/>
          <w:color w:val="000000" w:themeColor="text1"/>
          <w:sz w:val="28"/>
          <w:szCs w:val="28"/>
        </w:rPr>
        <w:t>як</w:t>
      </w:r>
      <w:r w:rsidR="00A740E8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="00A740E8" w:rsidRPr="00066D38">
        <w:rPr>
          <w:rFonts w:ascii="Times New Roman Tj" w:hAnsi="Times New Roman Tj" w:cs="Times New Roman Tj"/>
          <w:color w:val="000000" w:themeColor="text1"/>
          <w:sz w:val="28"/>
          <w:szCs w:val="28"/>
        </w:rPr>
        <w:t>дандона</w:t>
      </w:r>
      <w:r w:rsidR="00A740E8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="00A740E8" w:rsidRPr="00066D38">
        <w:rPr>
          <w:rFonts w:ascii="Times New Roman Tj" w:hAnsi="Times New Roman Tj" w:cs="Times New Roman Tj"/>
          <w:color w:val="000000" w:themeColor="text1"/>
          <w:sz w:val="28"/>
          <w:szCs w:val="28"/>
        </w:rPr>
        <w:t>доранд</w:t>
      </w: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;</w:t>
      </w:r>
    </w:p>
    <w:p w:rsidR="00340EA9" w:rsidRPr="00066D38" w:rsidRDefault="00340EA9" w:rsidP="00340EA9">
      <w:pPr>
        <w:tabs>
          <w:tab w:val="left" w:pos="180"/>
          <w:tab w:val="left" w:pos="360"/>
          <w:tab w:val="left" w:pos="900"/>
        </w:tabs>
        <w:spacing w:after="0"/>
        <w:jc w:val="both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$D) </w:t>
      </w:r>
      <w:r w:rsidR="00A740E8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Лиганд</w:t>
      </w:r>
      <w:r w:rsidR="00A740E8" w:rsidRPr="00066D38">
        <w:rPr>
          <w:rFonts w:ascii="Cambria" w:hAnsi="Cambria" w:cs="Cambria"/>
          <w:color w:val="000000" w:themeColor="text1"/>
          <w:sz w:val="28"/>
          <w:szCs w:val="28"/>
        </w:rPr>
        <w:t>ҳ</w:t>
      </w:r>
      <w:r w:rsidR="00A740E8" w:rsidRPr="00066D38">
        <w:rPr>
          <w:rFonts w:ascii="Times New Roman Tj" w:hAnsi="Times New Roman Tj" w:cs="Times New Roman Tj"/>
          <w:color w:val="000000" w:themeColor="text1"/>
          <w:sz w:val="28"/>
          <w:szCs w:val="28"/>
        </w:rPr>
        <w:t>ое</w:t>
      </w:r>
      <w:r w:rsidR="00A740E8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, </w:t>
      </w:r>
      <w:r w:rsidR="00A740E8" w:rsidRPr="00066D38">
        <w:rPr>
          <w:rFonts w:ascii="Times New Roman Tj" w:hAnsi="Times New Roman Tj" w:cs="Times New Roman Tj"/>
          <w:color w:val="000000" w:themeColor="text1"/>
          <w:sz w:val="28"/>
          <w:szCs w:val="28"/>
        </w:rPr>
        <w:t>ки</w:t>
      </w:r>
      <w:r w:rsidR="00A740E8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="00A740E8" w:rsidRPr="00066D38">
        <w:rPr>
          <w:rFonts w:ascii="Times New Roman Tj" w:hAnsi="Times New Roman Tj" w:cs="Times New Roman Tj"/>
          <w:color w:val="000000" w:themeColor="text1"/>
          <w:sz w:val="28"/>
          <w:szCs w:val="28"/>
        </w:rPr>
        <w:t>дар</w:t>
      </w:r>
      <w:r w:rsidR="00A740E8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="00A740E8" w:rsidRPr="00066D38">
        <w:rPr>
          <w:rFonts w:ascii="Times New Roman Tj" w:hAnsi="Times New Roman Tj" w:cs="Times New Roman Tj"/>
          <w:color w:val="000000" w:themeColor="text1"/>
          <w:sz w:val="28"/>
          <w:szCs w:val="28"/>
        </w:rPr>
        <w:t>атрофии</w:t>
      </w:r>
      <w:r w:rsidR="00A740E8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="00A740E8" w:rsidRPr="00066D38">
        <w:rPr>
          <w:rFonts w:ascii="Times New Roman Tj" w:hAnsi="Times New Roman Tj" w:cs="Times New Roman Tj"/>
          <w:color w:val="000000" w:themeColor="text1"/>
          <w:sz w:val="28"/>
          <w:szCs w:val="28"/>
        </w:rPr>
        <w:t>атоми</w:t>
      </w:r>
      <w:r w:rsidR="00A740E8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="00A740E8" w:rsidRPr="00066D38">
        <w:rPr>
          <w:rFonts w:ascii="Times New Roman Tj" w:hAnsi="Times New Roman Tj" w:cs="Times New Roman Tj"/>
          <w:color w:val="000000" w:themeColor="text1"/>
          <w:sz w:val="28"/>
          <w:szCs w:val="28"/>
        </w:rPr>
        <w:t>марказ</w:t>
      </w:r>
      <w:r w:rsidRPr="00066D38">
        <w:rPr>
          <w:rFonts w:ascii="Cambria" w:hAnsi="Cambria" w:cs="Cambria"/>
          <w:color w:val="000000" w:themeColor="text1"/>
          <w:sz w:val="28"/>
          <w:szCs w:val="28"/>
        </w:rPr>
        <w:t>ӣ</w:t>
      </w:r>
      <w:r w:rsidR="00A740E8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тан</w:t>
      </w:r>
      <w:r w:rsidR="00A740E8" w:rsidRPr="00066D38">
        <w:rPr>
          <w:rFonts w:ascii="Cambria" w:hAnsi="Cambria" w:cs="Cambria"/>
          <w:color w:val="000000" w:themeColor="text1"/>
          <w:sz w:val="28"/>
          <w:szCs w:val="28"/>
        </w:rPr>
        <w:t>ҳ</w:t>
      </w:r>
      <w:r w:rsidR="00A740E8" w:rsidRPr="00066D38">
        <w:rPr>
          <w:rFonts w:ascii="Times New Roman Tj" w:hAnsi="Times New Roman Tj" w:cs="Times New Roman Tj"/>
          <w:color w:val="000000" w:themeColor="text1"/>
          <w:sz w:val="28"/>
          <w:szCs w:val="28"/>
        </w:rPr>
        <w:t>о</w:t>
      </w:r>
      <w:r w:rsidR="00A740E8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="00A740E8" w:rsidRPr="00066D38">
        <w:rPr>
          <w:rFonts w:ascii="Times New Roman Tj" w:hAnsi="Times New Roman Tj" w:cs="Times New Roman Tj"/>
          <w:color w:val="000000" w:themeColor="text1"/>
          <w:sz w:val="28"/>
          <w:szCs w:val="28"/>
        </w:rPr>
        <w:t>як</w:t>
      </w:r>
      <w:r w:rsidR="00A740E8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066D38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="00A740E8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ойро иш</w:t>
      </w:r>
      <w:r w:rsidR="00A740E8" w:rsidRPr="00066D38">
        <w:rPr>
          <w:rFonts w:ascii="Cambria" w:hAnsi="Cambria" w:cs="Cambria"/>
          <w:color w:val="000000" w:themeColor="text1"/>
          <w:sz w:val="28"/>
          <w:szCs w:val="28"/>
        </w:rPr>
        <w:t>ғ</w:t>
      </w:r>
      <w:r w:rsidR="00A740E8" w:rsidRPr="00066D38">
        <w:rPr>
          <w:rFonts w:ascii="Times New Roman Tj" w:hAnsi="Times New Roman Tj" w:cs="Times New Roman Tj"/>
          <w:color w:val="000000" w:themeColor="text1"/>
          <w:sz w:val="28"/>
          <w:szCs w:val="28"/>
        </w:rPr>
        <w:t>ол</w:t>
      </w:r>
      <w:r w:rsidR="00A740E8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="00A740E8" w:rsidRPr="00066D38">
        <w:rPr>
          <w:rFonts w:ascii="Times New Roman Tj" w:hAnsi="Times New Roman Tj" w:cs="Times New Roman Tj"/>
          <w:color w:val="000000" w:themeColor="text1"/>
          <w:sz w:val="28"/>
          <w:szCs w:val="28"/>
        </w:rPr>
        <w:t>мекунанд</w:t>
      </w: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;</w:t>
      </w:r>
    </w:p>
    <w:p w:rsidR="00340EA9" w:rsidRPr="00066D38" w:rsidRDefault="00340EA9" w:rsidP="00340EA9">
      <w:pPr>
        <w:tabs>
          <w:tab w:val="left" w:pos="180"/>
          <w:tab w:val="left" w:pos="360"/>
          <w:tab w:val="left" w:pos="900"/>
        </w:tabs>
        <w:spacing w:after="0"/>
        <w:jc w:val="both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$E) </w:t>
      </w:r>
      <w:r w:rsidR="00A740E8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Лиганд</w:t>
      </w:r>
      <w:r w:rsidR="00A740E8" w:rsidRPr="00066D38">
        <w:rPr>
          <w:rFonts w:ascii="Cambria" w:hAnsi="Cambria" w:cs="Cambria"/>
          <w:color w:val="000000" w:themeColor="text1"/>
          <w:sz w:val="28"/>
          <w:szCs w:val="28"/>
        </w:rPr>
        <w:t>ҳ</w:t>
      </w:r>
      <w:r w:rsidR="00A740E8" w:rsidRPr="00066D38">
        <w:rPr>
          <w:rFonts w:ascii="Times New Roman Tj" w:hAnsi="Times New Roman Tj" w:cs="Times New Roman Tj"/>
          <w:color w:val="000000" w:themeColor="text1"/>
          <w:sz w:val="28"/>
          <w:szCs w:val="28"/>
        </w:rPr>
        <w:t>ое</w:t>
      </w:r>
      <w:r w:rsidR="00A740E8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, </w:t>
      </w:r>
      <w:r w:rsidR="00A740E8" w:rsidRPr="00066D38">
        <w:rPr>
          <w:rFonts w:ascii="Times New Roman Tj" w:hAnsi="Times New Roman Tj" w:cs="Times New Roman Tj"/>
          <w:color w:val="000000" w:themeColor="text1"/>
          <w:sz w:val="28"/>
          <w:szCs w:val="28"/>
        </w:rPr>
        <w:t>ки</w:t>
      </w:r>
      <w:r w:rsidR="00A740E8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="00A740E8" w:rsidRPr="00066D38">
        <w:rPr>
          <w:rFonts w:ascii="Times New Roman Tj" w:hAnsi="Times New Roman Tj" w:cs="Times New Roman Tj"/>
          <w:color w:val="000000" w:themeColor="text1"/>
          <w:sz w:val="28"/>
          <w:szCs w:val="28"/>
        </w:rPr>
        <w:t>дар</w:t>
      </w:r>
      <w:r w:rsidR="00A740E8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атрофи атоми марказ</w:t>
      </w:r>
      <w:r w:rsidRPr="00066D38">
        <w:rPr>
          <w:rFonts w:ascii="Cambria" w:hAnsi="Cambria" w:cs="Cambria"/>
          <w:color w:val="000000" w:themeColor="text1"/>
          <w:sz w:val="28"/>
          <w:szCs w:val="28"/>
        </w:rPr>
        <w:t>ӣ</w:t>
      </w:r>
      <w:r w:rsidR="00A740E8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зиёда аз ду </w:t>
      </w:r>
      <w:r w:rsidRPr="00066D38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="00A740E8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ойро иш</w:t>
      </w:r>
      <w:r w:rsidR="00A740E8" w:rsidRPr="00066D38">
        <w:rPr>
          <w:rFonts w:ascii="Cambria" w:hAnsi="Cambria" w:cs="Cambria"/>
          <w:color w:val="000000" w:themeColor="text1"/>
          <w:sz w:val="28"/>
          <w:szCs w:val="28"/>
        </w:rPr>
        <w:t>ғ</w:t>
      </w:r>
      <w:r w:rsidR="00A740E8" w:rsidRPr="00066D38">
        <w:rPr>
          <w:rFonts w:ascii="Times New Roman Tj" w:hAnsi="Times New Roman Tj" w:cs="Times New Roman Tj"/>
          <w:color w:val="000000" w:themeColor="text1"/>
          <w:sz w:val="28"/>
          <w:szCs w:val="28"/>
        </w:rPr>
        <w:t>ол</w:t>
      </w:r>
      <w:r w:rsidR="00A740E8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="00A740E8" w:rsidRPr="00066D38">
        <w:rPr>
          <w:rFonts w:ascii="Times New Roman Tj" w:hAnsi="Times New Roman Tj" w:cs="Times New Roman Tj"/>
          <w:color w:val="000000" w:themeColor="text1"/>
          <w:sz w:val="28"/>
          <w:szCs w:val="28"/>
        </w:rPr>
        <w:t>мекунанд</w:t>
      </w: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;</w:t>
      </w:r>
    </w:p>
    <w:p w:rsidR="00340EA9" w:rsidRPr="00066D38" w:rsidRDefault="00D66557" w:rsidP="00340EA9">
      <w:pPr>
        <w:tabs>
          <w:tab w:val="left" w:pos="360"/>
        </w:tabs>
        <w:spacing w:after="0"/>
        <w:jc w:val="both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@190.</w:t>
      </w:r>
      <w:r w:rsidR="00A740E8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Лиганд</w:t>
      </w:r>
      <w:r w:rsidR="00A740E8" w:rsidRPr="00066D38">
        <w:rPr>
          <w:rFonts w:ascii="Cambria" w:hAnsi="Cambria" w:cs="Cambria"/>
          <w:color w:val="000000" w:themeColor="text1"/>
          <w:sz w:val="28"/>
          <w:szCs w:val="28"/>
        </w:rPr>
        <w:t>ҳ</w:t>
      </w:r>
      <w:r w:rsidR="00A740E8" w:rsidRPr="00066D38">
        <w:rPr>
          <w:rFonts w:ascii="Times New Roman Tj" w:hAnsi="Times New Roman Tj" w:cs="Times New Roman Tj"/>
          <w:color w:val="000000" w:themeColor="text1"/>
          <w:sz w:val="28"/>
          <w:szCs w:val="28"/>
        </w:rPr>
        <w:t>ои</w:t>
      </w:r>
      <w:r w:rsidR="00A740E8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="00A740E8" w:rsidRPr="00066D38">
        <w:rPr>
          <w:rFonts w:ascii="Times New Roman Tj" w:hAnsi="Times New Roman Tj" w:cs="Times New Roman Tj"/>
          <w:color w:val="000000" w:themeColor="text1"/>
          <w:sz w:val="28"/>
          <w:szCs w:val="28"/>
        </w:rPr>
        <w:t>полидентант</w:t>
      </w:r>
      <w:r w:rsidR="00340EA9" w:rsidRPr="00066D38">
        <w:rPr>
          <w:rFonts w:ascii="Cambria" w:hAnsi="Cambria" w:cs="Cambria"/>
          <w:color w:val="000000" w:themeColor="text1"/>
          <w:sz w:val="28"/>
          <w:szCs w:val="28"/>
        </w:rPr>
        <w:t>ӣ</w:t>
      </w:r>
      <w:r w:rsidR="00A740E8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метавонанд, ки на</w:t>
      </w:r>
      <w:r w:rsidR="00A740E8" w:rsidRPr="00066D38">
        <w:rPr>
          <w:rFonts w:ascii="Cambria" w:hAnsi="Cambria" w:cs="Cambria"/>
          <w:color w:val="000000" w:themeColor="text1"/>
          <w:sz w:val="28"/>
          <w:szCs w:val="28"/>
        </w:rPr>
        <w:t>қ</w:t>
      </w:r>
      <w:r w:rsidR="00A740E8" w:rsidRPr="00066D38">
        <w:rPr>
          <w:rFonts w:ascii="Times New Roman Tj" w:hAnsi="Times New Roman Tj" w:cs="Times New Roman Tj"/>
          <w:color w:val="000000" w:themeColor="text1"/>
          <w:sz w:val="28"/>
          <w:szCs w:val="28"/>
        </w:rPr>
        <w:t>ши</w:t>
      </w:r>
      <w:r w:rsidR="00A740E8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="00A740E8" w:rsidRPr="00066D38">
        <w:rPr>
          <w:rFonts w:ascii="Times New Roman Tj" w:hAnsi="Times New Roman Tj" w:cs="Times New Roman Tj"/>
          <w:color w:val="000000" w:themeColor="text1"/>
          <w:sz w:val="28"/>
          <w:szCs w:val="28"/>
        </w:rPr>
        <w:t>лиганд</w:t>
      </w:r>
      <w:r w:rsidR="00A740E8" w:rsidRPr="00066D38">
        <w:rPr>
          <w:rFonts w:ascii="Cambria" w:hAnsi="Cambria" w:cs="Cambria"/>
          <w:color w:val="000000" w:themeColor="text1"/>
          <w:sz w:val="28"/>
          <w:szCs w:val="28"/>
        </w:rPr>
        <w:t>ҳ</w:t>
      </w:r>
      <w:r w:rsidR="00A740E8" w:rsidRPr="00066D38">
        <w:rPr>
          <w:rFonts w:ascii="Times New Roman Tj" w:hAnsi="Times New Roman Tj" w:cs="Times New Roman Tj"/>
          <w:color w:val="000000" w:themeColor="text1"/>
          <w:sz w:val="28"/>
          <w:szCs w:val="28"/>
        </w:rPr>
        <w:t>ои</w:t>
      </w:r>
      <w:r w:rsidR="00A740E8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="00A740E8" w:rsidRPr="00066D38">
        <w:rPr>
          <w:rFonts w:ascii="Times New Roman Tj" w:hAnsi="Times New Roman Tj" w:cs="Times New Roman Tj"/>
          <w:color w:val="000000" w:themeColor="text1"/>
          <w:sz w:val="28"/>
          <w:szCs w:val="28"/>
        </w:rPr>
        <w:t>монодентантиро</w:t>
      </w:r>
      <w:r w:rsidR="00A740E8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="00A740E8" w:rsidRPr="00066D38">
        <w:rPr>
          <w:rFonts w:ascii="Times New Roman Tj" w:hAnsi="Times New Roman Tj" w:cs="Times New Roman Tj"/>
          <w:color w:val="000000" w:themeColor="text1"/>
          <w:sz w:val="28"/>
          <w:szCs w:val="28"/>
        </w:rPr>
        <w:t>низ</w:t>
      </w:r>
      <w:r w:rsidR="00A740E8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="00A740E8" w:rsidRPr="00066D38">
        <w:rPr>
          <w:rFonts w:ascii="Times New Roman Tj" w:hAnsi="Times New Roman Tj" w:cs="Times New Roman Tj"/>
          <w:color w:val="000000" w:themeColor="text1"/>
          <w:sz w:val="28"/>
          <w:szCs w:val="28"/>
        </w:rPr>
        <w:t>и</w:t>
      </w:r>
      <w:r w:rsidR="00340EA9" w:rsidRPr="00066D38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="00A740E8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ро намоянд</w:t>
      </w:r>
      <w:r w:rsidR="00340EA9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?</w:t>
      </w:r>
    </w:p>
    <w:p w:rsidR="00340EA9" w:rsidRPr="00066D38" w:rsidRDefault="00340EA9" w:rsidP="00340EA9">
      <w:pPr>
        <w:tabs>
          <w:tab w:val="left" w:pos="180"/>
          <w:tab w:val="left" w:pos="360"/>
          <w:tab w:val="left" w:pos="900"/>
        </w:tabs>
        <w:spacing w:after="0"/>
        <w:jc w:val="both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$A) </w:t>
      </w:r>
      <w:r w:rsidR="00A740E8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Метавонанд</w:t>
      </w: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;</w:t>
      </w:r>
    </w:p>
    <w:p w:rsidR="00340EA9" w:rsidRPr="00066D38" w:rsidRDefault="00340EA9" w:rsidP="00340EA9">
      <w:pPr>
        <w:tabs>
          <w:tab w:val="left" w:pos="180"/>
          <w:tab w:val="left" w:pos="360"/>
          <w:tab w:val="left" w:pos="900"/>
        </w:tabs>
        <w:spacing w:after="0"/>
        <w:jc w:val="both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$B) </w:t>
      </w:r>
      <w:r w:rsidR="00A740E8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Наметавонанд</w:t>
      </w: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;</w:t>
      </w:r>
    </w:p>
    <w:p w:rsidR="00340EA9" w:rsidRPr="00066D38" w:rsidRDefault="00340EA9" w:rsidP="00340EA9">
      <w:pPr>
        <w:tabs>
          <w:tab w:val="left" w:pos="180"/>
          <w:tab w:val="left" w:pos="360"/>
          <w:tab w:val="left" w:pos="900"/>
        </w:tabs>
        <w:spacing w:after="0"/>
        <w:jc w:val="both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$</w:t>
      </w:r>
      <w:r w:rsidR="008C276F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C</w:t>
      </w: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) </w:t>
      </w:r>
      <w:r w:rsidR="00A740E8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Тан</w:t>
      </w:r>
      <w:r w:rsidR="00A740E8" w:rsidRPr="00066D38">
        <w:rPr>
          <w:rFonts w:ascii="Cambria" w:hAnsi="Cambria" w:cs="Cambria"/>
          <w:color w:val="000000" w:themeColor="text1"/>
          <w:sz w:val="28"/>
          <w:szCs w:val="28"/>
        </w:rPr>
        <w:t>ҳ</w:t>
      </w:r>
      <w:r w:rsidR="00A740E8" w:rsidRPr="00066D38">
        <w:rPr>
          <w:rFonts w:ascii="Times New Roman Tj" w:hAnsi="Times New Roman Tj" w:cs="Times New Roman Tj"/>
          <w:color w:val="000000" w:themeColor="text1"/>
          <w:sz w:val="28"/>
          <w:szCs w:val="28"/>
        </w:rPr>
        <w:t>о</w:t>
      </w:r>
      <w:r w:rsidR="00A740E8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="00A740E8" w:rsidRPr="00066D38">
        <w:rPr>
          <w:rFonts w:ascii="Times New Roman Tj" w:hAnsi="Times New Roman Tj" w:cs="Times New Roman Tj"/>
          <w:color w:val="000000" w:themeColor="text1"/>
          <w:sz w:val="28"/>
          <w:szCs w:val="28"/>
        </w:rPr>
        <w:t>лиганд</w:t>
      </w:r>
      <w:r w:rsidR="00A740E8" w:rsidRPr="00066D38">
        <w:rPr>
          <w:rFonts w:ascii="Cambria" w:hAnsi="Cambria" w:cs="Cambria"/>
          <w:color w:val="000000" w:themeColor="text1"/>
          <w:sz w:val="28"/>
          <w:szCs w:val="28"/>
        </w:rPr>
        <w:t>ҳ</w:t>
      </w:r>
      <w:r w:rsidR="00A740E8" w:rsidRPr="00066D38">
        <w:rPr>
          <w:rFonts w:ascii="Times New Roman Tj" w:hAnsi="Times New Roman Tj" w:cs="Times New Roman Tj"/>
          <w:color w:val="000000" w:themeColor="text1"/>
          <w:sz w:val="28"/>
          <w:szCs w:val="28"/>
        </w:rPr>
        <w:t>ои</w:t>
      </w:r>
      <w:r w:rsidR="00A740E8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="00A740E8" w:rsidRPr="00066D38">
        <w:rPr>
          <w:rFonts w:ascii="Times New Roman Tj" w:hAnsi="Times New Roman Tj" w:cs="Times New Roman Tj"/>
          <w:color w:val="000000" w:themeColor="text1"/>
          <w:sz w:val="28"/>
          <w:szCs w:val="28"/>
        </w:rPr>
        <w:t>гексадентант</w:t>
      </w:r>
      <w:r w:rsidRPr="00066D38">
        <w:rPr>
          <w:rFonts w:ascii="Cambria" w:hAnsi="Cambria" w:cs="Cambria"/>
          <w:color w:val="000000" w:themeColor="text1"/>
          <w:sz w:val="28"/>
          <w:szCs w:val="28"/>
        </w:rPr>
        <w:t>ӣ</w:t>
      </w:r>
      <w:r w:rsidR="00A740E8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метавонанд</w:t>
      </w: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;</w:t>
      </w:r>
    </w:p>
    <w:p w:rsidR="00340EA9" w:rsidRPr="00066D38" w:rsidRDefault="00340EA9" w:rsidP="00340EA9">
      <w:pPr>
        <w:tabs>
          <w:tab w:val="left" w:pos="180"/>
          <w:tab w:val="left" w:pos="360"/>
          <w:tab w:val="left" w:pos="900"/>
        </w:tabs>
        <w:spacing w:after="0"/>
        <w:jc w:val="both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$D) </w:t>
      </w:r>
      <w:r w:rsidR="00A740E8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Тан</w:t>
      </w:r>
      <w:r w:rsidR="00A740E8" w:rsidRPr="00066D38">
        <w:rPr>
          <w:rFonts w:ascii="Cambria" w:hAnsi="Cambria" w:cs="Cambria"/>
          <w:color w:val="000000" w:themeColor="text1"/>
          <w:sz w:val="28"/>
          <w:szCs w:val="28"/>
        </w:rPr>
        <w:t>ҳ</w:t>
      </w:r>
      <w:r w:rsidR="00A740E8" w:rsidRPr="00066D38">
        <w:rPr>
          <w:rFonts w:ascii="Times New Roman Tj" w:hAnsi="Times New Roman Tj" w:cs="Times New Roman Tj"/>
          <w:color w:val="000000" w:themeColor="text1"/>
          <w:sz w:val="28"/>
          <w:szCs w:val="28"/>
        </w:rPr>
        <w:t>о</w:t>
      </w:r>
      <w:r w:rsidR="00A740E8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="00A740E8" w:rsidRPr="00066D38">
        <w:rPr>
          <w:rFonts w:ascii="Times New Roman Tj" w:hAnsi="Times New Roman Tj" w:cs="Times New Roman Tj"/>
          <w:color w:val="000000" w:themeColor="text1"/>
          <w:sz w:val="28"/>
          <w:szCs w:val="28"/>
        </w:rPr>
        <w:t>лиганд</w:t>
      </w:r>
      <w:r w:rsidR="00A740E8" w:rsidRPr="00066D38">
        <w:rPr>
          <w:rFonts w:ascii="Cambria" w:hAnsi="Cambria" w:cs="Cambria"/>
          <w:color w:val="000000" w:themeColor="text1"/>
          <w:sz w:val="28"/>
          <w:szCs w:val="28"/>
        </w:rPr>
        <w:t>ҳ</w:t>
      </w:r>
      <w:r w:rsidR="00A740E8" w:rsidRPr="00066D38">
        <w:rPr>
          <w:rFonts w:ascii="Times New Roman Tj" w:hAnsi="Times New Roman Tj" w:cs="Times New Roman Tj"/>
          <w:color w:val="000000" w:themeColor="text1"/>
          <w:sz w:val="28"/>
          <w:szCs w:val="28"/>
        </w:rPr>
        <w:t>ои</w:t>
      </w:r>
      <w:r w:rsidR="00A740E8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="00A740E8" w:rsidRPr="00066D38">
        <w:rPr>
          <w:rFonts w:ascii="Times New Roman Tj" w:hAnsi="Times New Roman Tj" w:cs="Times New Roman Tj"/>
          <w:color w:val="000000" w:themeColor="text1"/>
          <w:sz w:val="28"/>
          <w:szCs w:val="28"/>
        </w:rPr>
        <w:t>гексаден</w:t>
      </w:r>
      <w:r w:rsidR="00A740E8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тант</w:t>
      </w:r>
      <w:r w:rsidRPr="00066D38">
        <w:rPr>
          <w:rFonts w:ascii="Cambria" w:hAnsi="Cambria" w:cs="Cambria"/>
          <w:color w:val="000000" w:themeColor="text1"/>
          <w:sz w:val="28"/>
          <w:szCs w:val="28"/>
        </w:rPr>
        <w:t>ӣ</w:t>
      </w:r>
      <w:r w:rsidR="00A740E8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наметавонанд</w:t>
      </w: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;</w:t>
      </w:r>
    </w:p>
    <w:p w:rsidR="00340EA9" w:rsidRPr="00066D38" w:rsidRDefault="00340EA9" w:rsidP="00340EA9">
      <w:pPr>
        <w:tabs>
          <w:tab w:val="left" w:pos="180"/>
          <w:tab w:val="left" w:pos="360"/>
          <w:tab w:val="left" w:pos="900"/>
        </w:tabs>
        <w:spacing w:after="0"/>
        <w:jc w:val="both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$E) </w:t>
      </w:r>
      <w:r w:rsidR="00A740E8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Фа</w:t>
      </w:r>
      <w:r w:rsidR="00A740E8" w:rsidRPr="00066D38">
        <w:rPr>
          <w:rFonts w:ascii="Cambria" w:hAnsi="Cambria" w:cs="Cambria"/>
          <w:color w:val="000000" w:themeColor="text1"/>
          <w:sz w:val="28"/>
          <w:szCs w:val="28"/>
        </w:rPr>
        <w:t>қ</w:t>
      </w:r>
      <w:r w:rsidR="00A740E8" w:rsidRPr="00066D38">
        <w:rPr>
          <w:rFonts w:ascii="Times New Roman Tj" w:hAnsi="Times New Roman Tj" w:cs="Times New Roman Tj"/>
          <w:color w:val="000000" w:themeColor="text1"/>
          <w:sz w:val="28"/>
          <w:szCs w:val="28"/>
        </w:rPr>
        <w:t>ат</w:t>
      </w:r>
      <w:r w:rsidR="00A740E8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="00A740E8" w:rsidRPr="00066D38">
        <w:rPr>
          <w:rFonts w:ascii="Times New Roman Tj" w:hAnsi="Times New Roman Tj" w:cs="Times New Roman Tj"/>
          <w:color w:val="000000" w:themeColor="text1"/>
          <w:sz w:val="28"/>
          <w:szCs w:val="28"/>
        </w:rPr>
        <w:t>лиганд</w:t>
      </w:r>
      <w:r w:rsidR="00A740E8" w:rsidRPr="00066D38">
        <w:rPr>
          <w:rFonts w:ascii="Cambria" w:hAnsi="Cambria" w:cs="Cambria"/>
          <w:color w:val="000000" w:themeColor="text1"/>
          <w:sz w:val="28"/>
          <w:szCs w:val="28"/>
        </w:rPr>
        <w:t>ҳ</w:t>
      </w:r>
      <w:r w:rsidR="00A740E8" w:rsidRPr="00066D38">
        <w:rPr>
          <w:rFonts w:ascii="Times New Roman Tj" w:hAnsi="Times New Roman Tj" w:cs="Times New Roman Tj"/>
          <w:color w:val="000000" w:themeColor="text1"/>
          <w:sz w:val="28"/>
          <w:szCs w:val="28"/>
        </w:rPr>
        <w:t>ои</w:t>
      </w:r>
      <w:r w:rsidR="00A740E8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="00A740E8" w:rsidRPr="00066D38">
        <w:rPr>
          <w:rFonts w:ascii="Times New Roman Tj" w:hAnsi="Times New Roman Tj" w:cs="Times New Roman Tj"/>
          <w:color w:val="000000" w:themeColor="text1"/>
          <w:sz w:val="28"/>
          <w:szCs w:val="28"/>
        </w:rPr>
        <w:t>бидентант</w:t>
      </w:r>
      <w:r w:rsidRPr="00066D38">
        <w:rPr>
          <w:rFonts w:ascii="Cambria" w:hAnsi="Cambria" w:cs="Cambria"/>
          <w:color w:val="000000" w:themeColor="text1"/>
          <w:sz w:val="28"/>
          <w:szCs w:val="28"/>
        </w:rPr>
        <w:t>ӣ</w:t>
      </w:r>
      <w:r w:rsidR="00A740E8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метавонанд</w:t>
      </w: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;</w:t>
      </w:r>
    </w:p>
    <w:p w:rsidR="00340EA9" w:rsidRPr="00066D38" w:rsidRDefault="00D66557" w:rsidP="00340EA9">
      <w:pPr>
        <w:tabs>
          <w:tab w:val="left" w:pos="360"/>
        </w:tabs>
        <w:spacing w:after="0"/>
        <w:jc w:val="both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@191.</w:t>
      </w:r>
      <w:r w:rsidR="00A740E8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То аз тарафи A</w:t>
      </w:r>
      <w:r w:rsidR="008C276F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. </w:t>
      </w:r>
      <w:r w:rsidR="00A740E8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Вернер пешни</w:t>
      </w:r>
      <w:r w:rsidR="00A740E8" w:rsidRPr="00066D38">
        <w:rPr>
          <w:rFonts w:ascii="Cambria" w:hAnsi="Cambria" w:cs="Cambria"/>
          <w:color w:val="000000" w:themeColor="text1"/>
          <w:sz w:val="28"/>
          <w:szCs w:val="28"/>
        </w:rPr>
        <w:t>ҳ</w:t>
      </w:r>
      <w:r w:rsidR="00A740E8" w:rsidRPr="00066D38">
        <w:rPr>
          <w:rFonts w:ascii="Times New Roman Tj" w:hAnsi="Times New Roman Tj" w:cs="Times New Roman Tj"/>
          <w:color w:val="000000" w:themeColor="text1"/>
          <w:sz w:val="28"/>
          <w:szCs w:val="28"/>
        </w:rPr>
        <w:t>од</w:t>
      </w:r>
      <w:r w:rsidR="00A740E8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="00A740E8" w:rsidRPr="00066D38">
        <w:rPr>
          <w:rFonts w:ascii="Times New Roman Tj" w:hAnsi="Times New Roman Tj" w:cs="Times New Roman Tj"/>
          <w:color w:val="000000" w:themeColor="text1"/>
          <w:sz w:val="28"/>
          <w:szCs w:val="28"/>
        </w:rPr>
        <w:t>шудани</w:t>
      </w:r>
      <w:r w:rsidR="00A740E8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="00A740E8" w:rsidRPr="00066D38">
        <w:rPr>
          <w:rFonts w:ascii="Times New Roman Tj" w:hAnsi="Times New Roman Tj" w:cs="Times New Roman Tj"/>
          <w:color w:val="000000" w:themeColor="text1"/>
          <w:sz w:val="28"/>
          <w:szCs w:val="28"/>
        </w:rPr>
        <w:t>назарияи</w:t>
      </w:r>
      <w:r w:rsidR="00A740E8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="00A740E8" w:rsidRPr="00066D38">
        <w:rPr>
          <w:rFonts w:ascii="Times New Roman Tj" w:hAnsi="Times New Roman Tj" w:cs="Times New Roman Tj"/>
          <w:color w:val="000000" w:themeColor="text1"/>
          <w:sz w:val="28"/>
          <w:szCs w:val="28"/>
        </w:rPr>
        <w:t>координат</w:t>
      </w:r>
      <w:r w:rsidR="00A740E8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-</w:t>
      </w:r>
      <w:r w:rsidR="00A740E8" w:rsidRPr="00066D38">
        <w:rPr>
          <w:rFonts w:ascii="Times New Roman Tj" w:hAnsi="Times New Roman Tj" w:cs="Times New Roman Tj"/>
          <w:color w:val="000000" w:themeColor="text1"/>
          <w:sz w:val="28"/>
          <w:szCs w:val="28"/>
        </w:rPr>
        <w:t>сион</w:t>
      </w:r>
      <w:r w:rsidR="00340EA9" w:rsidRPr="00066D38">
        <w:rPr>
          <w:rFonts w:ascii="Cambria" w:hAnsi="Cambria" w:cs="Cambria"/>
          <w:color w:val="000000" w:themeColor="text1"/>
          <w:sz w:val="28"/>
          <w:szCs w:val="28"/>
        </w:rPr>
        <w:t>ӣ</w:t>
      </w:r>
      <w:r w:rsidR="00A740E8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пайваст</w:t>
      </w:r>
      <w:r w:rsidR="00A740E8" w:rsidRPr="00066D38">
        <w:rPr>
          <w:rFonts w:ascii="Cambria" w:hAnsi="Cambria" w:cs="Cambria"/>
          <w:color w:val="000000" w:themeColor="text1"/>
          <w:sz w:val="28"/>
          <w:szCs w:val="28"/>
        </w:rPr>
        <w:t>ҳ</w:t>
      </w:r>
      <w:r w:rsidR="00A740E8" w:rsidRPr="00066D38">
        <w:rPr>
          <w:rFonts w:ascii="Times New Roman Tj" w:hAnsi="Times New Roman Tj" w:cs="Times New Roman Tj"/>
          <w:color w:val="000000" w:themeColor="text1"/>
          <w:sz w:val="28"/>
          <w:szCs w:val="28"/>
        </w:rPr>
        <w:t>ои</w:t>
      </w:r>
      <w:r w:rsidR="00A740E8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="00A740E8" w:rsidRPr="00066D38">
        <w:rPr>
          <w:rFonts w:ascii="Times New Roman Tj" w:hAnsi="Times New Roman Tj" w:cs="Times New Roman Tj"/>
          <w:color w:val="000000" w:themeColor="text1"/>
          <w:sz w:val="28"/>
          <w:szCs w:val="28"/>
        </w:rPr>
        <w:t>координатсиониро</w:t>
      </w:r>
      <w:r w:rsidR="00A740E8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="00A740E8" w:rsidRPr="00066D38">
        <w:rPr>
          <w:rFonts w:ascii="Times New Roman Tj" w:hAnsi="Times New Roman Tj" w:cs="Times New Roman Tj"/>
          <w:color w:val="000000" w:themeColor="text1"/>
          <w:sz w:val="28"/>
          <w:szCs w:val="28"/>
        </w:rPr>
        <w:t>чи</w:t>
      </w:r>
      <w:r w:rsidR="00A740E8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="00A740E8" w:rsidRPr="00066D38">
        <w:rPr>
          <w:rFonts w:ascii="Times New Roman Tj" w:hAnsi="Times New Roman Tj" w:cs="Times New Roman Tj"/>
          <w:color w:val="000000" w:themeColor="text1"/>
          <w:sz w:val="28"/>
          <w:szCs w:val="28"/>
        </w:rPr>
        <w:t>тавр</w:t>
      </w:r>
      <w:r w:rsidR="00A740E8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="00A740E8" w:rsidRPr="00066D38">
        <w:rPr>
          <w:rFonts w:ascii="Times New Roman Tj" w:hAnsi="Times New Roman Tj" w:cs="Times New Roman Tj"/>
          <w:color w:val="000000" w:themeColor="text1"/>
          <w:sz w:val="28"/>
          <w:szCs w:val="28"/>
        </w:rPr>
        <w:t>номгузор</w:t>
      </w:r>
      <w:r w:rsidR="00340EA9" w:rsidRPr="00066D38">
        <w:rPr>
          <w:rFonts w:ascii="Cambria" w:hAnsi="Cambria" w:cs="Cambria"/>
          <w:color w:val="000000" w:themeColor="text1"/>
          <w:sz w:val="28"/>
          <w:szCs w:val="28"/>
        </w:rPr>
        <w:t>ӣ</w:t>
      </w:r>
      <w:r w:rsidR="00A740E8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мекарданд</w:t>
      </w:r>
      <w:r w:rsidR="00340EA9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?</w:t>
      </w:r>
    </w:p>
    <w:p w:rsidR="00340EA9" w:rsidRPr="00066D38" w:rsidRDefault="00340EA9" w:rsidP="00340EA9">
      <w:pPr>
        <w:tabs>
          <w:tab w:val="left" w:pos="180"/>
          <w:tab w:val="left" w:pos="360"/>
          <w:tab w:val="left" w:pos="900"/>
        </w:tabs>
        <w:spacing w:after="0"/>
        <w:jc w:val="both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$A) </w:t>
      </w:r>
      <w:r w:rsidR="00A740E8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Бо номи олиме, ки якумин маротиба он</w:t>
      </w:r>
      <w:r w:rsidR="00A740E8" w:rsidRPr="00066D38">
        <w:rPr>
          <w:rFonts w:ascii="Cambria" w:hAnsi="Cambria" w:cs="Cambria"/>
          <w:color w:val="000000" w:themeColor="text1"/>
          <w:sz w:val="28"/>
          <w:szCs w:val="28"/>
        </w:rPr>
        <w:t>ҳ</w:t>
      </w:r>
      <w:r w:rsidR="00A740E8" w:rsidRPr="00066D38">
        <w:rPr>
          <w:rFonts w:ascii="Times New Roman Tj" w:hAnsi="Times New Roman Tj" w:cs="Times New Roman Tj"/>
          <w:color w:val="000000" w:themeColor="text1"/>
          <w:sz w:val="28"/>
          <w:szCs w:val="28"/>
        </w:rPr>
        <w:t>оро</w:t>
      </w:r>
      <w:r w:rsidR="00A740E8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="00A740E8" w:rsidRPr="00066D38">
        <w:rPr>
          <w:rFonts w:ascii="Cambria" w:hAnsi="Cambria" w:cs="Cambria"/>
          <w:color w:val="000000" w:themeColor="text1"/>
          <w:sz w:val="28"/>
          <w:szCs w:val="28"/>
        </w:rPr>
        <w:t>ҳ</w:t>
      </w:r>
      <w:r w:rsidR="00A740E8" w:rsidRPr="00066D38">
        <w:rPr>
          <w:rFonts w:ascii="Times New Roman Tj" w:hAnsi="Times New Roman Tj" w:cs="Times New Roman Tj"/>
          <w:color w:val="000000" w:themeColor="text1"/>
          <w:sz w:val="28"/>
          <w:szCs w:val="28"/>
        </w:rPr>
        <w:t>осил</w:t>
      </w:r>
      <w:r w:rsidR="00A740E8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="00A740E8" w:rsidRPr="00066D38">
        <w:rPr>
          <w:rFonts w:ascii="Times New Roman Tj" w:hAnsi="Times New Roman Tj" w:cs="Times New Roman Tj"/>
          <w:color w:val="000000" w:themeColor="text1"/>
          <w:sz w:val="28"/>
          <w:szCs w:val="28"/>
        </w:rPr>
        <w:t>кардаанд</w:t>
      </w:r>
      <w:r w:rsidR="00A740E8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="00A740E8" w:rsidRPr="00066D38">
        <w:rPr>
          <w:rFonts w:ascii="Times New Roman Tj" w:hAnsi="Times New Roman Tj" w:cs="Times New Roman Tj"/>
          <w:color w:val="000000" w:themeColor="text1"/>
          <w:sz w:val="28"/>
          <w:szCs w:val="28"/>
        </w:rPr>
        <w:t>ё</w:t>
      </w:r>
      <w:r w:rsidR="00A740E8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баъзан аз р</w:t>
      </w:r>
      <w:r w:rsidRPr="00066D38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="00A740E8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и рангашон</w:t>
      </w: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;</w:t>
      </w:r>
    </w:p>
    <w:p w:rsidR="00340EA9" w:rsidRPr="00066D38" w:rsidRDefault="00340EA9" w:rsidP="00340EA9">
      <w:pPr>
        <w:tabs>
          <w:tab w:val="left" w:pos="180"/>
          <w:tab w:val="left" w:pos="360"/>
          <w:tab w:val="left" w:pos="900"/>
        </w:tabs>
        <w:spacing w:after="0"/>
        <w:jc w:val="both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$B) </w:t>
      </w:r>
      <w:r w:rsidR="00A740E8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Тан</w:t>
      </w:r>
      <w:r w:rsidR="00A740E8" w:rsidRPr="00066D38">
        <w:rPr>
          <w:rFonts w:ascii="Cambria" w:hAnsi="Cambria" w:cs="Cambria"/>
          <w:color w:val="000000" w:themeColor="text1"/>
          <w:sz w:val="28"/>
          <w:szCs w:val="28"/>
        </w:rPr>
        <w:t>ҳ</w:t>
      </w:r>
      <w:r w:rsidR="00A740E8" w:rsidRPr="00066D38">
        <w:rPr>
          <w:rFonts w:ascii="Times New Roman Tj" w:hAnsi="Times New Roman Tj" w:cs="Times New Roman Tj"/>
          <w:color w:val="000000" w:themeColor="text1"/>
          <w:sz w:val="28"/>
          <w:szCs w:val="28"/>
        </w:rPr>
        <w:t>о</w:t>
      </w:r>
      <w:r w:rsidR="00A740E8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="00A740E8" w:rsidRPr="00066D38">
        <w:rPr>
          <w:rFonts w:ascii="Times New Roman Tj" w:hAnsi="Times New Roman Tj" w:cs="Times New Roman Tj"/>
          <w:color w:val="000000" w:themeColor="text1"/>
          <w:sz w:val="28"/>
          <w:szCs w:val="28"/>
        </w:rPr>
        <w:t>аз</w:t>
      </w:r>
      <w:r w:rsidR="00A740E8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="00A740E8" w:rsidRPr="00066D38">
        <w:rPr>
          <w:rFonts w:ascii="Times New Roman Tj" w:hAnsi="Times New Roman Tj" w:cs="Times New Roman Tj"/>
          <w:color w:val="000000" w:themeColor="text1"/>
          <w:sz w:val="28"/>
          <w:szCs w:val="28"/>
        </w:rPr>
        <w:t>р</w:t>
      </w:r>
      <w:r w:rsidRPr="00066D38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="00A740E8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и рангашон</w:t>
      </w: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;</w:t>
      </w:r>
    </w:p>
    <w:p w:rsidR="00340EA9" w:rsidRPr="00066D38" w:rsidRDefault="00340EA9" w:rsidP="00340EA9">
      <w:pPr>
        <w:tabs>
          <w:tab w:val="left" w:pos="180"/>
          <w:tab w:val="left" w:pos="360"/>
          <w:tab w:val="left" w:pos="900"/>
        </w:tabs>
        <w:spacing w:after="0"/>
        <w:jc w:val="both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$</w:t>
      </w:r>
      <w:r w:rsidR="008C276F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C</w:t>
      </w: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) </w:t>
      </w:r>
      <w:r w:rsidR="00A740E8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Фа</w:t>
      </w:r>
      <w:r w:rsidR="00A740E8" w:rsidRPr="00066D38">
        <w:rPr>
          <w:rFonts w:ascii="Cambria" w:hAnsi="Cambria" w:cs="Cambria"/>
          <w:color w:val="000000" w:themeColor="text1"/>
          <w:sz w:val="28"/>
          <w:szCs w:val="28"/>
        </w:rPr>
        <w:t>қ</w:t>
      </w:r>
      <w:r w:rsidR="00A740E8" w:rsidRPr="00066D38">
        <w:rPr>
          <w:rFonts w:ascii="Times New Roman Tj" w:hAnsi="Times New Roman Tj" w:cs="Times New Roman Tj"/>
          <w:color w:val="000000" w:themeColor="text1"/>
          <w:sz w:val="28"/>
          <w:szCs w:val="28"/>
        </w:rPr>
        <w:t>ат</w:t>
      </w:r>
      <w:r w:rsidR="00A740E8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="00A740E8" w:rsidRPr="00066D38">
        <w:rPr>
          <w:rFonts w:ascii="Times New Roman Tj" w:hAnsi="Times New Roman Tj" w:cs="Times New Roman Tj"/>
          <w:color w:val="000000" w:themeColor="text1"/>
          <w:sz w:val="28"/>
          <w:szCs w:val="28"/>
        </w:rPr>
        <w:t>бо</w:t>
      </w:r>
      <w:r w:rsidR="00A740E8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="00A740E8" w:rsidRPr="00066D38">
        <w:rPr>
          <w:rFonts w:ascii="Times New Roman Tj" w:hAnsi="Times New Roman Tj" w:cs="Times New Roman Tj"/>
          <w:color w:val="000000" w:themeColor="text1"/>
          <w:sz w:val="28"/>
          <w:szCs w:val="28"/>
        </w:rPr>
        <w:t>номи</w:t>
      </w:r>
      <w:r w:rsidR="00A740E8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="00A740E8" w:rsidRPr="00066D38">
        <w:rPr>
          <w:rFonts w:ascii="Times New Roman Tj" w:hAnsi="Times New Roman Tj" w:cs="Times New Roman Tj"/>
          <w:color w:val="000000" w:themeColor="text1"/>
          <w:sz w:val="28"/>
          <w:szCs w:val="28"/>
        </w:rPr>
        <w:t>олиме</w:t>
      </w:r>
      <w:r w:rsidR="00A740E8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, </w:t>
      </w:r>
      <w:r w:rsidR="00A740E8" w:rsidRPr="00066D38">
        <w:rPr>
          <w:rFonts w:ascii="Times New Roman Tj" w:hAnsi="Times New Roman Tj" w:cs="Times New Roman Tj"/>
          <w:color w:val="000000" w:themeColor="text1"/>
          <w:sz w:val="28"/>
          <w:szCs w:val="28"/>
        </w:rPr>
        <w:t>ки</w:t>
      </w:r>
      <w:r w:rsidR="00A740E8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="00A740E8" w:rsidRPr="00066D38">
        <w:rPr>
          <w:rFonts w:ascii="Times New Roman Tj" w:hAnsi="Times New Roman Tj" w:cs="Times New Roman Tj"/>
          <w:color w:val="000000" w:themeColor="text1"/>
          <w:sz w:val="28"/>
          <w:szCs w:val="28"/>
        </w:rPr>
        <w:t>якумин</w:t>
      </w:r>
      <w:r w:rsidR="00A740E8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="00A740E8" w:rsidRPr="00066D38">
        <w:rPr>
          <w:rFonts w:ascii="Times New Roman Tj" w:hAnsi="Times New Roman Tj" w:cs="Times New Roman Tj"/>
          <w:color w:val="000000" w:themeColor="text1"/>
          <w:sz w:val="28"/>
          <w:szCs w:val="28"/>
        </w:rPr>
        <w:t>маротиба</w:t>
      </w:r>
      <w:r w:rsidR="00A740E8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="00A740E8" w:rsidRPr="00066D38">
        <w:rPr>
          <w:rFonts w:ascii="Times New Roman Tj" w:hAnsi="Times New Roman Tj" w:cs="Times New Roman Tj"/>
          <w:color w:val="000000" w:themeColor="text1"/>
          <w:sz w:val="28"/>
          <w:szCs w:val="28"/>
        </w:rPr>
        <w:t>он</w:t>
      </w:r>
      <w:r w:rsidR="00A740E8" w:rsidRPr="00066D38">
        <w:rPr>
          <w:rFonts w:ascii="Cambria" w:hAnsi="Cambria" w:cs="Cambria"/>
          <w:color w:val="000000" w:themeColor="text1"/>
          <w:sz w:val="28"/>
          <w:szCs w:val="28"/>
        </w:rPr>
        <w:t>ҳ</w:t>
      </w:r>
      <w:r w:rsidR="00A740E8" w:rsidRPr="00066D38">
        <w:rPr>
          <w:rFonts w:ascii="Times New Roman Tj" w:hAnsi="Times New Roman Tj" w:cs="Times New Roman Tj"/>
          <w:color w:val="000000" w:themeColor="text1"/>
          <w:sz w:val="28"/>
          <w:szCs w:val="28"/>
        </w:rPr>
        <w:t>оро</w:t>
      </w:r>
      <w:r w:rsidR="00A740E8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="00A740E8" w:rsidRPr="00066D38">
        <w:rPr>
          <w:rFonts w:ascii="Cambria" w:hAnsi="Cambria" w:cs="Cambria"/>
          <w:color w:val="000000" w:themeColor="text1"/>
          <w:sz w:val="28"/>
          <w:szCs w:val="28"/>
        </w:rPr>
        <w:t>ҳ</w:t>
      </w:r>
      <w:r w:rsidR="00A740E8" w:rsidRPr="00066D38">
        <w:rPr>
          <w:rFonts w:ascii="Times New Roman Tj" w:hAnsi="Times New Roman Tj" w:cs="Times New Roman Tj"/>
          <w:color w:val="000000" w:themeColor="text1"/>
          <w:sz w:val="28"/>
          <w:szCs w:val="28"/>
        </w:rPr>
        <w:t>осил</w:t>
      </w:r>
      <w:r w:rsidR="00A740E8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="00A740E8" w:rsidRPr="00066D38">
        <w:rPr>
          <w:rFonts w:ascii="Times New Roman Tj" w:hAnsi="Times New Roman Tj" w:cs="Times New Roman Tj"/>
          <w:color w:val="000000" w:themeColor="text1"/>
          <w:sz w:val="28"/>
          <w:szCs w:val="28"/>
        </w:rPr>
        <w:t>кардаанд</w:t>
      </w: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;</w:t>
      </w:r>
    </w:p>
    <w:p w:rsidR="00340EA9" w:rsidRPr="00066D38" w:rsidRDefault="00340EA9" w:rsidP="00340EA9">
      <w:pPr>
        <w:tabs>
          <w:tab w:val="left" w:pos="180"/>
          <w:tab w:val="left" w:pos="360"/>
          <w:tab w:val="left" w:pos="900"/>
        </w:tabs>
        <w:spacing w:after="0"/>
        <w:jc w:val="both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$D) </w:t>
      </w:r>
      <w:r w:rsidR="00A740E8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Бо номи музофоте, ки олим ба дунё омадааст</w:t>
      </w: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;</w:t>
      </w:r>
    </w:p>
    <w:p w:rsidR="00340EA9" w:rsidRPr="00066D38" w:rsidRDefault="00340EA9" w:rsidP="00340EA9">
      <w:pPr>
        <w:tabs>
          <w:tab w:val="left" w:pos="180"/>
          <w:tab w:val="left" w:pos="360"/>
          <w:tab w:val="left" w:pos="900"/>
        </w:tabs>
        <w:spacing w:after="0"/>
        <w:jc w:val="both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$E) </w:t>
      </w:r>
      <w:r w:rsidR="00A740E8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Чи тавре ки мехостанд, номгузор</w:t>
      </w:r>
      <w:r w:rsidRPr="00066D38">
        <w:rPr>
          <w:rFonts w:ascii="Cambria" w:hAnsi="Cambria" w:cs="Cambria"/>
          <w:color w:val="000000" w:themeColor="text1"/>
          <w:sz w:val="28"/>
          <w:szCs w:val="28"/>
        </w:rPr>
        <w:t>ӣ</w:t>
      </w:r>
      <w:r w:rsidR="00A740E8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мекарданд</w:t>
      </w: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;</w:t>
      </w:r>
    </w:p>
    <w:p w:rsidR="00340EA9" w:rsidRPr="00066D38" w:rsidRDefault="00D66557" w:rsidP="00340EA9">
      <w:pPr>
        <w:tabs>
          <w:tab w:val="left" w:pos="360"/>
        </w:tabs>
        <w:spacing w:after="0"/>
        <w:jc w:val="both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lastRenderedPageBreak/>
        <w:t>@192.</w:t>
      </w:r>
      <w:r w:rsidR="00A740E8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Ба сифати лиганд дар пайваст</w:t>
      </w:r>
      <w:r w:rsidR="00A740E8" w:rsidRPr="00066D38">
        <w:rPr>
          <w:rFonts w:ascii="Cambria" w:hAnsi="Cambria" w:cs="Cambria"/>
          <w:color w:val="000000" w:themeColor="text1"/>
          <w:sz w:val="28"/>
          <w:szCs w:val="28"/>
        </w:rPr>
        <w:t>ҳ</w:t>
      </w:r>
      <w:r w:rsidR="00A740E8" w:rsidRPr="00066D38">
        <w:rPr>
          <w:rFonts w:ascii="Times New Roman Tj" w:hAnsi="Times New Roman Tj" w:cs="Times New Roman Tj"/>
          <w:color w:val="000000" w:themeColor="text1"/>
          <w:sz w:val="28"/>
          <w:szCs w:val="28"/>
        </w:rPr>
        <w:t>ои</w:t>
      </w:r>
      <w:r w:rsidR="00A740E8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="00A740E8" w:rsidRPr="00066D38">
        <w:rPr>
          <w:rFonts w:ascii="Times New Roman Tj" w:hAnsi="Times New Roman Tj" w:cs="Times New Roman Tj"/>
          <w:color w:val="000000" w:themeColor="text1"/>
          <w:sz w:val="28"/>
          <w:szCs w:val="28"/>
        </w:rPr>
        <w:t>коорд</w:t>
      </w:r>
      <w:r w:rsidR="00A740E8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инатсион</w:t>
      </w:r>
      <w:r w:rsidR="00340EA9" w:rsidRPr="00066D38">
        <w:rPr>
          <w:rFonts w:ascii="Cambria" w:hAnsi="Cambria" w:cs="Cambria"/>
          <w:color w:val="000000" w:themeColor="text1"/>
          <w:sz w:val="28"/>
          <w:szCs w:val="28"/>
        </w:rPr>
        <w:t>ӣ</w:t>
      </w:r>
      <w:r w:rsidR="00A740E8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ион</w:t>
      </w:r>
      <w:r w:rsidR="00A740E8" w:rsidRPr="00066D38">
        <w:rPr>
          <w:rFonts w:ascii="Cambria" w:hAnsi="Cambria" w:cs="Cambria"/>
          <w:color w:val="000000" w:themeColor="text1"/>
          <w:sz w:val="28"/>
          <w:szCs w:val="28"/>
        </w:rPr>
        <w:t>ҳ</w:t>
      </w:r>
      <w:r w:rsidR="00A740E8" w:rsidRPr="00066D38">
        <w:rPr>
          <w:rFonts w:ascii="Times New Roman Tj" w:hAnsi="Times New Roman Tj" w:cs="Times New Roman Tj"/>
          <w:color w:val="000000" w:themeColor="text1"/>
          <w:sz w:val="28"/>
          <w:szCs w:val="28"/>
        </w:rPr>
        <w:t>ои</w:t>
      </w:r>
      <w:r w:rsidR="00A740E8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="00A740E8" w:rsidRPr="00066D38">
        <w:rPr>
          <w:rFonts w:ascii="Times New Roman Tj" w:hAnsi="Times New Roman Tj" w:cs="Times New Roman"/>
          <w:color w:val="000000" w:themeColor="text1"/>
          <w:position w:val="-10"/>
          <w:sz w:val="28"/>
          <w:szCs w:val="28"/>
        </w:rPr>
        <w:object w:dxaOrig="820" w:dyaOrig="380">
          <v:shape id="_x0000_i1042" type="#_x0000_t75" style="width:40.5pt;height:18.75pt" o:ole="">
            <v:imagedata r:id="rId50" o:title=""/>
          </v:shape>
          <o:OLEObject Type="Embed" ProgID="Equation.3" ShapeID="_x0000_i1042" DrawAspect="Content" ObjectID="_1795339558" r:id="rId51"/>
        </w:object>
      </w:r>
      <w:r w:rsidR="00A740E8" w:rsidRPr="00066D38">
        <w:rPr>
          <w:rFonts w:ascii="Times New Roman Tj" w:hAnsi="Times New Roman Tj" w:cs="Times New Roman"/>
          <w:color w:val="000000" w:themeColor="text1"/>
          <w:position w:val="-12"/>
          <w:sz w:val="28"/>
          <w:szCs w:val="28"/>
        </w:rPr>
        <w:object w:dxaOrig="1400" w:dyaOrig="400">
          <v:shape id="_x0000_i1043" type="#_x0000_t75" style="width:69.75pt;height:19.5pt" o:ole="">
            <v:imagedata r:id="rId52" o:title=""/>
          </v:shape>
          <o:OLEObject Type="Embed" ProgID="Equation.3" ShapeID="_x0000_i1043" DrawAspect="Content" ObjectID="_1795339559" r:id="rId53"/>
        </w:object>
      </w:r>
      <w:r w:rsidR="00A740E8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омада бошанд, чи гуна номбар карда мешаванд</w:t>
      </w:r>
      <w:r w:rsidR="00340EA9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?</w:t>
      </w:r>
    </w:p>
    <w:p w:rsidR="00340EA9" w:rsidRPr="00066D38" w:rsidRDefault="00340EA9" w:rsidP="00340EA9">
      <w:pPr>
        <w:tabs>
          <w:tab w:val="left" w:pos="180"/>
          <w:tab w:val="left" w:pos="360"/>
          <w:tab w:val="left" w:pos="900"/>
        </w:tabs>
        <w:spacing w:after="0"/>
        <w:jc w:val="both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$A) </w:t>
      </w:r>
      <w:r w:rsidR="00A740E8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Родано, тиосиано, нитрито</w:t>
      </w: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;</w:t>
      </w:r>
    </w:p>
    <w:p w:rsidR="00340EA9" w:rsidRPr="00066D38" w:rsidRDefault="00340EA9" w:rsidP="00340EA9">
      <w:pPr>
        <w:tabs>
          <w:tab w:val="left" w:pos="180"/>
          <w:tab w:val="left" w:pos="360"/>
          <w:tab w:val="left" w:pos="900"/>
        </w:tabs>
        <w:spacing w:after="0"/>
        <w:jc w:val="both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$B) </w:t>
      </w:r>
      <w:r w:rsidR="00A740E8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Тиосианато, изотиосианато, нитро</w:t>
      </w: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;</w:t>
      </w:r>
    </w:p>
    <w:p w:rsidR="00340EA9" w:rsidRPr="00066D38" w:rsidRDefault="00340EA9" w:rsidP="00340EA9">
      <w:pPr>
        <w:tabs>
          <w:tab w:val="left" w:pos="180"/>
          <w:tab w:val="left" w:pos="360"/>
          <w:tab w:val="left" w:pos="900"/>
        </w:tabs>
        <w:spacing w:after="0"/>
        <w:jc w:val="both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$</w:t>
      </w:r>
      <w:r w:rsidR="008C276F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C</w:t>
      </w: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) </w:t>
      </w:r>
      <w:r w:rsidR="00A740E8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Роданидо, тиосианато, нитрито</w:t>
      </w: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;</w:t>
      </w:r>
    </w:p>
    <w:p w:rsidR="00340EA9" w:rsidRPr="00066D38" w:rsidRDefault="00340EA9" w:rsidP="00340EA9">
      <w:pPr>
        <w:tabs>
          <w:tab w:val="left" w:pos="180"/>
          <w:tab w:val="left" w:pos="360"/>
          <w:tab w:val="left" w:pos="900"/>
        </w:tabs>
        <w:spacing w:after="0"/>
        <w:jc w:val="both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$D) </w:t>
      </w:r>
      <w:r w:rsidR="00A740E8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Родано, изотио, нитрато</w:t>
      </w: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;</w:t>
      </w:r>
    </w:p>
    <w:p w:rsidR="00340EA9" w:rsidRPr="00066D38" w:rsidRDefault="00340EA9" w:rsidP="00340EA9">
      <w:pPr>
        <w:tabs>
          <w:tab w:val="left" w:pos="180"/>
          <w:tab w:val="left" w:pos="360"/>
          <w:tab w:val="left" w:pos="900"/>
        </w:tabs>
        <w:spacing w:after="0"/>
        <w:jc w:val="both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$E) </w:t>
      </w:r>
      <w:r w:rsidR="00A740E8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Сианато, тиосианато, нитрито</w:t>
      </w: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;</w:t>
      </w:r>
    </w:p>
    <w:p w:rsidR="00340EA9" w:rsidRPr="00066D38" w:rsidRDefault="00D66557" w:rsidP="00340EA9">
      <w:pPr>
        <w:tabs>
          <w:tab w:val="left" w:pos="360"/>
        </w:tabs>
        <w:spacing w:after="0"/>
        <w:jc w:val="both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@193.</w:t>
      </w:r>
      <w:r w:rsidR="00A740E8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Ба сифати лиганд дар пайваст</w:t>
      </w:r>
      <w:r w:rsidR="00A740E8" w:rsidRPr="00066D38">
        <w:rPr>
          <w:rFonts w:ascii="Cambria" w:hAnsi="Cambria" w:cs="Cambria"/>
          <w:color w:val="000000" w:themeColor="text1"/>
          <w:sz w:val="28"/>
          <w:szCs w:val="28"/>
        </w:rPr>
        <w:t>ҳ</w:t>
      </w:r>
      <w:r w:rsidR="00A740E8" w:rsidRPr="00066D38">
        <w:rPr>
          <w:rFonts w:ascii="Times New Roman Tj" w:hAnsi="Times New Roman Tj" w:cs="Times New Roman Tj"/>
          <w:color w:val="000000" w:themeColor="text1"/>
          <w:sz w:val="28"/>
          <w:szCs w:val="28"/>
        </w:rPr>
        <w:t>ои</w:t>
      </w:r>
      <w:r w:rsidR="00A740E8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="00A740E8" w:rsidRPr="00066D38">
        <w:rPr>
          <w:rFonts w:ascii="Times New Roman Tj" w:hAnsi="Times New Roman Tj" w:cs="Times New Roman Tj"/>
          <w:color w:val="000000" w:themeColor="text1"/>
          <w:sz w:val="28"/>
          <w:szCs w:val="28"/>
        </w:rPr>
        <w:t>коор</w:t>
      </w:r>
      <w:r w:rsidR="00A740E8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динатсион</w:t>
      </w:r>
      <w:r w:rsidR="00340EA9" w:rsidRPr="00066D38">
        <w:rPr>
          <w:rFonts w:ascii="Cambria" w:hAnsi="Cambria" w:cs="Cambria"/>
          <w:color w:val="000000" w:themeColor="text1"/>
          <w:sz w:val="28"/>
          <w:szCs w:val="28"/>
        </w:rPr>
        <w:t>ӣ</w:t>
      </w:r>
      <w:r w:rsidR="00A740E8" w:rsidRPr="00066D38">
        <w:rPr>
          <w:rFonts w:ascii="Times New Roman Tj" w:hAnsi="Times New Roman Tj" w:cs="Times New Roman"/>
          <w:color w:val="000000" w:themeColor="text1"/>
          <w:position w:val="-12"/>
          <w:sz w:val="28"/>
          <w:szCs w:val="28"/>
        </w:rPr>
        <w:object w:dxaOrig="1820" w:dyaOrig="380">
          <v:shape id="_x0000_i1044" type="#_x0000_t75" style="width:90.75pt;height:18.75pt" o:ole="">
            <v:imagedata r:id="rId54" o:title=""/>
          </v:shape>
          <o:OLEObject Type="Embed" ProgID="Equation.3" ShapeID="_x0000_i1044" DrawAspect="Content" ObjectID="_1795339560" r:id="rId55"/>
        </w:object>
      </w:r>
      <w:r w:rsidR="00A740E8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омада бошанд, чи гуна номбар карда мешаванд</w:t>
      </w:r>
      <w:r w:rsidR="00340EA9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?</w:t>
      </w:r>
    </w:p>
    <w:p w:rsidR="00340EA9" w:rsidRPr="00066D38" w:rsidRDefault="00340EA9" w:rsidP="00340EA9">
      <w:pPr>
        <w:tabs>
          <w:tab w:val="left" w:pos="180"/>
          <w:tab w:val="left" w:pos="360"/>
          <w:tab w:val="left" w:pos="900"/>
        </w:tabs>
        <w:spacing w:after="0"/>
        <w:jc w:val="both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$A) </w:t>
      </w:r>
      <w:r w:rsidR="00A740E8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Гидро, амин, нитрито</w:t>
      </w: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;</w:t>
      </w:r>
    </w:p>
    <w:p w:rsidR="00340EA9" w:rsidRPr="00066D38" w:rsidRDefault="00340EA9" w:rsidP="00340EA9">
      <w:pPr>
        <w:tabs>
          <w:tab w:val="left" w:pos="180"/>
          <w:tab w:val="left" w:pos="360"/>
          <w:tab w:val="left" w:pos="900"/>
        </w:tabs>
        <w:spacing w:after="0"/>
        <w:jc w:val="both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$B) </w:t>
      </w:r>
      <w:r w:rsidR="00A740E8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Акво, амин, нитрозил</w:t>
      </w: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;</w:t>
      </w:r>
    </w:p>
    <w:p w:rsidR="00340EA9" w:rsidRPr="00066D38" w:rsidRDefault="00340EA9" w:rsidP="00340EA9">
      <w:pPr>
        <w:tabs>
          <w:tab w:val="left" w:pos="180"/>
          <w:tab w:val="left" w:pos="360"/>
          <w:tab w:val="left" w:pos="900"/>
        </w:tabs>
        <w:spacing w:after="0"/>
        <w:jc w:val="both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$</w:t>
      </w:r>
      <w:r w:rsidR="008C276F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C</w:t>
      </w: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) </w:t>
      </w:r>
      <w:r w:rsidR="00A740E8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Аква, аммиако, нитро</w:t>
      </w: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;</w:t>
      </w:r>
    </w:p>
    <w:p w:rsidR="00340EA9" w:rsidRPr="00066D38" w:rsidRDefault="00340EA9" w:rsidP="00340EA9">
      <w:pPr>
        <w:tabs>
          <w:tab w:val="left" w:pos="180"/>
          <w:tab w:val="left" w:pos="360"/>
          <w:tab w:val="left" w:pos="900"/>
        </w:tabs>
        <w:spacing w:after="0"/>
        <w:jc w:val="both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$D) </w:t>
      </w:r>
      <w:r w:rsidR="00A740E8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Гидридо, аммидо, нитрито</w:t>
      </w: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;</w:t>
      </w:r>
    </w:p>
    <w:p w:rsidR="00340EA9" w:rsidRPr="00066D38" w:rsidRDefault="00340EA9" w:rsidP="00340EA9">
      <w:pPr>
        <w:tabs>
          <w:tab w:val="left" w:pos="180"/>
          <w:tab w:val="left" w:pos="360"/>
          <w:tab w:val="left" w:pos="900"/>
        </w:tabs>
        <w:spacing w:after="0"/>
        <w:jc w:val="both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$E) </w:t>
      </w:r>
      <w:r w:rsidR="00A740E8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Аква, аммино, нитрозидо</w:t>
      </w: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;</w:t>
      </w:r>
    </w:p>
    <w:p w:rsidR="00340EA9" w:rsidRPr="00066D38" w:rsidRDefault="00D66557" w:rsidP="00340EA9">
      <w:pPr>
        <w:tabs>
          <w:tab w:val="left" w:pos="360"/>
        </w:tabs>
        <w:spacing w:after="0"/>
        <w:jc w:val="both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@194.</w:t>
      </w:r>
      <w:r w:rsidR="00A740E8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Ми</w:t>
      </w:r>
      <w:r w:rsidR="00A740E8" w:rsidRPr="00066D38">
        <w:rPr>
          <w:rFonts w:ascii="Cambria" w:hAnsi="Cambria" w:cs="Cambria"/>
          <w:color w:val="000000" w:themeColor="text1"/>
          <w:sz w:val="28"/>
          <w:szCs w:val="28"/>
        </w:rPr>
        <w:t>қ</w:t>
      </w:r>
      <w:r w:rsidR="00A740E8" w:rsidRPr="00066D38">
        <w:rPr>
          <w:rFonts w:ascii="Times New Roman Tj" w:hAnsi="Times New Roman Tj" w:cs="Times New Roman Tj"/>
          <w:color w:val="000000" w:themeColor="text1"/>
          <w:sz w:val="28"/>
          <w:szCs w:val="28"/>
        </w:rPr>
        <w:t>дори</w:t>
      </w:r>
      <w:r w:rsidR="00A740E8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="00A740E8" w:rsidRPr="00066D38">
        <w:rPr>
          <w:rFonts w:ascii="Times New Roman Tj" w:hAnsi="Times New Roman Tj" w:cs="Times New Roman Tj"/>
          <w:color w:val="000000" w:themeColor="text1"/>
          <w:sz w:val="28"/>
          <w:szCs w:val="28"/>
        </w:rPr>
        <w:t>лиганд</w:t>
      </w:r>
      <w:r w:rsidR="00A740E8" w:rsidRPr="00066D38">
        <w:rPr>
          <w:rFonts w:ascii="Cambria" w:hAnsi="Cambria" w:cs="Cambria"/>
          <w:color w:val="000000" w:themeColor="text1"/>
          <w:sz w:val="28"/>
          <w:szCs w:val="28"/>
        </w:rPr>
        <w:t>ҳ</w:t>
      </w:r>
      <w:r w:rsidR="00A740E8" w:rsidRPr="00066D38">
        <w:rPr>
          <w:rFonts w:ascii="Times New Roman Tj" w:hAnsi="Times New Roman Tj" w:cs="Times New Roman Tj"/>
          <w:color w:val="000000" w:themeColor="text1"/>
          <w:sz w:val="28"/>
          <w:szCs w:val="28"/>
        </w:rPr>
        <w:t>оро</w:t>
      </w:r>
      <w:r w:rsidR="00A740E8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="00A740E8" w:rsidRPr="00066D38">
        <w:rPr>
          <w:rFonts w:ascii="Times New Roman Tj" w:hAnsi="Times New Roman Tj" w:cs="Times New Roman Tj"/>
          <w:color w:val="000000" w:themeColor="text1"/>
          <w:sz w:val="28"/>
          <w:szCs w:val="28"/>
        </w:rPr>
        <w:t>дар</w:t>
      </w:r>
      <w:r w:rsidR="00A740E8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="00A740E8" w:rsidRPr="00066D38">
        <w:rPr>
          <w:rFonts w:ascii="Times New Roman Tj" w:hAnsi="Times New Roman Tj" w:cs="Times New Roman Tj"/>
          <w:color w:val="000000" w:themeColor="text1"/>
          <w:sz w:val="28"/>
          <w:szCs w:val="28"/>
        </w:rPr>
        <w:t>пайваст</w:t>
      </w:r>
      <w:r w:rsidR="00A740E8" w:rsidRPr="00066D38">
        <w:rPr>
          <w:rFonts w:ascii="Cambria" w:hAnsi="Cambria" w:cs="Cambria"/>
          <w:color w:val="000000" w:themeColor="text1"/>
          <w:sz w:val="28"/>
          <w:szCs w:val="28"/>
        </w:rPr>
        <w:t>ҳ</w:t>
      </w:r>
      <w:r w:rsidR="00A740E8" w:rsidRPr="00066D38">
        <w:rPr>
          <w:rFonts w:ascii="Times New Roman Tj" w:hAnsi="Times New Roman Tj" w:cs="Times New Roman Tj"/>
          <w:color w:val="000000" w:themeColor="text1"/>
          <w:sz w:val="28"/>
          <w:szCs w:val="28"/>
        </w:rPr>
        <w:t>ои</w:t>
      </w:r>
      <w:r w:rsidR="00A740E8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="00A740E8" w:rsidRPr="00066D38">
        <w:rPr>
          <w:rFonts w:ascii="Times New Roman Tj" w:hAnsi="Times New Roman Tj" w:cs="Times New Roman Tj"/>
          <w:color w:val="000000" w:themeColor="text1"/>
          <w:sz w:val="28"/>
          <w:szCs w:val="28"/>
        </w:rPr>
        <w:t>комплекс</w:t>
      </w:r>
      <w:r w:rsidR="00340EA9" w:rsidRPr="00066D38">
        <w:rPr>
          <w:rFonts w:ascii="Cambria" w:hAnsi="Cambria" w:cs="Cambria"/>
          <w:color w:val="000000" w:themeColor="text1"/>
          <w:sz w:val="28"/>
          <w:szCs w:val="28"/>
        </w:rPr>
        <w:t>ӣ</w:t>
      </w:r>
      <w:r w:rsidR="00A740E8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бо чи гуна шумора</w:t>
      </w:r>
      <w:r w:rsidR="00A740E8" w:rsidRPr="00066D38">
        <w:rPr>
          <w:rFonts w:ascii="Cambria" w:hAnsi="Cambria" w:cs="Cambria"/>
          <w:color w:val="000000" w:themeColor="text1"/>
          <w:sz w:val="28"/>
          <w:szCs w:val="28"/>
        </w:rPr>
        <w:t>ҳ</w:t>
      </w:r>
      <w:r w:rsidR="00A740E8" w:rsidRPr="00066D38">
        <w:rPr>
          <w:rFonts w:ascii="Times New Roman Tj" w:hAnsi="Times New Roman Tj" w:cs="Times New Roman Tj"/>
          <w:color w:val="000000" w:themeColor="text1"/>
          <w:sz w:val="28"/>
          <w:szCs w:val="28"/>
        </w:rPr>
        <w:t>о</w:t>
      </w:r>
      <w:r w:rsidR="00A740E8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="00A740E8" w:rsidRPr="00066D38">
        <w:rPr>
          <w:rFonts w:ascii="Times New Roman Tj" w:hAnsi="Times New Roman Tj" w:cs="Times New Roman Tj"/>
          <w:color w:val="000000" w:themeColor="text1"/>
          <w:sz w:val="28"/>
          <w:szCs w:val="28"/>
        </w:rPr>
        <w:t>номбар</w:t>
      </w:r>
      <w:r w:rsidR="00A740E8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="00A740E8" w:rsidRPr="00066D38">
        <w:rPr>
          <w:rFonts w:ascii="Times New Roman Tj" w:hAnsi="Times New Roman Tj" w:cs="Times New Roman Tj"/>
          <w:color w:val="000000" w:themeColor="text1"/>
          <w:sz w:val="28"/>
          <w:szCs w:val="28"/>
        </w:rPr>
        <w:t>мекунанд</w:t>
      </w:r>
      <w:r w:rsidR="00340EA9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?</w:t>
      </w:r>
    </w:p>
    <w:p w:rsidR="00340EA9" w:rsidRPr="00066D38" w:rsidRDefault="00340EA9" w:rsidP="00340EA9">
      <w:pPr>
        <w:tabs>
          <w:tab w:val="left" w:pos="180"/>
          <w:tab w:val="left" w:pos="360"/>
          <w:tab w:val="left" w:pos="900"/>
        </w:tabs>
        <w:spacing w:after="0"/>
        <w:jc w:val="both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$A) </w:t>
      </w:r>
      <w:r w:rsidR="00A740E8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Бо шумора</w:t>
      </w:r>
      <w:r w:rsidR="00A740E8" w:rsidRPr="00066D38">
        <w:rPr>
          <w:rFonts w:ascii="Cambria" w:hAnsi="Cambria" w:cs="Cambria"/>
          <w:color w:val="000000" w:themeColor="text1"/>
          <w:sz w:val="28"/>
          <w:szCs w:val="28"/>
        </w:rPr>
        <w:t>ҳ</w:t>
      </w:r>
      <w:r w:rsidR="00A740E8" w:rsidRPr="00066D38">
        <w:rPr>
          <w:rFonts w:ascii="Times New Roman Tj" w:hAnsi="Times New Roman Tj" w:cs="Times New Roman Tj"/>
          <w:color w:val="000000" w:themeColor="text1"/>
          <w:sz w:val="28"/>
          <w:szCs w:val="28"/>
        </w:rPr>
        <w:t>ои</w:t>
      </w:r>
      <w:r w:rsidR="00A740E8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="00A740E8" w:rsidRPr="00066D38">
        <w:rPr>
          <w:rFonts w:ascii="Times New Roman Tj" w:hAnsi="Times New Roman Tj" w:cs="Times New Roman Tj"/>
          <w:color w:val="000000" w:themeColor="text1"/>
          <w:sz w:val="28"/>
          <w:szCs w:val="28"/>
        </w:rPr>
        <w:t>лотин</w:t>
      </w:r>
      <w:r w:rsidRPr="00066D38">
        <w:rPr>
          <w:rFonts w:ascii="Cambria" w:hAnsi="Cambria" w:cs="Cambria"/>
          <w:color w:val="000000" w:themeColor="text1"/>
          <w:sz w:val="28"/>
          <w:szCs w:val="28"/>
        </w:rPr>
        <w:t>ӣ</w:t>
      </w: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;</w:t>
      </w:r>
    </w:p>
    <w:p w:rsidR="00340EA9" w:rsidRPr="00066D38" w:rsidRDefault="00340EA9" w:rsidP="00340EA9">
      <w:pPr>
        <w:tabs>
          <w:tab w:val="left" w:pos="180"/>
          <w:tab w:val="left" w:pos="360"/>
          <w:tab w:val="left" w:pos="900"/>
        </w:tabs>
        <w:spacing w:after="0"/>
        <w:jc w:val="both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$B) </w:t>
      </w:r>
      <w:r w:rsidR="00A740E8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Бо шумора</w:t>
      </w:r>
      <w:r w:rsidR="00A740E8" w:rsidRPr="00066D38">
        <w:rPr>
          <w:rFonts w:ascii="Cambria" w:hAnsi="Cambria" w:cs="Cambria"/>
          <w:color w:val="000000" w:themeColor="text1"/>
          <w:sz w:val="28"/>
          <w:szCs w:val="28"/>
        </w:rPr>
        <w:t>ҳ</w:t>
      </w:r>
      <w:r w:rsidR="00A740E8" w:rsidRPr="00066D38">
        <w:rPr>
          <w:rFonts w:ascii="Times New Roman Tj" w:hAnsi="Times New Roman Tj" w:cs="Times New Roman Tj"/>
          <w:color w:val="000000" w:themeColor="text1"/>
          <w:sz w:val="28"/>
          <w:szCs w:val="28"/>
        </w:rPr>
        <w:t>ои</w:t>
      </w:r>
      <w:r w:rsidR="00A740E8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="00A740E8" w:rsidRPr="00066D38">
        <w:rPr>
          <w:rFonts w:ascii="Times New Roman Tj" w:hAnsi="Times New Roman Tj" w:cs="Times New Roman Tj"/>
          <w:color w:val="000000" w:themeColor="text1"/>
          <w:sz w:val="28"/>
          <w:szCs w:val="28"/>
        </w:rPr>
        <w:t>юнон</w:t>
      </w:r>
      <w:r w:rsidRPr="00066D38">
        <w:rPr>
          <w:rFonts w:ascii="Cambria" w:hAnsi="Cambria" w:cs="Cambria"/>
          <w:color w:val="000000" w:themeColor="text1"/>
          <w:sz w:val="28"/>
          <w:szCs w:val="28"/>
        </w:rPr>
        <w:t>ӣ</w:t>
      </w: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;</w:t>
      </w:r>
    </w:p>
    <w:p w:rsidR="00340EA9" w:rsidRPr="00066D38" w:rsidRDefault="00340EA9" w:rsidP="00340EA9">
      <w:pPr>
        <w:tabs>
          <w:tab w:val="left" w:pos="180"/>
          <w:tab w:val="left" w:pos="360"/>
          <w:tab w:val="left" w:pos="900"/>
        </w:tabs>
        <w:spacing w:after="0"/>
        <w:jc w:val="both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$</w:t>
      </w:r>
      <w:r w:rsidR="008C276F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C</w:t>
      </w: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) </w:t>
      </w:r>
      <w:r w:rsidR="00A740E8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Бо шумора</w:t>
      </w:r>
      <w:r w:rsidR="00A740E8" w:rsidRPr="00066D38">
        <w:rPr>
          <w:rFonts w:ascii="Cambria" w:hAnsi="Cambria" w:cs="Cambria"/>
          <w:color w:val="000000" w:themeColor="text1"/>
          <w:sz w:val="28"/>
          <w:szCs w:val="28"/>
        </w:rPr>
        <w:t>ҳ</w:t>
      </w:r>
      <w:r w:rsidR="00A740E8" w:rsidRPr="00066D38">
        <w:rPr>
          <w:rFonts w:ascii="Times New Roman Tj" w:hAnsi="Times New Roman Tj" w:cs="Times New Roman Tj"/>
          <w:color w:val="000000" w:themeColor="text1"/>
          <w:sz w:val="28"/>
          <w:szCs w:val="28"/>
        </w:rPr>
        <w:t>ои</w:t>
      </w:r>
      <w:r w:rsidR="00A740E8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="00A740E8" w:rsidRPr="00066D38">
        <w:rPr>
          <w:rFonts w:ascii="Times New Roman Tj" w:hAnsi="Times New Roman Tj" w:cs="Times New Roman Tj"/>
          <w:color w:val="000000" w:themeColor="text1"/>
          <w:sz w:val="28"/>
          <w:szCs w:val="28"/>
        </w:rPr>
        <w:t>англис</w:t>
      </w:r>
      <w:r w:rsidRPr="00066D38">
        <w:rPr>
          <w:rFonts w:ascii="Cambria" w:hAnsi="Cambria" w:cs="Cambria"/>
          <w:color w:val="000000" w:themeColor="text1"/>
          <w:sz w:val="28"/>
          <w:szCs w:val="28"/>
        </w:rPr>
        <w:t>ӣ</w:t>
      </w: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;</w:t>
      </w:r>
    </w:p>
    <w:p w:rsidR="00340EA9" w:rsidRPr="00066D38" w:rsidRDefault="00340EA9" w:rsidP="00340EA9">
      <w:pPr>
        <w:tabs>
          <w:tab w:val="left" w:pos="180"/>
          <w:tab w:val="left" w:pos="360"/>
          <w:tab w:val="left" w:pos="900"/>
        </w:tabs>
        <w:spacing w:after="0"/>
        <w:jc w:val="both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$D) </w:t>
      </w:r>
      <w:r w:rsidR="00A740E8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Бо шумора</w:t>
      </w:r>
      <w:r w:rsidR="00A740E8" w:rsidRPr="00066D38">
        <w:rPr>
          <w:rFonts w:ascii="Cambria" w:hAnsi="Cambria" w:cs="Cambria"/>
          <w:color w:val="000000" w:themeColor="text1"/>
          <w:sz w:val="28"/>
          <w:szCs w:val="28"/>
        </w:rPr>
        <w:t>ҳ</w:t>
      </w:r>
      <w:r w:rsidR="00A740E8" w:rsidRPr="00066D38">
        <w:rPr>
          <w:rFonts w:ascii="Times New Roman Tj" w:hAnsi="Times New Roman Tj" w:cs="Times New Roman Tj"/>
          <w:color w:val="000000" w:themeColor="text1"/>
          <w:sz w:val="28"/>
          <w:szCs w:val="28"/>
        </w:rPr>
        <w:t>ои</w:t>
      </w:r>
      <w:r w:rsidR="00A740E8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="00A740E8" w:rsidRPr="00066D38">
        <w:rPr>
          <w:rFonts w:ascii="Times New Roman Tj" w:hAnsi="Times New Roman Tj" w:cs="Times New Roman Tj"/>
          <w:color w:val="000000" w:themeColor="text1"/>
          <w:sz w:val="28"/>
          <w:szCs w:val="28"/>
        </w:rPr>
        <w:t>рус</w:t>
      </w:r>
      <w:r w:rsidRPr="00066D38">
        <w:rPr>
          <w:rFonts w:ascii="Cambria" w:hAnsi="Cambria" w:cs="Cambria"/>
          <w:color w:val="000000" w:themeColor="text1"/>
          <w:sz w:val="28"/>
          <w:szCs w:val="28"/>
        </w:rPr>
        <w:t>ӣ</w:t>
      </w: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;</w:t>
      </w:r>
    </w:p>
    <w:p w:rsidR="00340EA9" w:rsidRPr="00066D38" w:rsidRDefault="00340EA9" w:rsidP="00340EA9">
      <w:pPr>
        <w:tabs>
          <w:tab w:val="left" w:pos="180"/>
          <w:tab w:val="left" w:pos="360"/>
          <w:tab w:val="left" w:pos="900"/>
        </w:tabs>
        <w:spacing w:after="0"/>
        <w:jc w:val="both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$E) </w:t>
      </w:r>
      <w:r w:rsidR="00A740E8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Бо шумора</w:t>
      </w:r>
      <w:r w:rsidR="00A740E8" w:rsidRPr="00066D38">
        <w:rPr>
          <w:rFonts w:ascii="Cambria" w:hAnsi="Cambria" w:cs="Cambria"/>
          <w:color w:val="000000" w:themeColor="text1"/>
          <w:sz w:val="28"/>
          <w:szCs w:val="28"/>
        </w:rPr>
        <w:t>ҳ</w:t>
      </w:r>
      <w:r w:rsidR="00A740E8" w:rsidRPr="00066D38">
        <w:rPr>
          <w:rFonts w:ascii="Times New Roman Tj" w:hAnsi="Times New Roman Tj" w:cs="Times New Roman Tj"/>
          <w:color w:val="000000" w:themeColor="text1"/>
          <w:sz w:val="28"/>
          <w:szCs w:val="28"/>
        </w:rPr>
        <w:t>ои</w:t>
      </w:r>
      <w:r w:rsidR="00A740E8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="00A740E8" w:rsidRPr="00066D38">
        <w:rPr>
          <w:rFonts w:ascii="Times New Roman Tj" w:hAnsi="Times New Roman Tj" w:cs="Times New Roman Tj"/>
          <w:color w:val="000000" w:themeColor="text1"/>
          <w:sz w:val="28"/>
          <w:szCs w:val="28"/>
        </w:rPr>
        <w:t>то</w:t>
      </w:r>
      <w:r w:rsidRPr="00066D38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="00A740E8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ик</w:t>
      </w:r>
      <w:r w:rsidRPr="00066D38">
        <w:rPr>
          <w:rFonts w:ascii="Cambria" w:hAnsi="Cambria" w:cs="Cambria"/>
          <w:color w:val="000000" w:themeColor="text1"/>
          <w:sz w:val="28"/>
          <w:szCs w:val="28"/>
        </w:rPr>
        <w:t>ӣ</w:t>
      </w: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;</w:t>
      </w:r>
    </w:p>
    <w:p w:rsidR="00340EA9" w:rsidRPr="00066D38" w:rsidRDefault="00D66557" w:rsidP="00340EA9">
      <w:pPr>
        <w:tabs>
          <w:tab w:val="left" w:pos="360"/>
        </w:tabs>
        <w:spacing w:after="0"/>
        <w:jc w:val="both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@195.</w:t>
      </w:r>
      <w:r w:rsidR="00AA0D19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Чи гуна лиганд</w:t>
      </w:r>
      <w:r w:rsidR="00AA0D19" w:rsidRPr="00066D38">
        <w:rPr>
          <w:rFonts w:ascii="Cambria" w:hAnsi="Cambria" w:cs="Cambria"/>
          <w:color w:val="000000" w:themeColor="text1"/>
          <w:sz w:val="28"/>
          <w:szCs w:val="28"/>
        </w:rPr>
        <w:t>ҳ</w:t>
      </w:r>
      <w:r w:rsidR="00AA0D19" w:rsidRPr="00066D38">
        <w:rPr>
          <w:rFonts w:ascii="Times New Roman Tj" w:hAnsi="Times New Roman Tj" w:cs="Times New Roman Tj"/>
          <w:color w:val="000000" w:themeColor="text1"/>
          <w:sz w:val="28"/>
          <w:szCs w:val="28"/>
        </w:rPr>
        <w:t>ор</w:t>
      </w:r>
      <w:r w:rsidR="00AA0D19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о лиганд</w:t>
      </w:r>
      <w:r w:rsidR="00AA0D19" w:rsidRPr="00066D38">
        <w:rPr>
          <w:rFonts w:ascii="Cambria" w:hAnsi="Cambria" w:cs="Cambria"/>
          <w:color w:val="000000" w:themeColor="text1"/>
          <w:sz w:val="28"/>
          <w:szCs w:val="28"/>
        </w:rPr>
        <w:t>ҳ</w:t>
      </w:r>
      <w:r w:rsidR="00AA0D19" w:rsidRPr="00066D38">
        <w:rPr>
          <w:rFonts w:ascii="Times New Roman Tj" w:hAnsi="Times New Roman Tj" w:cs="Times New Roman Tj"/>
          <w:color w:val="000000" w:themeColor="text1"/>
          <w:sz w:val="28"/>
          <w:szCs w:val="28"/>
        </w:rPr>
        <w:t>ои</w:t>
      </w:r>
      <w:r w:rsidR="00AA0D19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="00AA0D19" w:rsidRPr="00066D38">
        <w:rPr>
          <w:rFonts w:ascii="Times New Roman Tj" w:hAnsi="Times New Roman Tj" w:cs="Times New Roman Tj"/>
          <w:color w:val="000000" w:themeColor="text1"/>
          <w:sz w:val="28"/>
          <w:szCs w:val="28"/>
        </w:rPr>
        <w:t>хелат</w:t>
      </w:r>
      <w:r w:rsidR="00340EA9" w:rsidRPr="00066D38">
        <w:rPr>
          <w:rFonts w:ascii="Cambria" w:hAnsi="Cambria" w:cs="Cambria"/>
          <w:color w:val="000000" w:themeColor="text1"/>
          <w:sz w:val="28"/>
          <w:szCs w:val="28"/>
        </w:rPr>
        <w:t>ӣ</w:t>
      </w:r>
      <w:r w:rsidR="00AA0D19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меноманд</w:t>
      </w:r>
      <w:r w:rsidR="00340EA9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?</w:t>
      </w:r>
    </w:p>
    <w:p w:rsidR="00340EA9" w:rsidRPr="00066D38" w:rsidRDefault="00340EA9" w:rsidP="00340EA9">
      <w:pPr>
        <w:tabs>
          <w:tab w:val="left" w:pos="180"/>
          <w:tab w:val="left" w:pos="360"/>
          <w:tab w:val="left" w:pos="900"/>
        </w:tabs>
        <w:spacing w:after="0"/>
        <w:jc w:val="both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$A) </w:t>
      </w:r>
      <w:r w:rsidR="00AA0D19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Лиганд</w:t>
      </w:r>
      <w:r w:rsidR="00AA0D19" w:rsidRPr="00066D38">
        <w:rPr>
          <w:rFonts w:ascii="Cambria" w:hAnsi="Cambria" w:cs="Cambria"/>
          <w:color w:val="000000" w:themeColor="text1"/>
          <w:sz w:val="28"/>
          <w:szCs w:val="28"/>
        </w:rPr>
        <w:t>ҳ</w:t>
      </w:r>
      <w:r w:rsidR="00AA0D19" w:rsidRPr="00066D38">
        <w:rPr>
          <w:rFonts w:ascii="Times New Roman Tj" w:hAnsi="Times New Roman Tj" w:cs="Times New Roman Tj"/>
          <w:color w:val="000000" w:themeColor="text1"/>
          <w:sz w:val="28"/>
          <w:szCs w:val="28"/>
        </w:rPr>
        <w:t>ои</w:t>
      </w:r>
      <w:r w:rsidR="00AA0D19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="00AA0D19" w:rsidRPr="00066D38">
        <w:rPr>
          <w:rFonts w:ascii="Times New Roman Tj" w:hAnsi="Times New Roman Tj" w:cs="Times New Roman Tj"/>
          <w:color w:val="000000" w:themeColor="text1"/>
          <w:sz w:val="28"/>
          <w:szCs w:val="28"/>
        </w:rPr>
        <w:t>полидентант</w:t>
      </w:r>
      <w:r w:rsidRPr="00066D38">
        <w:rPr>
          <w:rFonts w:ascii="Cambria" w:hAnsi="Cambria" w:cs="Cambria"/>
          <w:color w:val="000000" w:themeColor="text1"/>
          <w:sz w:val="28"/>
          <w:szCs w:val="28"/>
        </w:rPr>
        <w:t>ӣ</w:t>
      </w:r>
      <w:r w:rsidR="00AA0D19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, ки имконияти бо металл</w:t>
      </w:r>
      <w:r w:rsidR="00AA0D19" w:rsidRPr="00066D38">
        <w:rPr>
          <w:rFonts w:ascii="Cambria" w:hAnsi="Cambria" w:cs="Cambria"/>
          <w:color w:val="000000" w:themeColor="text1"/>
          <w:sz w:val="28"/>
          <w:szCs w:val="28"/>
        </w:rPr>
        <w:t>ҳ</w:t>
      </w:r>
      <w:r w:rsidR="00AA0D19" w:rsidRPr="00066D38">
        <w:rPr>
          <w:rFonts w:ascii="Times New Roman Tj" w:hAnsi="Times New Roman Tj" w:cs="Times New Roman Tj"/>
          <w:color w:val="000000" w:themeColor="text1"/>
          <w:sz w:val="28"/>
          <w:szCs w:val="28"/>
        </w:rPr>
        <w:t>ои</w:t>
      </w:r>
      <w:r w:rsidR="00AA0D19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="00AA0D19" w:rsidRPr="00066D38">
        <w:rPr>
          <w:rFonts w:ascii="Times New Roman Tj" w:hAnsi="Times New Roman Tj" w:cs="Times New Roman Tj"/>
          <w:color w:val="000000" w:themeColor="text1"/>
          <w:sz w:val="28"/>
          <w:szCs w:val="28"/>
        </w:rPr>
        <w:t>якхела</w:t>
      </w:r>
      <w:r w:rsidR="00AA0D19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="00AA0D19" w:rsidRPr="00066D38">
        <w:rPr>
          <w:rFonts w:ascii="Times New Roman Tj" w:hAnsi="Times New Roman Tj" w:cs="Times New Roman Tj"/>
          <w:color w:val="000000" w:themeColor="text1"/>
          <w:sz w:val="28"/>
          <w:szCs w:val="28"/>
        </w:rPr>
        <w:t>аз</w:t>
      </w:r>
      <w:r w:rsidR="00AA0D19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="00AA0D19" w:rsidRPr="00066D38">
        <w:rPr>
          <w:rFonts w:ascii="Cambria" w:hAnsi="Cambria" w:cs="Cambria"/>
          <w:color w:val="000000" w:themeColor="text1"/>
          <w:sz w:val="28"/>
          <w:szCs w:val="28"/>
        </w:rPr>
        <w:t>ҳ</w:t>
      </w:r>
      <w:r w:rsidR="00AA0D19" w:rsidRPr="00066D38">
        <w:rPr>
          <w:rFonts w:ascii="Times New Roman Tj" w:hAnsi="Times New Roman Tj" w:cs="Times New Roman Tj"/>
          <w:color w:val="000000" w:themeColor="text1"/>
          <w:sz w:val="28"/>
          <w:szCs w:val="28"/>
        </w:rPr>
        <w:t>исоби</w:t>
      </w:r>
      <w:r w:rsidR="00AA0D19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="00AA0D19" w:rsidRPr="00066D38">
        <w:rPr>
          <w:rFonts w:ascii="Times New Roman Tj" w:hAnsi="Times New Roman Tj" w:cs="Times New Roman Tj"/>
          <w:color w:val="000000" w:themeColor="text1"/>
          <w:sz w:val="28"/>
          <w:szCs w:val="28"/>
        </w:rPr>
        <w:t>якчанд</w:t>
      </w:r>
      <w:r w:rsidR="00AA0D19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="00AA0D19" w:rsidRPr="00066D38">
        <w:rPr>
          <w:rFonts w:ascii="Times New Roman Tj" w:hAnsi="Times New Roman Tj" w:cs="Times New Roman Tj"/>
          <w:color w:val="000000" w:themeColor="text1"/>
          <w:sz w:val="28"/>
          <w:szCs w:val="28"/>
        </w:rPr>
        <w:t>атом</w:t>
      </w:r>
      <w:r w:rsidR="00AA0D19" w:rsidRPr="00066D38">
        <w:rPr>
          <w:rFonts w:ascii="Cambria" w:hAnsi="Cambria" w:cs="Cambria"/>
          <w:color w:val="000000" w:themeColor="text1"/>
          <w:sz w:val="28"/>
          <w:szCs w:val="28"/>
        </w:rPr>
        <w:t>ҳ</w:t>
      </w:r>
      <w:r w:rsidR="00AA0D19" w:rsidRPr="00066D38">
        <w:rPr>
          <w:rFonts w:ascii="Times New Roman Tj" w:hAnsi="Times New Roman Tj" w:cs="Times New Roman Tj"/>
          <w:color w:val="000000" w:themeColor="text1"/>
          <w:sz w:val="28"/>
          <w:szCs w:val="28"/>
        </w:rPr>
        <w:t>ои</w:t>
      </w:r>
      <w:r w:rsidR="00AA0D19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="00AA0D19" w:rsidRPr="00066D38">
        <w:rPr>
          <w:rFonts w:ascii="Times New Roman Tj" w:hAnsi="Times New Roman Tj" w:cs="Times New Roman Tj"/>
          <w:color w:val="000000" w:themeColor="text1"/>
          <w:sz w:val="28"/>
          <w:szCs w:val="28"/>
        </w:rPr>
        <w:t>донориашон</w:t>
      </w:r>
      <w:r w:rsidR="00AA0D19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="00AA0D19" w:rsidRPr="00066D38">
        <w:rPr>
          <w:rFonts w:ascii="Times New Roman Tj" w:hAnsi="Times New Roman Tj" w:cs="Times New Roman Tj"/>
          <w:color w:val="000000" w:themeColor="text1"/>
          <w:sz w:val="28"/>
          <w:szCs w:val="28"/>
        </w:rPr>
        <w:t>банд</w:t>
      </w:r>
      <w:r w:rsidR="00AA0D19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="00AA0D19" w:rsidRPr="00066D38">
        <w:rPr>
          <w:rFonts w:ascii="Cambria" w:hAnsi="Cambria" w:cs="Cambria"/>
          <w:color w:val="000000" w:themeColor="text1"/>
          <w:sz w:val="28"/>
          <w:szCs w:val="28"/>
        </w:rPr>
        <w:t>ҳ</w:t>
      </w:r>
      <w:r w:rsidR="00AA0D19" w:rsidRPr="00066D38">
        <w:rPr>
          <w:rFonts w:ascii="Times New Roman Tj" w:hAnsi="Times New Roman Tj" w:cs="Times New Roman Tj"/>
          <w:color w:val="000000" w:themeColor="text1"/>
          <w:sz w:val="28"/>
          <w:szCs w:val="28"/>
        </w:rPr>
        <w:t>осил</w:t>
      </w:r>
      <w:r w:rsidR="00AA0D19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="00AA0D19" w:rsidRPr="00066D38">
        <w:rPr>
          <w:rFonts w:ascii="Times New Roman Tj" w:hAnsi="Times New Roman Tj" w:cs="Times New Roman Tj"/>
          <w:color w:val="000000" w:themeColor="text1"/>
          <w:sz w:val="28"/>
          <w:szCs w:val="28"/>
        </w:rPr>
        <w:t>кардан</w:t>
      </w:r>
      <w:r w:rsidR="00AA0D19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="00AA0D19" w:rsidRPr="00066D38">
        <w:rPr>
          <w:rFonts w:ascii="Times New Roman Tj" w:hAnsi="Times New Roman Tj" w:cs="Times New Roman Tj"/>
          <w:color w:val="000000" w:themeColor="text1"/>
          <w:sz w:val="28"/>
          <w:szCs w:val="28"/>
        </w:rPr>
        <w:t>доранд</w:t>
      </w:r>
      <w:r w:rsidR="00AA0D19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, </w:t>
      </w:r>
      <w:r w:rsidR="00AA0D19" w:rsidRPr="00066D38">
        <w:rPr>
          <w:rFonts w:ascii="Times New Roman Tj" w:hAnsi="Times New Roman Tj" w:cs="Times New Roman Tj"/>
          <w:color w:val="000000" w:themeColor="text1"/>
          <w:sz w:val="28"/>
          <w:szCs w:val="28"/>
        </w:rPr>
        <w:t>яъне</w:t>
      </w:r>
      <w:r w:rsidR="00AA0D19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="00AA0D19" w:rsidRPr="00066D38">
        <w:rPr>
          <w:rFonts w:ascii="Times New Roman Tj" w:hAnsi="Times New Roman Tj" w:cs="Times New Roman Tj"/>
          <w:color w:val="000000" w:themeColor="text1"/>
          <w:sz w:val="28"/>
          <w:szCs w:val="28"/>
        </w:rPr>
        <w:t>бо</w:t>
      </w:r>
      <w:r w:rsidR="00AA0D19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="00AA0D19" w:rsidRPr="00066D38">
        <w:rPr>
          <w:rFonts w:ascii="Times New Roman Tj" w:hAnsi="Times New Roman Tj" w:cs="Times New Roman Tj"/>
          <w:color w:val="000000" w:themeColor="text1"/>
          <w:sz w:val="28"/>
          <w:szCs w:val="28"/>
        </w:rPr>
        <w:t>як</w:t>
      </w:r>
      <w:r w:rsidR="00AA0D19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="00AA0D19" w:rsidRPr="00066D38">
        <w:rPr>
          <w:rFonts w:ascii="Times New Roman Tj" w:hAnsi="Times New Roman Tj" w:cs="Times New Roman Tj"/>
          <w:color w:val="000000" w:themeColor="text1"/>
          <w:sz w:val="28"/>
          <w:szCs w:val="28"/>
        </w:rPr>
        <w:t>ё</w:t>
      </w:r>
      <w:r w:rsidR="00AA0D19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="00AA0D19" w:rsidRPr="00066D38">
        <w:rPr>
          <w:rFonts w:ascii="Times New Roman Tj" w:hAnsi="Times New Roman Tj" w:cs="Times New Roman Tj"/>
          <w:color w:val="000000" w:themeColor="text1"/>
          <w:sz w:val="28"/>
          <w:szCs w:val="28"/>
        </w:rPr>
        <w:t>якчанд</w:t>
      </w:r>
      <w:r w:rsidR="00AA0D19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="00AA0D19" w:rsidRPr="00066D38">
        <w:rPr>
          <w:rFonts w:ascii="Cambria" w:hAnsi="Cambria" w:cs="Cambria"/>
          <w:color w:val="000000" w:themeColor="text1"/>
          <w:sz w:val="28"/>
          <w:szCs w:val="28"/>
        </w:rPr>
        <w:t>ҳ</w:t>
      </w:r>
      <w:r w:rsidR="00AA0D19" w:rsidRPr="00066D38">
        <w:rPr>
          <w:rFonts w:ascii="Times New Roman Tj" w:hAnsi="Times New Roman Tj" w:cs="Times New Roman Tj"/>
          <w:color w:val="000000" w:themeColor="text1"/>
          <w:sz w:val="28"/>
          <w:szCs w:val="28"/>
        </w:rPr>
        <w:t>ал</w:t>
      </w:r>
      <w:r w:rsidR="00AA0D19" w:rsidRPr="00066D38">
        <w:rPr>
          <w:rFonts w:ascii="Cambria" w:hAnsi="Cambria" w:cs="Cambria"/>
          <w:color w:val="000000" w:themeColor="text1"/>
          <w:sz w:val="28"/>
          <w:szCs w:val="28"/>
        </w:rPr>
        <w:t>қ</w:t>
      </w:r>
      <w:r w:rsidR="00AA0D19" w:rsidRPr="00066D38">
        <w:rPr>
          <w:rFonts w:ascii="Times New Roman Tj" w:hAnsi="Times New Roman Tj" w:cs="Times New Roman Tj"/>
          <w:color w:val="000000" w:themeColor="text1"/>
          <w:sz w:val="28"/>
          <w:szCs w:val="28"/>
        </w:rPr>
        <w:t>а</w:t>
      </w:r>
      <w:r w:rsidR="00AA0D19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="00AA0D19" w:rsidRPr="00066D38">
        <w:rPr>
          <w:rFonts w:ascii="Times New Roman Tj" w:hAnsi="Times New Roman Tj" w:cs="Times New Roman Tj"/>
          <w:color w:val="000000" w:themeColor="text1"/>
          <w:sz w:val="28"/>
          <w:szCs w:val="28"/>
        </w:rPr>
        <w:t>пайваст</w:t>
      </w:r>
      <w:r w:rsidR="00AA0D19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="00AA0D19" w:rsidRPr="00066D38">
        <w:rPr>
          <w:rFonts w:ascii="Times New Roman Tj" w:hAnsi="Times New Roman Tj" w:cs="Times New Roman Tj"/>
          <w:color w:val="000000" w:themeColor="text1"/>
          <w:sz w:val="28"/>
          <w:szCs w:val="28"/>
        </w:rPr>
        <w:t>мешаванд</w:t>
      </w: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;</w:t>
      </w:r>
    </w:p>
    <w:p w:rsidR="00340EA9" w:rsidRPr="00066D38" w:rsidRDefault="00340EA9" w:rsidP="00340EA9">
      <w:pPr>
        <w:tabs>
          <w:tab w:val="left" w:pos="180"/>
          <w:tab w:val="left" w:pos="360"/>
          <w:tab w:val="left" w:pos="900"/>
        </w:tabs>
        <w:spacing w:after="0"/>
        <w:jc w:val="both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$B) </w:t>
      </w:r>
      <w:r w:rsidR="00AA0D19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Лиганд</w:t>
      </w:r>
      <w:r w:rsidR="00AA0D19" w:rsidRPr="00066D38">
        <w:rPr>
          <w:rFonts w:ascii="Cambria" w:hAnsi="Cambria" w:cs="Cambria"/>
          <w:color w:val="000000" w:themeColor="text1"/>
          <w:sz w:val="28"/>
          <w:szCs w:val="28"/>
        </w:rPr>
        <w:t>ҳ</w:t>
      </w:r>
      <w:r w:rsidR="00AA0D19" w:rsidRPr="00066D38">
        <w:rPr>
          <w:rFonts w:ascii="Times New Roman Tj" w:hAnsi="Times New Roman Tj" w:cs="Times New Roman Tj"/>
          <w:color w:val="000000" w:themeColor="text1"/>
          <w:sz w:val="28"/>
          <w:szCs w:val="28"/>
        </w:rPr>
        <w:t>ои</w:t>
      </w:r>
      <w:r w:rsidR="00AA0D19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="00AA0D19" w:rsidRPr="00066D38">
        <w:rPr>
          <w:rFonts w:ascii="Times New Roman Tj" w:hAnsi="Times New Roman Tj" w:cs="Times New Roman Tj"/>
          <w:color w:val="000000" w:themeColor="text1"/>
          <w:sz w:val="28"/>
          <w:szCs w:val="28"/>
        </w:rPr>
        <w:t>монодентант</w:t>
      </w:r>
      <w:r w:rsidRPr="00066D38">
        <w:rPr>
          <w:rFonts w:ascii="Cambria" w:hAnsi="Cambria" w:cs="Cambria"/>
          <w:color w:val="000000" w:themeColor="text1"/>
          <w:sz w:val="28"/>
          <w:szCs w:val="28"/>
        </w:rPr>
        <w:t>ӣ</w:t>
      </w:r>
      <w:r w:rsidR="00AA0D19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, ки имконияти бо металл</w:t>
      </w:r>
      <w:r w:rsidR="00AA0D19" w:rsidRPr="00066D38">
        <w:rPr>
          <w:rFonts w:ascii="Cambria" w:hAnsi="Cambria" w:cs="Cambria"/>
          <w:color w:val="000000" w:themeColor="text1"/>
          <w:sz w:val="28"/>
          <w:szCs w:val="28"/>
        </w:rPr>
        <w:t>ҳ</w:t>
      </w:r>
      <w:r w:rsidR="00AA0D19" w:rsidRPr="00066D38">
        <w:rPr>
          <w:rFonts w:ascii="Times New Roman Tj" w:hAnsi="Times New Roman Tj" w:cs="Times New Roman Tj"/>
          <w:color w:val="000000" w:themeColor="text1"/>
          <w:sz w:val="28"/>
          <w:szCs w:val="28"/>
        </w:rPr>
        <w:t>ои</w:t>
      </w:r>
      <w:r w:rsidR="00AA0D19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="00AA0D19" w:rsidRPr="00066D38">
        <w:rPr>
          <w:rFonts w:ascii="Times New Roman Tj" w:hAnsi="Times New Roman Tj" w:cs="Times New Roman Tj"/>
          <w:color w:val="000000" w:themeColor="text1"/>
          <w:sz w:val="28"/>
          <w:szCs w:val="28"/>
        </w:rPr>
        <w:t>якхела</w:t>
      </w:r>
      <w:r w:rsidR="00AA0D19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аз </w:t>
      </w:r>
      <w:r w:rsidR="00AA0D19" w:rsidRPr="00066D38">
        <w:rPr>
          <w:rFonts w:ascii="Cambria" w:hAnsi="Cambria" w:cs="Cambria"/>
          <w:color w:val="000000" w:themeColor="text1"/>
          <w:sz w:val="28"/>
          <w:szCs w:val="28"/>
        </w:rPr>
        <w:t>ҳ</w:t>
      </w:r>
      <w:r w:rsidR="00AA0D19" w:rsidRPr="00066D38">
        <w:rPr>
          <w:rFonts w:ascii="Times New Roman Tj" w:hAnsi="Times New Roman Tj" w:cs="Times New Roman Tj"/>
          <w:color w:val="000000" w:themeColor="text1"/>
          <w:sz w:val="28"/>
          <w:szCs w:val="28"/>
        </w:rPr>
        <w:t>исоби</w:t>
      </w:r>
      <w:r w:rsidR="00AA0D19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="00AA0D19" w:rsidRPr="00066D38">
        <w:rPr>
          <w:rFonts w:ascii="Times New Roman Tj" w:hAnsi="Times New Roman Tj" w:cs="Times New Roman Tj"/>
          <w:color w:val="000000" w:themeColor="text1"/>
          <w:sz w:val="28"/>
          <w:szCs w:val="28"/>
        </w:rPr>
        <w:t>яканд</w:t>
      </w:r>
      <w:r w:rsidR="00AA0D19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="00AA0D19" w:rsidRPr="00066D38">
        <w:rPr>
          <w:rFonts w:ascii="Times New Roman Tj" w:hAnsi="Times New Roman Tj" w:cs="Times New Roman Tj"/>
          <w:color w:val="000000" w:themeColor="text1"/>
          <w:sz w:val="28"/>
          <w:szCs w:val="28"/>
        </w:rPr>
        <w:t>атом</w:t>
      </w:r>
      <w:r w:rsidR="00AA0D19" w:rsidRPr="00066D38">
        <w:rPr>
          <w:rFonts w:ascii="Cambria" w:hAnsi="Cambria" w:cs="Cambria"/>
          <w:color w:val="000000" w:themeColor="text1"/>
          <w:sz w:val="28"/>
          <w:szCs w:val="28"/>
        </w:rPr>
        <w:t>ҳ</w:t>
      </w:r>
      <w:r w:rsidR="00AA0D19" w:rsidRPr="00066D38">
        <w:rPr>
          <w:rFonts w:ascii="Times New Roman Tj" w:hAnsi="Times New Roman Tj" w:cs="Times New Roman Tj"/>
          <w:color w:val="000000" w:themeColor="text1"/>
          <w:sz w:val="28"/>
          <w:szCs w:val="28"/>
        </w:rPr>
        <w:t>ои</w:t>
      </w:r>
      <w:r w:rsidR="00AA0D19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="00AA0D19" w:rsidRPr="00066D38">
        <w:rPr>
          <w:rFonts w:ascii="Times New Roman Tj" w:hAnsi="Times New Roman Tj" w:cs="Times New Roman Tj"/>
          <w:color w:val="000000" w:themeColor="text1"/>
          <w:sz w:val="28"/>
          <w:szCs w:val="28"/>
        </w:rPr>
        <w:t>донориашон</w:t>
      </w:r>
      <w:r w:rsidR="00AA0D19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="00AA0D19" w:rsidRPr="00066D38">
        <w:rPr>
          <w:rFonts w:ascii="Times New Roman Tj" w:hAnsi="Times New Roman Tj" w:cs="Times New Roman Tj"/>
          <w:color w:val="000000" w:themeColor="text1"/>
          <w:sz w:val="28"/>
          <w:szCs w:val="28"/>
        </w:rPr>
        <w:t>банд</w:t>
      </w:r>
      <w:r w:rsidR="00AA0D19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="00AA0D19" w:rsidRPr="00066D38">
        <w:rPr>
          <w:rFonts w:ascii="Cambria" w:hAnsi="Cambria" w:cs="Cambria"/>
          <w:color w:val="000000" w:themeColor="text1"/>
          <w:sz w:val="28"/>
          <w:szCs w:val="28"/>
        </w:rPr>
        <w:t>ҳ</w:t>
      </w:r>
      <w:r w:rsidR="00AA0D19" w:rsidRPr="00066D38">
        <w:rPr>
          <w:rFonts w:ascii="Times New Roman Tj" w:hAnsi="Times New Roman Tj" w:cs="Times New Roman Tj"/>
          <w:color w:val="000000" w:themeColor="text1"/>
          <w:sz w:val="28"/>
          <w:szCs w:val="28"/>
        </w:rPr>
        <w:t>осил</w:t>
      </w:r>
      <w:r w:rsidR="00AA0D19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="00AA0D19" w:rsidRPr="00066D38">
        <w:rPr>
          <w:rFonts w:ascii="Times New Roman Tj" w:hAnsi="Times New Roman Tj" w:cs="Times New Roman Tj"/>
          <w:color w:val="000000" w:themeColor="text1"/>
          <w:sz w:val="28"/>
          <w:szCs w:val="28"/>
        </w:rPr>
        <w:t>кардан</w:t>
      </w:r>
      <w:r w:rsidR="00AA0D19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="00AA0D19" w:rsidRPr="00066D38">
        <w:rPr>
          <w:rFonts w:ascii="Times New Roman Tj" w:hAnsi="Times New Roman Tj" w:cs="Times New Roman Tj"/>
          <w:color w:val="000000" w:themeColor="text1"/>
          <w:sz w:val="28"/>
          <w:szCs w:val="28"/>
        </w:rPr>
        <w:t>доранд</w:t>
      </w:r>
      <w:r w:rsidR="00AA0D19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, </w:t>
      </w:r>
      <w:r w:rsidR="00AA0D19" w:rsidRPr="00066D38">
        <w:rPr>
          <w:rFonts w:ascii="Times New Roman Tj" w:hAnsi="Times New Roman Tj" w:cs="Times New Roman Tj"/>
          <w:color w:val="000000" w:themeColor="text1"/>
          <w:sz w:val="28"/>
          <w:szCs w:val="28"/>
        </w:rPr>
        <w:t>яъне</w:t>
      </w:r>
      <w:r w:rsidR="00AA0D19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="00AA0D19" w:rsidRPr="00066D38">
        <w:rPr>
          <w:rFonts w:ascii="Times New Roman Tj" w:hAnsi="Times New Roman Tj" w:cs="Times New Roman Tj"/>
          <w:color w:val="000000" w:themeColor="text1"/>
          <w:sz w:val="28"/>
          <w:szCs w:val="28"/>
        </w:rPr>
        <w:t>бо</w:t>
      </w:r>
      <w:r w:rsidR="00AA0D19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="00AA0D19" w:rsidRPr="00066D38">
        <w:rPr>
          <w:rFonts w:ascii="Times New Roman Tj" w:hAnsi="Times New Roman Tj" w:cs="Times New Roman Tj"/>
          <w:color w:val="000000" w:themeColor="text1"/>
          <w:sz w:val="28"/>
          <w:szCs w:val="28"/>
        </w:rPr>
        <w:t>як</w:t>
      </w:r>
      <w:r w:rsidR="00AA0D19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="00AA0D19" w:rsidRPr="00066D38">
        <w:rPr>
          <w:rFonts w:ascii="Times New Roman Tj" w:hAnsi="Times New Roman Tj" w:cs="Times New Roman Tj"/>
          <w:color w:val="000000" w:themeColor="text1"/>
          <w:sz w:val="28"/>
          <w:szCs w:val="28"/>
        </w:rPr>
        <w:t>ё</w:t>
      </w:r>
      <w:r w:rsidR="00AA0D19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="00AA0D19" w:rsidRPr="00066D38">
        <w:rPr>
          <w:rFonts w:ascii="Times New Roman Tj" w:hAnsi="Times New Roman Tj" w:cs="Times New Roman Tj"/>
          <w:color w:val="000000" w:themeColor="text1"/>
          <w:sz w:val="28"/>
          <w:szCs w:val="28"/>
        </w:rPr>
        <w:t>якчанд</w:t>
      </w:r>
      <w:r w:rsidR="00AA0D19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="00AA0D19" w:rsidRPr="00066D38">
        <w:rPr>
          <w:rFonts w:ascii="Cambria" w:hAnsi="Cambria" w:cs="Cambria"/>
          <w:color w:val="000000" w:themeColor="text1"/>
          <w:sz w:val="28"/>
          <w:szCs w:val="28"/>
        </w:rPr>
        <w:t>ҳ</w:t>
      </w:r>
      <w:r w:rsidR="00AA0D19" w:rsidRPr="00066D38">
        <w:rPr>
          <w:rFonts w:ascii="Times New Roman Tj" w:hAnsi="Times New Roman Tj" w:cs="Times New Roman Tj"/>
          <w:color w:val="000000" w:themeColor="text1"/>
          <w:sz w:val="28"/>
          <w:szCs w:val="28"/>
        </w:rPr>
        <w:t>ал</w:t>
      </w:r>
      <w:r w:rsidR="00AA0D19" w:rsidRPr="00066D38">
        <w:rPr>
          <w:rFonts w:ascii="Cambria" w:hAnsi="Cambria" w:cs="Cambria"/>
          <w:color w:val="000000" w:themeColor="text1"/>
          <w:sz w:val="28"/>
          <w:szCs w:val="28"/>
        </w:rPr>
        <w:t>қ</w:t>
      </w:r>
      <w:r w:rsidR="00AA0D19" w:rsidRPr="00066D38">
        <w:rPr>
          <w:rFonts w:ascii="Times New Roman Tj" w:hAnsi="Times New Roman Tj" w:cs="Times New Roman Tj"/>
          <w:color w:val="000000" w:themeColor="text1"/>
          <w:sz w:val="28"/>
          <w:szCs w:val="28"/>
        </w:rPr>
        <w:t>а</w:t>
      </w:r>
      <w:r w:rsidR="00AA0D19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="00AA0D19" w:rsidRPr="00066D38">
        <w:rPr>
          <w:rFonts w:ascii="Times New Roman Tj" w:hAnsi="Times New Roman Tj" w:cs="Times New Roman Tj"/>
          <w:color w:val="000000" w:themeColor="text1"/>
          <w:sz w:val="28"/>
          <w:szCs w:val="28"/>
        </w:rPr>
        <w:t>пайваст</w:t>
      </w:r>
      <w:r w:rsidR="00AA0D19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="00AA0D19" w:rsidRPr="00066D38">
        <w:rPr>
          <w:rFonts w:ascii="Times New Roman Tj" w:hAnsi="Times New Roman Tj" w:cs="Times New Roman Tj"/>
          <w:color w:val="000000" w:themeColor="text1"/>
          <w:sz w:val="28"/>
          <w:szCs w:val="28"/>
        </w:rPr>
        <w:t>мешаванд</w:t>
      </w: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;</w:t>
      </w:r>
    </w:p>
    <w:p w:rsidR="00340EA9" w:rsidRPr="00066D38" w:rsidRDefault="00340EA9" w:rsidP="00340EA9">
      <w:pPr>
        <w:tabs>
          <w:tab w:val="left" w:pos="180"/>
          <w:tab w:val="left" w:pos="360"/>
          <w:tab w:val="left" w:pos="900"/>
        </w:tabs>
        <w:spacing w:after="0"/>
        <w:jc w:val="both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$</w:t>
      </w:r>
      <w:r w:rsidR="008C276F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C</w:t>
      </w: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) </w:t>
      </w:r>
      <w:r w:rsidR="00AA0D19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Лиганд</w:t>
      </w:r>
      <w:r w:rsidR="00AA0D19" w:rsidRPr="00066D38">
        <w:rPr>
          <w:rFonts w:ascii="Cambria" w:hAnsi="Cambria" w:cs="Cambria"/>
          <w:color w:val="000000" w:themeColor="text1"/>
          <w:sz w:val="28"/>
          <w:szCs w:val="28"/>
        </w:rPr>
        <w:t>ҳ</w:t>
      </w:r>
      <w:r w:rsidR="00AA0D19" w:rsidRPr="00066D38">
        <w:rPr>
          <w:rFonts w:ascii="Times New Roman Tj" w:hAnsi="Times New Roman Tj" w:cs="Times New Roman Tj"/>
          <w:color w:val="000000" w:themeColor="text1"/>
          <w:sz w:val="28"/>
          <w:szCs w:val="28"/>
        </w:rPr>
        <w:t>ое</w:t>
      </w:r>
      <w:r w:rsidR="00AA0D19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, </w:t>
      </w:r>
      <w:r w:rsidR="00AA0D19" w:rsidRPr="00066D38">
        <w:rPr>
          <w:rFonts w:ascii="Times New Roman Tj" w:hAnsi="Times New Roman Tj" w:cs="Times New Roman Tj"/>
          <w:color w:val="000000" w:themeColor="text1"/>
          <w:sz w:val="28"/>
          <w:szCs w:val="28"/>
        </w:rPr>
        <w:t>ки</w:t>
      </w:r>
      <w:r w:rsidR="00AA0D19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="00AA0D19" w:rsidRPr="00066D38">
        <w:rPr>
          <w:rFonts w:ascii="Times New Roman Tj" w:hAnsi="Times New Roman Tj" w:cs="Times New Roman Tj"/>
          <w:color w:val="000000" w:themeColor="text1"/>
          <w:sz w:val="28"/>
          <w:szCs w:val="28"/>
        </w:rPr>
        <w:t>бо</w:t>
      </w:r>
      <w:r w:rsidR="00AA0D19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="00AA0D19" w:rsidRPr="00066D38">
        <w:rPr>
          <w:rFonts w:ascii="Times New Roman Tj" w:hAnsi="Times New Roman Tj" w:cs="Times New Roman Tj"/>
          <w:color w:val="000000" w:themeColor="text1"/>
          <w:sz w:val="28"/>
          <w:szCs w:val="28"/>
        </w:rPr>
        <w:t>атоми</w:t>
      </w:r>
      <w:r w:rsidR="00AA0D19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="00AA0D19" w:rsidRPr="00066D38">
        <w:rPr>
          <w:rFonts w:ascii="Times New Roman Tj" w:hAnsi="Times New Roman Tj" w:cs="Times New Roman Tj"/>
          <w:color w:val="000000" w:themeColor="text1"/>
          <w:sz w:val="28"/>
          <w:szCs w:val="28"/>
        </w:rPr>
        <w:t>марказ</w:t>
      </w:r>
      <w:r w:rsidRPr="00066D38">
        <w:rPr>
          <w:rFonts w:ascii="Cambria" w:hAnsi="Cambria" w:cs="Cambria"/>
          <w:color w:val="000000" w:themeColor="text1"/>
          <w:sz w:val="28"/>
          <w:szCs w:val="28"/>
        </w:rPr>
        <w:t>ӣ</w:t>
      </w:r>
      <w:r w:rsidR="00AA0D19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метавонанд бо ду ва зиёда ро</w:t>
      </w:r>
      <w:r w:rsidR="00AA0D19" w:rsidRPr="00066D38">
        <w:rPr>
          <w:rFonts w:ascii="Cambria" w:hAnsi="Cambria" w:cs="Cambria"/>
          <w:color w:val="000000" w:themeColor="text1"/>
          <w:sz w:val="28"/>
          <w:szCs w:val="28"/>
        </w:rPr>
        <w:t>ҳ</w:t>
      </w:r>
      <w:r w:rsidR="00AA0D19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="00AA0D19" w:rsidRPr="00066D38">
        <w:rPr>
          <w:rFonts w:ascii="Times New Roman Tj" w:hAnsi="Times New Roman Tj" w:cs="Times New Roman Tj"/>
          <w:color w:val="000000" w:themeColor="text1"/>
          <w:sz w:val="28"/>
          <w:szCs w:val="28"/>
        </w:rPr>
        <w:t>пайваст</w:t>
      </w:r>
      <w:r w:rsidR="00AA0D19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="00AA0D19" w:rsidRPr="00066D38">
        <w:rPr>
          <w:rFonts w:ascii="Times New Roman Tj" w:hAnsi="Times New Roman Tj" w:cs="Times New Roman Tj"/>
          <w:color w:val="000000" w:themeColor="text1"/>
          <w:sz w:val="28"/>
          <w:szCs w:val="28"/>
        </w:rPr>
        <w:t>шаванд</w:t>
      </w: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;</w:t>
      </w:r>
    </w:p>
    <w:p w:rsidR="00340EA9" w:rsidRPr="00066D38" w:rsidRDefault="00340EA9" w:rsidP="00340EA9">
      <w:pPr>
        <w:tabs>
          <w:tab w:val="left" w:pos="180"/>
          <w:tab w:val="left" w:pos="360"/>
          <w:tab w:val="left" w:pos="900"/>
        </w:tabs>
        <w:spacing w:after="0"/>
        <w:jc w:val="both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$D) </w:t>
      </w:r>
      <w:r w:rsidR="00AA0D19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Лиганд</w:t>
      </w:r>
      <w:r w:rsidR="00AA0D19" w:rsidRPr="00066D38">
        <w:rPr>
          <w:rFonts w:ascii="Cambria" w:hAnsi="Cambria" w:cs="Cambria"/>
          <w:color w:val="000000" w:themeColor="text1"/>
          <w:sz w:val="28"/>
          <w:szCs w:val="28"/>
        </w:rPr>
        <w:t>ҳ</w:t>
      </w:r>
      <w:r w:rsidR="00AA0D19" w:rsidRPr="00066D38">
        <w:rPr>
          <w:rFonts w:ascii="Times New Roman Tj" w:hAnsi="Times New Roman Tj" w:cs="Times New Roman Tj"/>
          <w:color w:val="000000" w:themeColor="text1"/>
          <w:sz w:val="28"/>
          <w:szCs w:val="28"/>
        </w:rPr>
        <w:t>ое</w:t>
      </w:r>
      <w:r w:rsidR="00AA0D19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, </w:t>
      </w:r>
      <w:r w:rsidR="00AA0D19" w:rsidRPr="00066D38">
        <w:rPr>
          <w:rFonts w:ascii="Times New Roman Tj" w:hAnsi="Times New Roman Tj" w:cs="Times New Roman Tj"/>
          <w:color w:val="000000" w:themeColor="text1"/>
          <w:sz w:val="28"/>
          <w:szCs w:val="28"/>
        </w:rPr>
        <w:t>ки</w:t>
      </w:r>
      <w:r w:rsidR="00AA0D19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="00AA0D19" w:rsidRPr="00066D38">
        <w:rPr>
          <w:rFonts w:ascii="Times New Roman Tj" w:hAnsi="Times New Roman Tj" w:cs="Times New Roman Tj"/>
          <w:color w:val="000000" w:themeColor="text1"/>
          <w:sz w:val="28"/>
          <w:szCs w:val="28"/>
        </w:rPr>
        <w:t>як</w:t>
      </w:r>
      <w:r w:rsidR="00AA0D19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="00AA0D19" w:rsidRPr="00066D38">
        <w:rPr>
          <w:rFonts w:ascii="Times New Roman Tj" w:hAnsi="Times New Roman Tj" w:cs="Times New Roman Tj"/>
          <w:color w:val="000000" w:themeColor="text1"/>
          <w:sz w:val="28"/>
          <w:szCs w:val="28"/>
        </w:rPr>
        <w:t>дандона</w:t>
      </w:r>
      <w:r w:rsidR="00AA0D19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="00AA0D19" w:rsidRPr="00066D38">
        <w:rPr>
          <w:rFonts w:ascii="Times New Roman Tj" w:hAnsi="Times New Roman Tj" w:cs="Times New Roman Tj"/>
          <w:color w:val="000000" w:themeColor="text1"/>
          <w:sz w:val="28"/>
          <w:szCs w:val="28"/>
        </w:rPr>
        <w:t>доранд</w:t>
      </w: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;</w:t>
      </w:r>
    </w:p>
    <w:p w:rsidR="00340EA9" w:rsidRPr="00066D38" w:rsidRDefault="00340EA9" w:rsidP="00340EA9">
      <w:pPr>
        <w:tabs>
          <w:tab w:val="left" w:pos="180"/>
          <w:tab w:val="left" w:pos="360"/>
          <w:tab w:val="left" w:pos="900"/>
        </w:tabs>
        <w:spacing w:after="0"/>
        <w:jc w:val="both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$E) </w:t>
      </w:r>
      <w:r w:rsidR="00AA0D19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Лиганд</w:t>
      </w:r>
      <w:r w:rsidR="00AA0D19" w:rsidRPr="00066D38">
        <w:rPr>
          <w:rFonts w:ascii="Cambria" w:hAnsi="Cambria" w:cs="Cambria"/>
          <w:color w:val="000000" w:themeColor="text1"/>
          <w:sz w:val="28"/>
          <w:szCs w:val="28"/>
        </w:rPr>
        <w:t>ҳ</w:t>
      </w:r>
      <w:r w:rsidR="00AA0D19" w:rsidRPr="00066D38">
        <w:rPr>
          <w:rFonts w:ascii="Times New Roman Tj" w:hAnsi="Times New Roman Tj" w:cs="Times New Roman Tj"/>
          <w:color w:val="000000" w:themeColor="text1"/>
          <w:sz w:val="28"/>
          <w:szCs w:val="28"/>
        </w:rPr>
        <w:t>ое</w:t>
      </w:r>
      <w:r w:rsidR="00AA0D19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, </w:t>
      </w:r>
      <w:r w:rsidR="00AA0D19" w:rsidRPr="00066D38">
        <w:rPr>
          <w:rFonts w:ascii="Times New Roman Tj" w:hAnsi="Times New Roman Tj" w:cs="Times New Roman Tj"/>
          <w:color w:val="000000" w:themeColor="text1"/>
          <w:sz w:val="28"/>
          <w:szCs w:val="28"/>
        </w:rPr>
        <w:t>ки</w:t>
      </w:r>
      <w:r w:rsidR="00AA0D19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дар атрофии атоми марказ</w:t>
      </w:r>
      <w:r w:rsidRPr="00066D38">
        <w:rPr>
          <w:rFonts w:ascii="Cambria" w:hAnsi="Cambria" w:cs="Cambria"/>
          <w:color w:val="000000" w:themeColor="text1"/>
          <w:sz w:val="28"/>
          <w:szCs w:val="28"/>
        </w:rPr>
        <w:t>ӣ</w:t>
      </w:r>
      <w:r w:rsidR="00AA0D19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тан</w:t>
      </w:r>
      <w:r w:rsidR="00AA0D19" w:rsidRPr="00066D38">
        <w:rPr>
          <w:rFonts w:ascii="Cambria" w:hAnsi="Cambria" w:cs="Cambria"/>
          <w:color w:val="000000" w:themeColor="text1"/>
          <w:sz w:val="28"/>
          <w:szCs w:val="28"/>
        </w:rPr>
        <w:t>ҳ</w:t>
      </w:r>
      <w:r w:rsidR="00AA0D19" w:rsidRPr="00066D38">
        <w:rPr>
          <w:rFonts w:ascii="Times New Roman Tj" w:hAnsi="Times New Roman Tj" w:cs="Times New Roman Tj"/>
          <w:color w:val="000000" w:themeColor="text1"/>
          <w:sz w:val="28"/>
          <w:szCs w:val="28"/>
        </w:rPr>
        <w:t>о</w:t>
      </w:r>
      <w:r w:rsidR="00AA0D19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="00AA0D19" w:rsidRPr="00066D38">
        <w:rPr>
          <w:rFonts w:ascii="Times New Roman Tj" w:hAnsi="Times New Roman Tj" w:cs="Times New Roman Tj"/>
          <w:color w:val="000000" w:themeColor="text1"/>
          <w:sz w:val="28"/>
          <w:szCs w:val="28"/>
        </w:rPr>
        <w:t>як</w:t>
      </w:r>
      <w:r w:rsidR="00AA0D19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Pr="00066D38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="00AA0D19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ойро иш</w:t>
      </w:r>
      <w:r w:rsidR="00AA0D19" w:rsidRPr="00066D38">
        <w:rPr>
          <w:rFonts w:ascii="Cambria" w:hAnsi="Cambria" w:cs="Cambria"/>
          <w:color w:val="000000" w:themeColor="text1"/>
          <w:sz w:val="28"/>
          <w:szCs w:val="28"/>
        </w:rPr>
        <w:t>ғ</w:t>
      </w:r>
      <w:r w:rsidR="00AA0D19" w:rsidRPr="00066D38">
        <w:rPr>
          <w:rFonts w:ascii="Times New Roman Tj" w:hAnsi="Times New Roman Tj" w:cs="Times New Roman Tj"/>
          <w:color w:val="000000" w:themeColor="text1"/>
          <w:sz w:val="28"/>
          <w:szCs w:val="28"/>
        </w:rPr>
        <w:t>ол</w:t>
      </w:r>
      <w:r w:rsidR="00AA0D19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="00AA0D19" w:rsidRPr="00066D38">
        <w:rPr>
          <w:rFonts w:ascii="Times New Roman Tj" w:hAnsi="Times New Roman Tj" w:cs="Times New Roman Tj"/>
          <w:color w:val="000000" w:themeColor="text1"/>
          <w:sz w:val="28"/>
          <w:szCs w:val="28"/>
        </w:rPr>
        <w:t>мекунанд</w:t>
      </w: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;</w:t>
      </w:r>
    </w:p>
    <w:p w:rsidR="00340EA9" w:rsidRPr="00066D38" w:rsidRDefault="00D66557" w:rsidP="00340EA9">
      <w:pPr>
        <w:tabs>
          <w:tab w:val="left" w:pos="360"/>
        </w:tabs>
        <w:spacing w:after="0"/>
        <w:jc w:val="both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@196.</w:t>
      </w:r>
      <w:r w:rsidR="00AA0D19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То замони </w:t>
      </w:r>
      <w:r w:rsidR="00AA0D19" w:rsidRPr="00066D38">
        <w:rPr>
          <w:rFonts w:ascii="Cambria" w:hAnsi="Cambria" w:cs="Cambria"/>
          <w:color w:val="000000" w:themeColor="text1"/>
          <w:sz w:val="28"/>
          <w:szCs w:val="28"/>
        </w:rPr>
        <w:t>ҳ</w:t>
      </w:r>
      <w:r w:rsidR="00AA0D19" w:rsidRPr="00066D38">
        <w:rPr>
          <w:rFonts w:ascii="Times New Roman Tj" w:hAnsi="Times New Roman Tj" w:cs="Times New Roman Tj"/>
          <w:color w:val="000000" w:themeColor="text1"/>
          <w:sz w:val="28"/>
          <w:szCs w:val="28"/>
        </w:rPr>
        <w:t>озира</w:t>
      </w:r>
      <w:r w:rsidR="00AA0D19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="00AA0D19" w:rsidRPr="00066D38">
        <w:rPr>
          <w:rFonts w:ascii="Times New Roman Tj" w:hAnsi="Times New Roman Tj" w:cs="Times New Roman Tj"/>
          <w:color w:val="000000" w:themeColor="text1"/>
          <w:sz w:val="28"/>
          <w:szCs w:val="28"/>
        </w:rPr>
        <w:t>пайвасти</w:t>
      </w:r>
      <w:r w:rsidR="00AA0D19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="00AA0D19" w:rsidRPr="00066D38">
        <w:rPr>
          <w:rFonts w:ascii="Times New Roman Tj" w:hAnsi="Times New Roman Tj" w:cs="Times New Roman Tj"/>
          <w:color w:val="000000" w:themeColor="text1"/>
          <w:sz w:val="28"/>
          <w:szCs w:val="28"/>
        </w:rPr>
        <w:t>компл</w:t>
      </w:r>
      <w:r w:rsidR="00AA0D19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ексии </w:t>
      </w:r>
      <w:r w:rsidR="00AA0D19" w:rsidRPr="00066D38">
        <w:rPr>
          <w:rFonts w:ascii="Times New Roman Tj" w:hAnsi="Times New Roman Tj" w:cs="Times New Roman"/>
          <w:color w:val="000000" w:themeColor="text1"/>
          <w:position w:val="-12"/>
          <w:sz w:val="28"/>
          <w:szCs w:val="28"/>
        </w:rPr>
        <w:object w:dxaOrig="2700" w:dyaOrig="380">
          <v:shape id="_x0000_i1045" type="#_x0000_t75" style="width:135.75pt;height:18.75pt" o:ole="">
            <v:imagedata r:id="rId56" o:title=""/>
          </v:shape>
          <o:OLEObject Type="Embed" ProgID="Equation.3" ShapeID="_x0000_i1045" DrawAspect="Content" ObjectID="_1795339561" r:id="rId57"/>
        </w:object>
      </w:r>
      <w:r w:rsidR="00AA0D19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ч</w:t>
      </w:r>
      <w:r w:rsidR="00340EA9" w:rsidRPr="00066D38">
        <w:rPr>
          <w:rFonts w:ascii="Cambria" w:hAnsi="Cambria" w:cs="Cambria"/>
          <w:color w:val="000000" w:themeColor="text1"/>
          <w:sz w:val="28"/>
          <w:szCs w:val="28"/>
        </w:rPr>
        <w:t>ӣ</w:t>
      </w:r>
      <w:r w:rsidR="00AA0D19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тавр дуруст номгузор</w:t>
      </w:r>
      <w:r w:rsidR="00340EA9" w:rsidRPr="00066D38">
        <w:rPr>
          <w:rFonts w:ascii="Cambria" w:hAnsi="Cambria" w:cs="Cambria"/>
          <w:color w:val="000000" w:themeColor="text1"/>
          <w:sz w:val="28"/>
          <w:szCs w:val="28"/>
        </w:rPr>
        <w:t>ӣ</w:t>
      </w:r>
      <w:r w:rsidR="00AA0D19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карда мешуд</w:t>
      </w:r>
      <w:r w:rsidR="00340EA9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?</w:t>
      </w:r>
    </w:p>
    <w:p w:rsidR="00340EA9" w:rsidRPr="00066D38" w:rsidRDefault="00340EA9" w:rsidP="00340EA9">
      <w:pPr>
        <w:tabs>
          <w:tab w:val="left" w:pos="180"/>
          <w:tab w:val="left" w:pos="360"/>
          <w:tab w:val="left" w:pos="900"/>
        </w:tabs>
        <w:spacing w:after="0"/>
        <w:jc w:val="both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$A) </w:t>
      </w:r>
      <w:r w:rsidR="00AA0D19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Тетранитродиамминкобалтиати аммоний</w:t>
      </w: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;</w:t>
      </w:r>
    </w:p>
    <w:p w:rsidR="00340EA9" w:rsidRPr="00066D38" w:rsidRDefault="00340EA9" w:rsidP="00340EA9">
      <w:pPr>
        <w:tabs>
          <w:tab w:val="left" w:pos="180"/>
          <w:tab w:val="left" w:pos="360"/>
          <w:tab w:val="left" w:pos="900"/>
        </w:tabs>
        <w:spacing w:after="0"/>
        <w:jc w:val="both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$B) </w:t>
      </w:r>
      <w:r w:rsidR="00AA0D19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Тетранитритодиамминкобалти аммоний</w:t>
      </w: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;</w:t>
      </w:r>
    </w:p>
    <w:p w:rsidR="00340EA9" w:rsidRPr="00066D38" w:rsidRDefault="00340EA9" w:rsidP="00340EA9">
      <w:pPr>
        <w:tabs>
          <w:tab w:val="left" w:pos="180"/>
          <w:tab w:val="left" w:pos="360"/>
          <w:tab w:val="left" w:pos="900"/>
        </w:tabs>
        <w:spacing w:after="0"/>
        <w:jc w:val="both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$</w:t>
      </w:r>
      <w:r w:rsidR="008C276F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C</w:t>
      </w: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) </w:t>
      </w:r>
      <w:r w:rsidR="00AA0D19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Тетранитритдиаммион(</w:t>
      </w:r>
      <w:r w:rsidR="00AA0D19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III</w:t>
      </w: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) </w:t>
      </w:r>
      <w:r w:rsidR="00AA0D19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кобалтиати аммоний</w:t>
      </w: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;</w:t>
      </w:r>
    </w:p>
    <w:p w:rsidR="00340EA9" w:rsidRPr="00066D38" w:rsidRDefault="00340EA9" w:rsidP="00340EA9">
      <w:pPr>
        <w:tabs>
          <w:tab w:val="left" w:pos="180"/>
          <w:tab w:val="left" w:pos="360"/>
          <w:tab w:val="left" w:pos="900"/>
        </w:tabs>
        <w:spacing w:after="0"/>
        <w:jc w:val="both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lastRenderedPageBreak/>
        <w:t xml:space="preserve">$D) </w:t>
      </w:r>
      <w:r w:rsidR="00AA0D19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Тетранитритдиамминкобалти аммоний</w:t>
      </w: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;</w:t>
      </w:r>
    </w:p>
    <w:p w:rsidR="00340EA9" w:rsidRPr="00066D38" w:rsidRDefault="00340EA9" w:rsidP="00340EA9">
      <w:pPr>
        <w:tabs>
          <w:tab w:val="left" w:pos="180"/>
          <w:tab w:val="left" w:pos="360"/>
          <w:tab w:val="left" w:pos="900"/>
        </w:tabs>
        <w:spacing w:after="0"/>
        <w:jc w:val="both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$E) </w:t>
      </w:r>
      <w:r w:rsidR="00AA0D19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Тетрнитритодиамминок-балтисати аммоний</w:t>
      </w: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;</w:t>
      </w:r>
    </w:p>
    <w:p w:rsidR="00340EA9" w:rsidRPr="00066D38" w:rsidRDefault="00D66557" w:rsidP="00340EA9">
      <w:pPr>
        <w:tabs>
          <w:tab w:val="left" w:pos="360"/>
        </w:tabs>
        <w:spacing w:after="0"/>
        <w:jc w:val="both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@197.</w:t>
      </w:r>
      <w:r w:rsidR="00AA0D19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То замони мо пайвасти комплексии </w:t>
      </w:r>
      <w:r w:rsidR="00AA0D19" w:rsidRPr="00066D38">
        <w:rPr>
          <w:rFonts w:ascii="Cambria" w:hAnsi="Cambria" w:cs="Cambria"/>
          <w:color w:val="000000" w:themeColor="text1"/>
          <w:sz w:val="28"/>
          <w:szCs w:val="28"/>
        </w:rPr>
        <w:t>ғ</w:t>
      </w:r>
      <w:r w:rsidR="00AA0D19" w:rsidRPr="00066D38">
        <w:rPr>
          <w:rFonts w:ascii="Times New Roman Tj" w:hAnsi="Times New Roman Tj" w:cs="Times New Roman Tj"/>
          <w:color w:val="000000" w:themeColor="text1"/>
          <w:sz w:val="28"/>
          <w:szCs w:val="28"/>
        </w:rPr>
        <w:t>айриэлектролитии</w:t>
      </w:r>
      <w:r w:rsidR="00AA0D19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="00AA0D19" w:rsidRPr="00066D38">
        <w:rPr>
          <w:rFonts w:ascii="Times New Roman Tj" w:hAnsi="Times New Roman Tj" w:cs="Times New Roman Tj"/>
          <w:color w:val="000000" w:themeColor="text1"/>
          <w:sz w:val="28"/>
          <w:szCs w:val="28"/>
        </w:rPr>
        <w:t>зеринро</w:t>
      </w:r>
      <w:r w:rsidR="00AA0D19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</w:t>
      </w:r>
      <w:r w:rsidR="00AA0D19" w:rsidRPr="00066D38">
        <w:rPr>
          <w:rFonts w:ascii="Times New Roman Tj" w:hAnsi="Times New Roman Tj" w:cs="Times New Roman Tj"/>
          <w:color w:val="000000" w:themeColor="text1"/>
          <w:sz w:val="28"/>
          <w:szCs w:val="28"/>
        </w:rPr>
        <w:t>ч</w:t>
      </w:r>
      <w:r w:rsidR="00340EA9" w:rsidRPr="00066D38">
        <w:rPr>
          <w:rFonts w:ascii="Cambria" w:hAnsi="Cambria" w:cs="Cambria"/>
          <w:color w:val="000000" w:themeColor="text1"/>
          <w:sz w:val="28"/>
          <w:szCs w:val="28"/>
        </w:rPr>
        <w:t>ӣ</w:t>
      </w:r>
      <w:r w:rsidR="00AA0D19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тавр номгузор</w:t>
      </w:r>
      <w:r w:rsidR="00340EA9" w:rsidRPr="00066D38">
        <w:rPr>
          <w:rFonts w:ascii="Cambria" w:hAnsi="Cambria" w:cs="Cambria"/>
          <w:color w:val="000000" w:themeColor="text1"/>
          <w:sz w:val="28"/>
          <w:szCs w:val="28"/>
        </w:rPr>
        <w:t>ӣ</w:t>
      </w:r>
      <w:r w:rsidR="00AA0D19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мекарданд? </w:t>
      </w:r>
      <w:r w:rsidR="00AA0D19" w:rsidRPr="00066D38">
        <w:rPr>
          <w:rFonts w:ascii="Times New Roman Tj" w:hAnsi="Times New Roman Tj" w:cs="Times New Roman"/>
          <w:color w:val="000000" w:themeColor="text1"/>
          <w:position w:val="-12"/>
          <w:sz w:val="28"/>
          <w:szCs w:val="28"/>
        </w:rPr>
        <w:object w:dxaOrig="1680" w:dyaOrig="380">
          <v:shape id="_x0000_i1046" type="#_x0000_t75" style="width:84.75pt;height:18.75pt" o:ole="">
            <v:imagedata r:id="rId58" o:title=""/>
          </v:shape>
          <o:OLEObject Type="Embed" ProgID="Equation.3" ShapeID="_x0000_i1046" DrawAspect="Content" ObjectID="_1795339562" r:id="rId59"/>
        </w:object>
      </w:r>
      <w:r w:rsidR="00340EA9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;</w:t>
      </w:r>
    </w:p>
    <w:p w:rsidR="00340EA9" w:rsidRPr="00066D38" w:rsidRDefault="00340EA9" w:rsidP="00340EA9">
      <w:pPr>
        <w:tabs>
          <w:tab w:val="left" w:pos="180"/>
          <w:tab w:val="left" w:pos="360"/>
          <w:tab w:val="left" w:pos="900"/>
        </w:tabs>
        <w:spacing w:after="0"/>
        <w:jc w:val="both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$A) </w:t>
      </w:r>
      <w:r w:rsidR="00AA0D19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Диамминодибромоплатина</w:t>
      </w: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;</w:t>
      </w:r>
    </w:p>
    <w:p w:rsidR="00340EA9" w:rsidRPr="00066D38" w:rsidRDefault="00340EA9" w:rsidP="00340EA9">
      <w:pPr>
        <w:tabs>
          <w:tab w:val="left" w:pos="180"/>
          <w:tab w:val="left" w:pos="360"/>
          <w:tab w:val="left" w:pos="900"/>
        </w:tabs>
        <w:spacing w:after="0"/>
        <w:jc w:val="both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$B) </w:t>
      </w:r>
      <w:r w:rsidR="00AA0D19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Диамминдубромиди платина</w:t>
      </w: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;</w:t>
      </w:r>
    </w:p>
    <w:p w:rsidR="00340EA9" w:rsidRPr="00066D38" w:rsidRDefault="00340EA9" w:rsidP="00340EA9">
      <w:pPr>
        <w:tabs>
          <w:tab w:val="left" w:pos="180"/>
          <w:tab w:val="left" w:pos="360"/>
          <w:tab w:val="left" w:pos="900"/>
        </w:tabs>
        <w:spacing w:after="0"/>
        <w:jc w:val="both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$</w:t>
      </w:r>
      <w:r w:rsidR="008C276F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C</w:t>
      </w: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) </w:t>
      </w:r>
      <w:r w:rsidR="00AA0D19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Дибромодиамминплатина</w:t>
      </w: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;</w:t>
      </w:r>
    </w:p>
    <w:p w:rsidR="00340EA9" w:rsidRPr="00066D38" w:rsidRDefault="00340EA9" w:rsidP="00340EA9">
      <w:pPr>
        <w:tabs>
          <w:tab w:val="left" w:pos="180"/>
          <w:tab w:val="left" w:pos="360"/>
          <w:tab w:val="left" w:pos="900"/>
        </w:tabs>
        <w:spacing w:after="0"/>
        <w:jc w:val="both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$D) </w:t>
      </w:r>
      <w:r w:rsidR="00AA0D19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Дубромидидуаммиди платина</w:t>
      </w: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;</w:t>
      </w:r>
    </w:p>
    <w:p w:rsidR="00340EA9" w:rsidRPr="00066D38" w:rsidRDefault="00340EA9" w:rsidP="00340EA9">
      <w:pPr>
        <w:tabs>
          <w:tab w:val="left" w:pos="180"/>
          <w:tab w:val="left" w:pos="360"/>
          <w:tab w:val="left" w:pos="900"/>
        </w:tabs>
        <w:spacing w:after="0"/>
        <w:jc w:val="both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$E) </w:t>
      </w:r>
      <w:r w:rsidR="00AA0D19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Диброидиамминплатина (</w:t>
      </w:r>
      <w:r w:rsidR="00AA0D19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II</w:t>
      </w: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);</w:t>
      </w:r>
    </w:p>
    <w:p w:rsidR="00340EA9" w:rsidRPr="00066D38" w:rsidRDefault="00D66557" w:rsidP="00340EA9">
      <w:pPr>
        <w:tabs>
          <w:tab w:val="left" w:pos="180"/>
          <w:tab w:val="left" w:pos="360"/>
          <w:tab w:val="left" w:pos="900"/>
        </w:tabs>
        <w:spacing w:after="0"/>
        <w:jc w:val="both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@198.</w:t>
      </w:r>
      <w:r w:rsidR="00AA0D19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Пайвасти комплексии </w:t>
      </w:r>
      <w:r w:rsidR="00AA0D19" w:rsidRPr="00066D38">
        <w:rPr>
          <w:rFonts w:ascii="Times New Roman Tj" w:hAnsi="Times New Roman Tj" w:cs="Times New Roman"/>
          <w:color w:val="000000" w:themeColor="text1"/>
          <w:position w:val="-12"/>
          <w:sz w:val="28"/>
          <w:szCs w:val="28"/>
        </w:rPr>
        <w:object w:dxaOrig="1680" w:dyaOrig="380">
          <v:shape id="_x0000_i1047" type="#_x0000_t75" style="width:84.75pt;height:18.75pt" o:ole="">
            <v:imagedata r:id="rId60" o:title=""/>
          </v:shape>
          <o:OLEObject Type="Embed" ProgID="Equation.3" ShapeID="_x0000_i1047" DrawAspect="Content" ObjectID="_1795339563" r:id="rId61"/>
        </w:object>
      </w:r>
      <w:r w:rsidR="00AA0D19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номг</w:t>
      </w:r>
      <w:r w:rsidR="00340EA9" w:rsidRPr="00066D38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="00340EA9" w:rsidRPr="00066D38">
        <w:rPr>
          <w:rFonts w:ascii="Cambria" w:hAnsi="Cambria" w:cs="Cambria"/>
          <w:color w:val="000000" w:themeColor="text1"/>
          <w:sz w:val="28"/>
          <w:szCs w:val="28"/>
        </w:rPr>
        <w:t>ӣ</w:t>
      </w:r>
      <w:r w:rsidR="00AA0D19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карда шавад</w:t>
      </w:r>
      <w:r w:rsidR="00340EA9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;</w:t>
      </w:r>
    </w:p>
    <w:p w:rsidR="00340EA9" w:rsidRPr="00066D38" w:rsidRDefault="00340EA9" w:rsidP="00340EA9">
      <w:pPr>
        <w:tabs>
          <w:tab w:val="left" w:pos="180"/>
          <w:tab w:val="left" w:pos="360"/>
          <w:tab w:val="left" w:pos="900"/>
        </w:tabs>
        <w:spacing w:after="0"/>
        <w:jc w:val="both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$A) </w:t>
      </w:r>
      <w:r w:rsidR="00AA0D19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Диамминдихлороплатина</w:t>
      </w: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;</w:t>
      </w:r>
    </w:p>
    <w:p w:rsidR="00340EA9" w:rsidRPr="00066D38" w:rsidRDefault="00340EA9" w:rsidP="00340EA9">
      <w:pPr>
        <w:tabs>
          <w:tab w:val="left" w:pos="180"/>
          <w:tab w:val="left" w:pos="360"/>
          <w:tab w:val="left" w:pos="900"/>
        </w:tabs>
        <w:spacing w:after="0"/>
        <w:jc w:val="both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$B) </w:t>
      </w:r>
      <w:r w:rsidR="00AA0D19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Дихлородиамминплатина (</w:t>
      </w:r>
      <w:r w:rsidR="00AA0D19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II</w:t>
      </w: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);</w:t>
      </w:r>
    </w:p>
    <w:p w:rsidR="00340EA9" w:rsidRPr="00066D38" w:rsidRDefault="00340EA9" w:rsidP="00340EA9">
      <w:pPr>
        <w:tabs>
          <w:tab w:val="left" w:pos="180"/>
          <w:tab w:val="left" w:pos="360"/>
          <w:tab w:val="left" w:pos="900"/>
        </w:tabs>
        <w:spacing w:after="0"/>
        <w:jc w:val="both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$</w:t>
      </w:r>
      <w:r w:rsidR="008C276F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C</w:t>
      </w: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) </w:t>
      </w:r>
      <w:r w:rsidR="00AA0D19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Духлоридидиамминплатина</w:t>
      </w: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;</w:t>
      </w:r>
    </w:p>
    <w:p w:rsidR="00340EA9" w:rsidRPr="00066D38" w:rsidRDefault="00340EA9" w:rsidP="00340EA9">
      <w:pPr>
        <w:tabs>
          <w:tab w:val="left" w:pos="180"/>
          <w:tab w:val="left" w:pos="360"/>
          <w:tab w:val="left" w:pos="900"/>
        </w:tabs>
        <w:spacing w:after="0"/>
        <w:jc w:val="both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$D) </w:t>
      </w:r>
      <w:r w:rsidR="00AA0D19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Дихлородиамминоплатина (</w:t>
      </w:r>
      <w:r w:rsidR="00AA0D19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II</w:t>
      </w: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);</w:t>
      </w:r>
    </w:p>
    <w:p w:rsidR="00340EA9" w:rsidRPr="00066D38" w:rsidRDefault="00340EA9" w:rsidP="00340EA9">
      <w:pPr>
        <w:tabs>
          <w:tab w:val="left" w:pos="180"/>
          <w:tab w:val="left" w:pos="360"/>
          <w:tab w:val="left" w:pos="900"/>
        </w:tabs>
        <w:spacing w:after="0"/>
        <w:jc w:val="both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$E) </w:t>
      </w:r>
      <w:r w:rsidR="00AA0D19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Дихлородиаммин(</w:t>
      </w:r>
      <w:r w:rsidR="00AA0D19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II</w:t>
      </w: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) </w:t>
      </w:r>
      <w:r w:rsidR="00AA0D19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платина</w:t>
      </w: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;</w:t>
      </w:r>
    </w:p>
    <w:p w:rsidR="00340EA9" w:rsidRPr="00066D38" w:rsidRDefault="00D66557" w:rsidP="00340EA9">
      <w:pPr>
        <w:tabs>
          <w:tab w:val="left" w:pos="360"/>
        </w:tabs>
        <w:spacing w:after="0"/>
        <w:jc w:val="both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@199.</w:t>
      </w:r>
      <w:r w:rsidR="00AA0D19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Пайвасти комплексиро </w:t>
      </w:r>
      <w:r w:rsidR="00AA0D19" w:rsidRPr="00066D38">
        <w:rPr>
          <w:rFonts w:ascii="Times New Roman Tj" w:hAnsi="Times New Roman Tj" w:cs="Times New Roman"/>
          <w:color w:val="000000" w:themeColor="text1"/>
          <w:position w:val="-12"/>
          <w:sz w:val="28"/>
          <w:szCs w:val="28"/>
        </w:rPr>
        <w:object w:dxaOrig="1420" w:dyaOrig="380">
          <v:shape id="_x0000_i1048" type="#_x0000_t75" style="width:71.25pt;height:18.75pt" o:ole="">
            <v:imagedata r:id="rId62" o:title=""/>
          </v:shape>
          <o:OLEObject Type="Embed" ProgID="Equation.3" ShapeID="_x0000_i1048" DrawAspect="Content" ObjectID="_1795339564" r:id="rId63"/>
        </w:object>
      </w:r>
      <w:r w:rsidR="00AA0D19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 номбар кунед</w:t>
      </w:r>
      <w:r w:rsidR="00340EA9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?</w:t>
      </w:r>
    </w:p>
    <w:p w:rsidR="00340EA9" w:rsidRPr="00066D38" w:rsidRDefault="00340EA9" w:rsidP="00340EA9">
      <w:pPr>
        <w:tabs>
          <w:tab w:val="left" w:pos="180"/>
          <w:tab w:val="left" w:pos="360"/>
          <w:tab w:val="left" w:pos="900"/>
        </w:tabs>
        <w:spacing w:after="0"/>
        <w:jc w:val="both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$A) </w:t>
      </w:r>
      <w:r w:rsidR="00AA0D19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Сиклопентадиенило</w:t>
      </w:r>
      <w:r w:rsidR="00AA0D19" w:rsidRPr="00066D38">
        <w:rPr>
          <w:rFonts w:ascii="Cambria" w:hAnsi="Cambria" w:cs="Cambria"/>
          <w:color w:val="000000" w:themeColor="text1"/>
          <w:sz w:val="28"/>
          <w:szCs w:val="28"/>
        </w:rPr>
        <w:t>ҳ</w:t>
      </w:r>
      <w:r w:rsidR="00AA0D19" w:rsidRPr="00066D38">
        <w:rPr>
          <w:rFonts w:ascii="Times New Roman Tj" w:hAnsi="Times New Roman Tj" w:cs="Times New Roman Tj"/>
          <w:color w:val="000000" w:themeColor="text1"/>
          <w:sz w:val="28"/>
          <w:szCs w:val="28"/>
        </w:rPr>
        <w:t>ан</w:t>
      </w: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;</w:t>
      </w:r>
    </w:p>
    <w:p w:rsidR="00340EA9" w:rsidRPr="00066D38" w:rsidRDefault="00340EA9" w:rsidP="00340EA9">
      <w:pPr>
        <w:tabs>
          <w:tab w:val="left" w:pos="180"/>
          <w:tab w:val="left" w:pos="360"/>
          <w:tab w:val="left" w:pos="900"/>
        </w:tabs>
        <w:spacing w:after="0"/>
        <w:jc w:val="both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$B) </w:t>
      </w:r>
      <w:r w:rsidR="00AA0D19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Бис(сиклопентадиенил</w:t>
      </w: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) </w:t>
      </w:r>
      <w:r w:rsidR="00AA0D19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о</w:t>
      </w:r>
      <w:r w:rsidR="00AA0D19" w:rsidRPr="00066D38">
        <w:rPr>
          <w:rFonts w:ascii="Cambria" w:hAnsi="Cambria" w:cs="Cambria"/>
          <w:color w:val="000000" w:themeColor="text1"/>
          <w:sz w:val="28"/>
          <w:szCs w:val="28"/>
        </w:rPr>
        <w:t>ҳ</w:t>
      </w:r>
      <w:r w:rsidR="00AA0D19" w:rsidRPr="00066D38">
        <w:rPr>
          <w:rFonts w:ascii="Times New Roman Tj" w:hAnsi="Times New Roman Tj" w:cs="Times New Roman Tj"/>
          <w:color w:val="000000" w:themeColor="text1"/>
          <w:sz w:val="28"/>
          <w:szCs w:val="28"/>
        </w:rPr>
        <w:t>ан</w:t>
      </w: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;</w:t>
      </w:r>
    </w:p>
    <w:p w:rsidR="00340EA9" w:rsidRPr="00066D38" w:rsidRDefault="00340EA9" w:rsidP="00340EA9">
      <w:pPr>
        <w:tabs>
          <w:tab w:val="left" w:pos="180"/>
          <w:tab w:val="left" w:pos="360"/>
          <w:tab w:val="left" w:pos="900"/>
        </w:tabs>
        <w:spacing w:after="0"/>
        <w:jc w:val="both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$</w:t>
      </w:r>
      <w:r w:rsidR="008C276F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C</w:t>
      </w: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) </w:t>
      </w:r>
      <w:r w:rsidR="00AA0D19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Трис(сиклопентадиен</w:t>
      </w: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) </w:t>
      </w:r>
      <w:r w:rsidR="00AA0D19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о</w:t>
      </w:r>
      <w:r w:rsidR="00AA0D19" w:rsidRPr="00066D38">
        <w:rPr>
          <w:rFonts w:ascii="Cambria" w:hAnsi="Cambria" w:cs="Cambria"/>
          <w:color w:val="000000" w:themeColor="text1"/>
          <w:sz w:val="28"/>
          <w:szCs w:val="28"/>
        </w:rPr>
        <w:t>ҳ</w:t>
      </w:r>
      <w:r w:rsidR="00AA0D19" w:rsidRPr="00066D38">
        <w:rPr>
          <w:rFonts w:ascii="Times New Roman Tj" w:hAnsi="Times New Roman Tj" w:cs="Times New Roman Tj"/>
          <w:color w:val="000000" w:themeColor="text1"/>
          <w:sz w:val="28"/>
          <w:szCs w:val="28"/>
        </w:rPr>
        <w:t>ан</w:t>
      </w: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;</w:t>
      </w:r>
    </w:p>
    <w:p w:rsidR="00340EA9" w:rsidRPr="00066D38" w:rsidRDefault="00340EA9" w:rsidP="00340EA9">
      <w:pPr>
        <w:tabs>
          <w:tab w:val="left" w:pos="180"/>
          <w:tab w:val="left" w:pos="360"/>
          <w:tab w:val="left" w:pos="900"/>
        </w:tabs>
        <w:spacing w:after="0"/>
        <w:jc w:val="both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$D) </w:t>
      </w:r>
      <w:r w:rsidR="00AA0D19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Дипентадиенило</w:t>
      </w:r>
      <w:r w:rsidR="00AA0D19" w:rsidRPr="00066D38">
        <w:rPr>
          <w:rFonts w:ascii="Cambria" w:hAnsi="Cambria" w:cs="Cambria"/>
          <w:color w:val="000000" w:themeColor="text1"/>
          <w:sz w:val="28"/>
          <w:szCs w:val="28"/>
        </w:rPr>
        <w:t>ҳ</w:t>
      </w:r>
      <w:r w:rsidR="00AA0D19" w:rsidRPr="00066D38">
        <w:rPr>
          <w:rFonts w:ascii="Times New Roman Tj" w:hAnsi="Times New Roman Tj" w:cs="Times New Roman Tj"/>
          <w:color w:val="000000" w:themeColor="text1"/>
          <w:sz w:val="28"/>
          <w:szCs w:val="28"/>
        </w:rPr>
        <w:t>ан</w:t>
      </w: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;</w:t>
      </w:r>
    </w:p>
    <w:p w:rsidR="00340EA9" w:rsidRPr="00066D38" w:rsidRDefault="00340EA9" w:rsidP="00340EA9">
      <w:pPr>
        <w:tabs>
          <w:tab w:val="left" w:pos="180"/>
          <w:tab w:val="left" w:pos="360"/>
          <w:tab w:val="left" w:pos="900"/>
        </w:tabs>
        <w:spacing w:after="0"/>
        <w:jc w:val="both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$E) </w:t>
      </w:r>
      <w:r w:rsidR="00AA0D19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Дипентадиено</w:t>
      </w:r>
      <w:r w:rsidR="00AA0D19" w:rsidRPr="00066D38">
        <w:rPr>
          <w:rFonts w:ascii="Cambria" w:hAnsi="Cambria" w:cs="Cambria"/>
          <w:color w:val="000000" w:themeColor="text1"/>
          <w:sz w:val="28"/>
          <w:szCs w:val="28"/>
        </w:rPr>
        <w:t>ҳ</w:t>
      </w:r>
      <w:r w:rsidR="00AA0D19" w:rsidRPr="00066D38">
        <w:rPr>
          <w:rFonts w:ascii="Times New Roman Tj" w:hAnsi="Times New Roman Tj" w:cs="Times New Roman Tj"/>
          <w:color w:val="000000" w:themeColor="text1"/>
          <w:sz w:val="28"/>
          <w:szCs w:val="28"/>
        </w:rPr>
        <w:t>ан</w:t>
      </w: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;</w:t>
      </w:r>
    </w:p>
    <w:p w:rsidR="00340EA9" w:rsidRPr="00066D38" w:rsidRDefault="00D66557" w:rsidP="00340EA9">
      <w:pPr>
        <w:spacing w:after="0"/>
        <w:jc w:val="both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@200.</w:t>
      </w:r>
      <w:r w:rsidR="008A572B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Формулаи химиявии оксалатобис(этилендиамин</w:t>
      </w:r>
      <w:r w:rsidR="00340EA9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) </w:t>
      </w:r>
      <w:r w:rsidR="008A572B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-кобалти(</w:t>
      </w:r>
      <w:r w:rsidR="008A572B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III</w:t>
      </w:r>
      <w:r w:rsidR="00340EA9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) </w:t>
      </w:r>
      <w:r w:rsidR="008A572B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-ро нишон ди</w:t>
      </w:r>
      <w:r w:rsidR="008A572B" w:rsidRPr="00066D38">
        <w:rPr>
          <w:rFonts w:ascii="Cambria" w:hAnsi="Cambria" w:cs="Cambria"/>
          <w:color w:val="000000" w:themeColor="text1"/>
          <w:sz w:val="28"/>
          <w:szCs w:val="28"/>
        </w:rPr>
        <w:t>ҳ</w:t>
      </w:r>
      <w:r w:rsidR="008A572B" w:rsidRPr="00066D38">
        <w:rPr>
          <w:rFonts w:ascii="Times New Roman Tj" w:hAnsi="Times New Roman Tj" w:cs="Times New Roman Tj"/>
          <w:color w:val="000000" w:themeColor="text1"/>
          <w:sz w:val="28"/>
          <w:szCs w:val="28"/>
        </w:rPr>
        <w:t>ед</w:t>
      </w:r>
      <w:r w:rsidR="00340EA9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;</w:t>
      </w:r>
    </w:p>
    <w:p w:rsidR="00340EA9" w:rsidRPr="00066D38" w:rsidRDefault="00340EA9" w:rsidP="00340EA9">
      <w:pPr>
        <w:spacing w:after="0"/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</w:pP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 xml:space="preserve">$A) </w:t>
      </w:r>
      <w:r w:rsidR="008A572B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[Co(NH</w:t>
      </w:r>
      <w:r w:rsidR="008A572B" w:rsidRPr="00066D38">
        <w:rPr>
          <w:rFonts w:ascii="Times New Roman Tj" w:hAnsi="Times New Roman Tj" w:cs="Times New Roman"/>
          <w:color w:val="000000" w:themeColor="text1"/>
          <w:sz w:val="28"/>
          <w:szCs w:val="28"/>
          <w:vertAlign w:val="subscript"/>
          <w:lang w:val="en-US"/>
        </w:rPr>
        <w:t>3</w:t>
      </w: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 xml:space="preserve">) </w:t>
      </w:r>
      <w:r w:rsidR="008A572B" w:rsidRPr="00066D38">
        <w:rPr>
          <w:rFonts w:ascii="Times New Roman Tj" w:hAnsi="Times New Roman Tj" w:cs="Times New Roman"/>
          <w:color w:val="000000" w:themeColor="text1"/>
          <w:sz w:val="28"/>
          <w:szCs w:val="28"/>
          <w:vertAlign w:val="subscript"/>
          <w:lang w:val="en-US"/>
        </w:rPr>
        <w:t>4</w:t>
      </w:r>
      <w:r w:rsidR="008A572B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C</w:t>
      </w:r>
      <w:r w:rsidR="008A572B" w:rsidRPr="00066D38">
        <w:rPr>
          <w:rFonts w:ascii="Times New Roman Tj" w:hAnsi="Times New Roman Tj" w:cs="Times New Roman"/>
          <w:color w:val="000000" w:themeColor="text1"/>
          <w:sz w:val="28"/>
          <w:szCs w:val="28"/>
          <w:vertAlign w:val="subscript"/>
          <w:lang w:val="en-US"/>
        </w:rPr>
        <w:t>2</w:t>
      </w:r>
      <w:r w:rsidR="008A572B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О</w:t>
      </w:r>
      <w:r w:rsidR="008A572B" w:rsidRPr="00066D38">
        <w:rPr>
          <w:rFonts w:ascii="Times New Roman Tj" w:hAnsi="Times New Roman Tj" w:cs="Times New Roman"/>
          <w:color w:val="000000" w:themeColor="text1"/>
          <w:sz w:val="28"/>
          <w:szCs w:val="28"/>
          <w:vertAlign w:val="subscript"/>
          <w:lang w:val="en-US"/>
        </w:rPr>
        <w:t>4</w:t>
      </w:r>
      <w:r w:rsidR="008A572B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]</w:t>
      </w: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;</w:t>
      </w:r>
    </w:p>
    <w:p w:rsidR="00340EA9" w:rsidRPr="00066D38" w:rsidRDefault="00340EA9" w:rsidP="00340EA9">
      <w:pPr>
        <w:spacing w:after="0"/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</w:pP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 xml:space="preserve">$B) </w:t>
      </w:r>
      <w:r w:rsidR="008A572B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[Co(NH</w:t>
      </w:r>
      <w:r w:rsidR="008A572B" w:rsidRPr="00066D38">
        <w:rPr>
          <w:rFonts w:ascii="Times New Roman Tj" w:hAnsi="Times New Roman Tj" w:cs="Times New Roman"/>
          <w:color w:val="000000" w:themeColor="text1"/>
          <w:sz w:val="28"/>
          <w:szCs w:val="28"/>
          <w:vertAlign w:val="subscript"/>
          <w:lang w:val="en-US"/>
        </w:rPr>
        <w:t>3</w:t>
      </w: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 xml:space="preserve">) </w:t>
      </w:r>
      <w:r w:rsidR="008A572B" w:rsidRPr="00066D38">
        <w:rPr>
          <w:rFonts w:ascii="Times New Roman Tj" w:hAnsi="Times New Roman Tj" w:cs="Times New Roman"/>
          <w:color w:val="000000" w:themeColor="text1"/>
          <w:sz w:val="28"/>
          <w:szCs w:val="28"/>
          <w:vertAlign w:val="subscript"/>
          <w:lang w:val="en-US"/>
        </w:rPr>
        <w:t>2</w:t>
      </w:r>
      <w:r w:rsidR="008A572B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(C</w:t>
      </w:r>
      <w:r w:rsidR="008A572B" w:rsidRPr="00066D38">
        <w:rPr>
          <w:rFonts w:ascii="Times New Roman Tj" w:hAnsi="Times New Roman Tj" w:cs="Times New Roman"/>
          <w:color w:val="000000" w:themeColor="text1"/>
          <w:sz w:val="28"/>
          <w:szCs w:val="28"/>
          <w:vertAlign w:val="subscript"/>
          <w:lang w:val="en-US"/>
        </w:rPr>
        <w:t>2</w:t>
      </w:r>
      <w:r w:rsidR="008A572B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О</w:t>
      </w:r>
      <w:r w:rsidR="008A572B" w:rsidRPr="00066D38">
        <w:rPr>
          <w:rFonts w:ascii="Times New Roman Tj" w:hAnsi="Times New Roman Tj" w:cs="Times New Roman"/>
          <w:color w:val="000000" w:themeColor="text1"/>
          <w:sz w:val="28"/>
          <w:szCs w:val="28"/>
          <w:vertAlign w:val="subscript"/>
          <w:lang w:val="en-US"/>
        </w:rPr>
        <w:t>4</w:t>
      </w: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 xml:space="preserve">) </w:t>
      </w:r>
      <w:r w:rsidR="008A572B" w:rsidRPr="00066D38">
        <w:rPr>
          <w:rFonts w:ascii="Times New Roman Tj" w:hAnsi="Times New Roman Tj" w:cs="Times New Roman"/>
          <w:color w:val="000000" w:themeColor="text1"/>
          <w:sz w:val="28"/>
          <w:szCs w:val="28"/>
          <w:vertAlign w:val="subscript"/>
          <w:lang w:val="en-US"/>
        </w:rPr>
        <w:t>2</w:t>
      </w:r>
      <w:r w:rsidR="008A572B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]</w:t>
      </w: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;</w:t>
      </w:r>
    </w:p>
    <w:p w:rsidR="00340EA9" w:rsidRPr="00066D38" w:rsidRDefault="00340EA9" w:rsidP="00340EA9">
      <w:pPr>
        <w:spacing w:after="0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$</w:t>
      </w:r>
      <w:r w:rsidR="008C276F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C</w:t>
      </w: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) </w:t>
      </w:r>
      <w:r w:rsidR="008A572B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[</w:t>
      </w:r>
      <w:r w:rsidR="008A572B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Coen</w:t>
      </w:r>
      <w:r w:rsidR="008A572B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(С</w:t>
      </w:r>
      <w:r w:rsidR="008A572B" w:rsidRPr="00066D38">
        <w:rPr>
          <w:rFonts w:ascii="Times New Roman Tj" w:hAnsi="Times New Roman Tj" w:cs="Times New Roman"/>
          <w:color w:val="000000" w:themeColor="text1"/>
          <w:sz w:val="28"/>
          <w:szCs w:val="28"/>
          <w:vertAlign w:val="subscript"/>
        </w:rPr>
        <w:t>2</w:t>
      </w:r>
      <w:r w:rsidR="008A572B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О</w:t>
      </w:r>
      <w:r w:rsidR="008A572B" w:rsidRPr="00066D38">
        <w:rPr>
          <w:rFonts w:ascii="Times New Roman Tj" w:hAnsi="Times New Roman Tj" w:cs="Times New Roman"/>
          <w:color w:val="000000" w:themeColor="text1"/>
          <w:sz w:val="28"/>
          <w:szCs w:val="28"/>
          <w:vertAlign w:val="subscript"/>
        </w:rPr>
        <w:t>4</w:t>
      </w: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) </w:t>
      </w:r>
      <w:r w:rsidR="008A572B" w:rsidRPr="00066D38">
        <w:rPr>
          <w:rFonts w:ascii="Times New Roman Tj" w:hAnsi="Times New Roman Tj" w:cs="Times New Roman"/>
          <w:color w:val="000000" w:themeColor="text1"/>
          <w:sz w:val="28"/>
          <w:szCs w:val="28"/>
          <w:vertAlign w:val="subscript"/>
        </w:rPr>
        <w:t>2</w:t>
      </w:r>
      <w:r w:rsidR="008A572B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]</w:t>
      </w: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;</w:t>
      </w:r>
    </w:p>
    <w:p w:rsidR="00340EA9" w:rsidRPr="00066D38" w:rsidRDefault="00340EA9" w:rsidP="00340EA9">
      <w:pPr>
        <w:spacing w:after="0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$</w:t>
      </w: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D</w:t>
      </w: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) </w:t>
      </w:r>
      <w:r w:rsidR="008A572B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[</w:t>
      </w:r>
      <w:r w:rsidR="008A572B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Coen</w:t>
      </w:r>
      <w:r w:rsidR="008A572B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(</w:t>
      </w:r>
      <w:r w:rsidR="008A572B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NH</w:t>
      </w:r>
      <w:r w:rsidR="008A572B" w:rsidRPr="00066D38">
        <w:rPr>
          <w:rFonts w:ascii="Times New Roman Tj" w:hAnsi="Times New Roman Tj" w:cs="Times New Roman"/>
          <w:color w:val="000000" w:themeColor="text1"/>
          <w:sz w:val="28"/>
          <w:szCs w:val="28"/>
          <w:vertAlign w:val="subscript"/>
        </w:rPr>
        <w:t>3</w:t>
      </w: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) </w:t>
      </w:r>
      <w:r w:rsidR="008A572B" w:rsidRPr="00066D38">
        <w:rPr>
          <w:rFonts w:ascii="Times New Roman Tj" w:hAnsi="Times New Roman Tj" w:cs="Times New Roman"/>
          <w:color w:val="000000" w:themeColor="text1"/>
          <w:sz w:val="28"/>
          <w:szCs w:val="28"/>
          <w:vertAlign w:val="subscript"/>
        </w:rPr>
        <w:t>2</w:t>
      </w:r>
      <w:r w:rsidR="008A572B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C</w:t>
      </w:r>
      <w:r w:rsidR="008A572B" w:rsidRPr="00066D38">
        <w:rPr>
          <w:rFonts w:ascii="Times New Roman Tj" w:hAnsi="Times New Roman Tj" w:cs="Times New Roman"/>
          <w:color w:val="000000" w:themeColor="text1"/>
          <w:sz w:val="28"/>
          <w:szCs w:val="28"/>
          <w:vertAlign w:val="subscript"/>
        </w:rPr>
        <w:t>2</w:t>
      </w:r>
      <w:r w:rsidR="008A572B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О</w:t>
      </w:r>
      <w:r w:rsidR="008A572B" w:rsidRPr="00066D38">
        <w:rPr>
          <w:rFonts w:ascii="Times New Roman Tj" w:hAnsi="Times New Roman Tj" w:cs="Times New Roman"/>
          <w:color w:val="000000" w:themeColor="text1"/>
          <w:sz w:val="28"/>
          <w:szCs w:val="28"/>
          <w:vertAlign w:val="subscript"/>
        </w:rPr>
        <w:t>4</w:t>
      </w:r>
      <w:r w:rsidR="008A572B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]</w:t>
      </w: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;</w:t>
      </w:r>
    </w:p>
    <w:p w:rsidR="008C276F" w:rsidRPr="00066D38" w:rsidRDefault="00340EA9" w:rsidP="00340EA9">
      <w:pPr>
        <w:spacing w:after="0"/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</w:pP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 xml:space="preserve">$E) </w:t>
      </w:r>
      <w:r w:rsidR="008A572B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[Co(en</w:t>
      </w:r>
      <w:r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 xml:space="preserve">) </w:t>
      </w:r>
      <w:r w:rsidR="008A572B" w:rsidRPr="00066D38">
        <w:rPr>
          <w:rFonts w:ascii="Times New Roman Tj" w:hAnsi="Times New Roman Tj" w:cs="Times New Roman"/>
          <w:color w:val="000000" w:themeColor="text1"/>
          <w:sz w:val="28"/>
          <w:szCs w:val="28"/>
          <w:vertAlign w:val="subscript"/>
          <w:lang w:val="en-US"/>
        </w:rPr>
        <w:t>2</w:t>
      </w:r>
      <w:r w:rsidR="008A572B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C</w:t>
      </w:r>
      <w:r w:rsidR="008A572B" w:rsidRPr="00066D38">
        <w:rPr>
          <w:rFonts w:ascii="Times New Roman Tj" w:hAnsi="Times New Roman Tj" w:cs="Times New Roman"/>
          <w:color w:val="000000" w:themeColor="text1"/>
          <w:sz w:val="28"/>
          <w:szCs w:val="28"/>
          <w:vertAlign w:val="subscript"/>
          <w:lang w:val="en-US"/>
        </w:rPr>
        <w:t>2</w:t>
      </w:r>
      <w:r w:rsidR="008A572B" w:rsidRPr="00066D38">
        <w:rPr>
          <w:rFonts w:ascii="Times New Roman Tj" w:hAnsi="Times New Roman Tj" w:cs="Times New Roman"/>
          <w:color w:val="000000" w:themeColor="text1"/>
          <w:sz w:val="28"/>
          <w:szCs w:val="28"/>
        </w:rPr>
        <w:t>О</w:t>
      </w:r>
      <w:r w:rsidR="008A572B" w:rsidRPr="00066D38">
        <w:rPr>
          <w:rFonts w:ascii="Times New Roman Tj" w:hAnsi="Times New Roman Tj" w:cs="Times New Roman"/>
          <w:color w:val="000000" w:themeColor="text1"/>
          <w:sz w:val="28"/>
          <w:szCs w:val="28"/>
          <w:vertAlign w:val="subscript"/>
          <w:lang w:val="en-US"/>
        </w:rPr>
        <w:t>4</w:t>
      </w:r>
      <w:r w:rsidR="008A572B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]</w:t>
      </w:r>
      <w:r w:rsidR="008A572B" w:rsidRPr="00066D38">
        <w:rPr>
          <w:rFonts w:ascii="Times New Roman Tj" w:hAnsi="Times New Roman Tj" w:cs="Times New Roman"/>
          <w:color w:val="000000" w:themeColor="text1"/>
          <w:sz w:val="28"/>
          <w:szCs w:val="28"/>
          <w:vertAlign w:val="superscript"/>
          <w:lang w:val="en-US"/>
        </w:rPr>
        <w:t>+</w:t>
      </w:r>
      <w:r w:rsidR="008C276F" w:rsidRPr="00066D38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;</w:t>
      </w:r>
    </w:p>
    <w:sectPr w:rsidR="008C276F" w:rsidRPr="00066D38" w:rsidSect="00E65782">
      <w:pgSz w:w="11906" w:h="16838"/>
      <w:pgMar w:top="1134" w:right="1274" w:bottom="1134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304F9" w:rsidRDefault="000304F9" w:rsidP="0081747C">
      <w:pPr>
        <w:spacing w:after="0" w:line="240" w:lineRule="auto"/>
      </w:pPr>
      <w:r>
        <w:separator/>
      </w:r>
    </w:p>
  </w:endnote>
  <w:endnote w:type="continuationSeparator" w:id="0">
    <w:p w:rsidR="000304F9" w:rsidRDefault="000304F9" w:rsidP="008174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Tj">
    <w:panose1 w:val="02020603050405020304"/>
    <w:charset w:val="CC"/>
    <w:family w:val="roman"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304F9" w:rsidRDefault="000304F9" w:rsidP="0081747C">
      <w:pPr>
        <w:spacing w:after="0" w:line="240" w:lineRule="auto"/>
      </w:pPr>
      <w:r>
        <w:separator/>
      </w:r>
    </w:p>
  </w:footnote>
  <w:footnote w:type="continuationSeparator" w:id="0">
    <w:p w:rsidR="000304F9" w:rsidRDefault="000304F9" w:rsidP="0081747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FB673DE"/>
    <w:multiLevelType w:val="hybridMultilevel"/>
    <w:tmpl w:val="A490A04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AE03465"/>
    <w:multiLevelType w:val="multilevel"/>
    <w:tmpl w:val="A872C5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250E"/>
    <w:rsid w:val="00001D8B"/>
    <w:rsid w:val="00012CC0"/>
    <w:rsid w:val="00017A3A"/>
    <w:rsid w:val="00020B48"/>
    <w:rsid w:val="00026410"/>
    <w:rsid w:val="00026829"/>
    <w:rsid w:val="000304F9"/>
    <w:rsid w:val="00045F09"/>
    <w:rsid w:val="00047D81"/>
    <w:rsid w:val="0005177A"/>
    <w:rsid w:val="00053ED6"/>
    <w:rsid w:val="0006076E"/>
    <w:rsid w:val="00066D38"/>
    <w:rsid w:val="000703A3"/>
    <w:rsid w:val="00070DF3"/>
    <w:rsid w:val="00073625"/>
    <w:rsid w:val="00082CE4"/>
    <w:rsid w:val="00085AE4"/>
    <w:rsid w:val="0009256D"/>
    <w:rsid w:val="000931B0"/>
    <w:rsid w:val="000A28EF"/>
    <w:rsid w:val="000A4A26"/>
    <w:rsid w:val="000B7311"/>
    <w:rsid w:val="000B782E"/>
    <w:rsid w:val="000C71B2"/>
    <w:rsid w:val="000E1B50"/>
    <w:rsid w:val="000F20C9"/>
    <w:rsid w:val="000F48DF"/>
    <w:rsid w:val="000F7709"/>
    <w:rsid w:val="00120316"/>
    <w:rsid w:val="00126DCC"/>
    <w:rsid w:val="0014065D"/>
    <w:rsid w:val="00142CC3"/>
    <w:rsid w:val="00142E8C"/>
    <w:rsid w:val="00145384"/>
    <w:rsid w:val="0015693D"/>
    <w:rsid w:val="0015748B"/>
    <w:rsid w:val="00160099"/>
    <w:rsid w:val="0017055E"/>
    <w:rsid w:val="0018282A"/>
    <w:rsid w:val="00185BA3"/>
    <w:rsid w:val="00187183"/>
    <w:rsid w:val="001A27D5"/>
    <w:rsid w:val="001A402C"/>
    <w:rsid w:val="001C35DF"/>
    <w:rsid w:val="001C4A4B"/>
    <w:rsid w:val="001C7DCD"/>
    <w:rsid w:val="001C7F83"/>
    <w:rsid w:val="001D6781"/>
    <w:rsid w:val="001E2FBB"/>
    <w:rsid w:val="001E768F"/>
    <w:rsid w:val="001F2D5B"/>
    <w:rsid w:val="0020095B"/>
    <w:rsid w:val="00216FCD"/>
    <w:rsid w:val="00226E13"/>
    <w:rsid w:val="002562D3"/>
    <w:rsid w:val="00272CDA"/>
    <w:rsid w:val="00273A00"/>
    <w:rsid w:val="00285E9E"/>
    <w:rsid w:val="002918CE"/>
    <w:rsid w:val="00294653"/>
    <w:rsid w:val="00294C2A"/>
    <w:rsid w:val="00295652"/>
    <w:rsid w:val="00295DA6"/>
    <w:rsid w:val="002A5F25"/>
    <w:rsid w:val="002C386A"/>
    <w:rsid w:val="002C421F"/>
    <w:rsid w:val="002D6DDE"/>
    <w:rsid w:val="002D725F"/>
    <w:rsid w:val="002F4A78"/>
    <w:rsid w:val="002F6898"/>
    <w:rsid w:val="003136D7"/>
    <w:rsid w:val="00317003"/>
    <w:rsid w:val="00325D7C"/>
    <w:rsid w:val="00335D89"/>
    <w:rsid w:val="00340EA9"/>
    <w:rsid w:val="00346E73"/>
    <w:rsid w:val="003535CC"/>
    <w:rsid w:val="00362EBC"/>
    <w:rsid w:val="003722D5"/>
    <w:rsid w:val="00373CB8"/>
    <w:rsid w:val="00381411"/>
    <w:rsid w:val="00382E2C"/>
    <w:rsid w:val="00383B65"/>
    <w:rsid w:val="0039285D"/>
    <w:rsid w:val="00396D90"/>
    <w:rsid w:val="003B6365"/>
    <w:rsid w:val="003C131F"/>
    <w:rsid w:val="003E232B"/>
    <w:rsid w:val="003E77BD"/>
    <w:rsid w:val="003F3121"/>
    <w:rsid w:val="00410658"/>
    <w:rsid w:val="004109AB"/>
    <w:rsid w:val="0041692D"/>
    <w:rsid w:val="0043167F"/>
    <w:rsid w:val="00447327"/>
    <w:rsid w:val="0045250E"/>
    <w:rsid w:val="00455F89"/>
    <w:rsid w:val="00461E64"/>
    <w:rsid w:val="0046267F"/>
    <w:rsid w:val="004704E4"/>
    <w:rsid w:val="004838C6"/>
    <w:rsid w:val="0048593E"/>
    <w:rsid w:val="00485B4A"/>
    <w:rsid w:val="004875A0"/>
    <w:rsid w:val="004958F6"/>
    <w:rsid w:val="004A200C"/>
    <w:rsid w:val="004A4377"/>
    <w:rsid w:val="004A7B40"/>
    <w:rsid w:val="004B565B"/>
    <w:rsid w:val="004C33BD"/>
    <w:rsid w:val="004C59D8"/>
    <w:rsid w:val="004D0D8F"/>
    <w:rsid w:val="004E39B8"/>
    <w:rsid w:val="004F6081"/>
    <w:rsid w:val="00510322"/>
    <w:rsid w:val="005237B7"/>
    <w:rsid w:val="0052512C"/>
    <w:rsid w:val="00526F84"/>
    <w:rsid w:val="00542AE7"/>
    <w:rsid w:val="0054332F"/>
    <w:rsid w:val="0054358D"/>
    <w:rsid w:val="0055236F"/>
    <w:rsid w:val="0056205C"/>
    <w:rsid w:val="00580253"/>
    <w:rsid w:val="0059538B"/>
    <w:rsid w:val="005A43D0"/>
    <w:rsid w:val="005B0D59"/>
    <w:rsid w:val="005C234E"/>
    <w:rsid w:val="005C6A23"/>
    <w:rsid w:val="005D312B"/>
    <w:rsid w:val="005D4DFF"/>
    <w:rsid w:val="005F4A5C"/>
    <w:rsid w:val="0060172F"/>
    <w:rsid w:val="0060263C"/>
    <w:rsid w:val="00606FB3"/>
    <w:rsid w:val="00607EEF"/>
    <w:rsid w:val="0061704E"/>
    <w:rsid w:val="006239D3"/>
    <w:rsid w:val="00627D48"/>
    <w:rsid w:val="00635A76"/>
    <w:rsid w:val="00636AF7"/>
    <w:rsid w:val="006379C7"/>
    <w:rsid w:val="0064166A"/>
    <w:rsid w:val="006508A5"/>
    <w:rsid w:val="00656049"/>
    <w:rsid w:val="00657F85"/>
    <w:rsid w:val="006622D2"/>
    <w:rsid w:val="006741AD"/>
    <w:rsid w:val="00683BB6"/>
    <w:rsid w:val="006A5D27"/>
    <w:rsid w:val="006C29A0"/>
    <w:rsid w:val="006D75E8"/>
    <w:rsid w:val="006E291F"/>
    <w:rsid w:val="006E7A82"/>
    <w:rsid w:val="006F6321"/>
    <w:rsid w:val="00712BB6"/>
    <w:rsid w:val="00714555"/>
    <w:rsid w:val="00714A7D"/>
    <w:rsid w:val="007159D3"/>
    <w:rsid w:val="0072263F"/>
    <w:rsid w:val="00722D21"/>
    <w:rsid w:val="00733147"/>
    <w:rsid w:val="007432B5"/>
    <w:rsid w:val="0075480A"/>
    <w:rsid w:val="007657C8"/>
    <w:rsid w:val="00771B54"/>
    <w:rsid w:val="00772686"/>
    <w:rsid w:val="007739F6"/>
    <w:rsid w:val="00794A9D"/>
    <w:rsid w:val="007961A4"/>
    <w:rsid w:val="00796643"/>
    <w:rsid w:val="007A1E1F"/>
    <w:rsid w:val="007A6013"/>
    <w:rsid w:val="007C295E"/>
    <w:rsid w:val="007D57F2"/>
    <w:rsid w:val="007D64C0"/>
    <w:rsid w:val="007E7F4B"/>
    <w:rsid w:val="007F23D4"/>
    <w:rsid w:val="007F349F"/>
    <w:rsid w:val="007F34A4"/>
    <w:rsid w:val="007F408E"/>
    <w:rsid w:val="00805EBB"/>
    <w:rsid w:val="00812AD3"/>
    <w:rsid w:val="0081524E"/>
    <w:rsid w:val="0081747C"/>
    <w:rsid w:val="00821E79"/>
    <w:rsid w:val="0083205F"/>
    <w:rsid w:val="008434AF"/>
    <w:rsid w:val="00847BB2"/>
    <w:rsid w:val="00850770"/>
    <w:rsid w:val="0085492C"/>
    <w:rsid w:val="00855606"/>
    <w:rsid w:val="008603D5"/>
    <w:rsid w:val="008659D1"/>
    <w:rsid w:val="008729CB"/>
    <w:rsid w:val="008903E4"/>
    <w:rsid w:val="0089083B"/>
    <w:rsid w:val="00894292"/>
    <w:rsid w:val="00897BD1"/>
    <w:rsid w:val="008A4247"/>
    <w:rsid w:val="008A572B"/>
    <w:rsid w:val="008A5A50"/>
    <w:rsid w:val="008C276F"/>
    <w:rsid w:val="008C4489"/>
    <w:rsid w:val="008C5867"/>
    <w:rsid w:val="008D733B"/>
    <w:rsid w:val="008E69D6"/>
    <w:rsid w:val="008F407C"/>
    <w:rsid w:val="008F54D4"/>
    <w:rsid w:val="008F78EA"/>
    <w:rsid w:val="009024C8"/>
    <w:rsid w:val="009071F9"/>
    <w:rsid w:val="00917332"/>
    <w:rsid w:val="00934947"/>
    <w:rsid w:val="00935ADB"/>
    <w:rsid w:val="00935F44"/>
    <w:rsid w:val="00953785"/>
    <w:rsid w:val="00966B71"/>
    <w:rsid w:val="00972CD7"/>
    <w:rsid w:val="00983617"/>
    <w:rsid w:val="00996571"/>
    <w:rsid w:val="009A163F"/>
    <w:rsid w:val="009B15F0"/>
    <w:rsid w:val="009B2A73"/>
    <w:rsid w:val="009B3496"/>
    <w:rsid w:val="009B3693"/>
    <w:rsid w:val="009B6731"/>
    <w:rsid w:val="009C1B84"/>
    <w:rsid w:val="009C2D73"/>
    <w:rsid w:val="009C7B29"/>
    <w:rsid w:val="009E191E"/>
    <w:rsid w:val="009E5AF9"/>
    <w:rsid w:val="00A03895"/>
    <w:rsid w:val="00A04FF0"/>
    <w:rsid w:val="00A31BCF"/>
    <w:rsid w:val="00A45275"/>
    <w:rsid w:val="00A474B6"/>
    <w:rsid w:val="00A6388B"/>
    <w:rsid w:val="00A71FA7"/>
    <w:rsid w:val="00A740E8"/>
    <w:rsid w:val="00A75640"/>
    <w:rsid w:val="00A7589F"/>
    <w:rsid w:val="00A81371"/>
    <w:rsid w:val="00A95042"/>
    <w:rsid w:val="00AA0D19"/>
    <w:rsid w:val="00AA6CE5"/>
    <w:rsid w:val="00AB0E47"/>
    <w:rsid w:val="00AC42CB"/>
    <w:rsid w:val="00AD5418"/>
    <w:rsid w:val="00B00380"/>
    <w:rsid w:val="00B03284"/>
    <w:rsid w:val="00B1725C"/>
    <w:rsid w:val="00B239FB"/>
    <w:rsid w:val="00B31631"/>
    <w:rsid w:val="00B329FF"/>
    <w:rsid w:val="00B36B99"/>
    <w:rsid w:val="00B4492F"/>
    <w:rsid w:val="00B56858"/>
    <w:rsid w:val="00B579D6"/>
    <w:rsid w:val="00B71147"/>
    <w:rsid w:val="00B7229C"/>
    <w:rsid w:val="00B72B7D"/>
    <w:rsid w:val="00B73768"/>
    <w:rsid w:val="00B8738F"/>
    <w:rsid w:val="00B87496"/>
    <w:rsid w:val="00BA7592"/>
    <w:rsid w:val="00BB6A8E"/>
    <w:rsid w:val="00BC1742"/>
    <w:rsid w:val="00BC2524"/>
    <w:rsid w:val="00BD1AFA"/>
    <w:rsid w:val="00BD2B45"/>
    <w:rsid w:val="00BD6439"/>
    <w:rsid w:val="00BF3EAB"/>
    <w:rsid w:val="00BF73A3"/>
    <w:rsid w:val="00C00D02"/>
    <w:rsid w:val="00C01448"/>
    <w:rsid w:val="00C031BA"/>
    <w:rsid w:val="00C112F5"/>
    <w:rsid w:val="00C12C54"/>
    <w:rsid w:val="00C2276A"/>
    <w:rsid w:val="00C24278"/>
    <w:rsid w:val="00C32925"/>
    <w:rsid w:val="00C43601"/>
    <w:rsid w:val="00C46A03"/>
    <w:rsid w:val="00C54734"/>
    <w:rsid w:val="00C72176"/>
    <w:rsid w:val="00C72F0E"/>
    <w:rsid w:val="00C73EFC"/>
    <w:rsid w:val="00C7412C"/>
    <w:rsid w:val="00C872F6"/>
    <w:rsid w:val="00C90696"/>
    <w:rsid w:val="00CA0398"/>
    <w:rsid w:val="00CA5363"/>
    <w:rsid w:val="00CB24C9"/>
    <w:rsid w:val="00CC3AFD"/>
    <w:rsid w:val="00CC73BE"/>
    <w:rsid w:val="00CD2483"/>
    <w:rsid w:val="00CD64DA"/>
    <w:rsid w:val="00CF0FF4"/>
    <w:rsid w:val="00CF5AEF"/>
    <w:rsid w:val="00CF680F"/>
    <w:rsid w:val="00D07F5E"/>
    <w:rsid w:val="00D11028"/>
    <w:rsid w:val="00D1368C"/>
    <w:rsid w:val="00D21EE9"/>
    <w:rsid w:val="00D26E85"/>
    <w:rsid w:val="00D326D8"/>
    <w:rsid w:val="00D56C85"/>
    <w:rsid w:val="00D66557"/>
    <w:rsid w:val="00D67B8A"/>
    <w:rsid w:val="00D97664"/>
    <w:rsid w:val="00DB2777"/>
    <w:rsid w:val="00DD79B0"/>
    <w:rsid w:val="00DE4998"/>
    <w:rsid w:val="00DF4710"/>
    <w:rsid w:val="00DF7FA8"/>
    <w:rsid w:val="00E126F4"/>
    <w:rsid w:val="00E144DF"/>
    <w:rsid w:val="00E15CC1"/>
    <w:rsid w:val="00E24B22"/>
    <w:rsid w:val="00E32DB3"/>
    <w:rsid w:val="00E455F8"/>
    <w:rsid w:val="00E46DA1"/>
    <w:rsid w:val="00E477C9"/>
    <w:rsid w:val="00E47C33"/>
    <w:rsid w:val="00E57428"/>
    <w:rsid w:val="00E60A97"/>
    <w:rsid w:val="00E652CB"/>
    <w:rsid w:val="00E65782"/>
    <w:rsid w:val="00E73D00"/>
    <w:rsid w:val="00E82E13"/>
    <w:rsid w:val="00E84653"/>
    <w:rsid w:val="00E84A4D"/>
    <w:rsid w:val="00E8558D"/>
    <w:rsid w:val="00E858C0"/>
    <w:rsid w:val="00E87324"/>
    <w:rsid w:val="00EA5D8B"/>
    <w:rsid w:val="00EB19AA"/>
    <w:rsid w:val="00EB68D8"/>
    <w:rsid w:val="00EB7FAB"/>
    <w:rsid w:val="00EC528F"/>
    <w:rsid w:val="00ED6A3D"/>
    <w:rsid w:val="00ED740F"/>
    <w:rsid w:val="00EE2387"/>
    <w:rsid w:val="00EF179A"/>
    <w:rsid w:val="00EF2ED5"/>
    <w:rsid w:val="00EF4433"/>
    <w:rsid w:val="00F101D1"/>
    <w:rsid w:val="00F23DB8"/>
    <w:rsid w:val="00F27BDF"/>
    <w:rsid w:val="00F30262"/>
    <w:rsid w:val="00F3776A"/>
    <w:rsid w:val="00F52A12"/>
    <w:rsid w:val="00F543AE"/>
    <w:rsid w:val="00F675D4"/>
    <w:rsid w:val="00F7443C"/>
    <w:rsid w:val="00F83D90"/>
    <w:rsid w:val="00F86A3C"/>
    <w:rsid w:val="00F900C3"/>
    <w:rsid w:val="00F927D0"/>
    <w:rsid w:val="00FA0161"/>
    <w:rsid w:val="00FA1B82"/>
    <w:rsid w:val="00FA6230"/>
    <w:rsid w:val="00FA67F7"/>
    <w:rsid w:val="00FB6B1E"/>
    <w:rsid w:val="00FC5240"/>
    <w:rsid w:val="00FD32DE"/>
    <w:rsid w:val="00FD4D78"/>
    <w:rsid w:val="00FD64CE"/>
    <w:rsid w:val="00FE16E1"/>
    <w:rsid w:val="00FE2493"/>
    <w:rsid w:val="00FE4813"/>
    <w:rsid w:val="00FF35C3"/>
    <w:rsid w:val="00FF617D"/>
    <w:rsid w:val="00FF62D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EFD681"/>
  <w15:docId w15:val="{63F91A9F-5859-409F-A0D5-D161E6CFBD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A474B6"/>
    <w:pPr>
      <w:ind w:left="720"/>
    </w:pPr>
    <w:rPr>
      <w:rFonts w:ascii="Calibri" w:eastAsia="Times New Roman" w:hAnsi="Calibri" w:cs="Calibri"/>
    </w:rPr>
  </w:style>
  <w:style w:type="paragraph" w:styleId="a4">
    <w:name w:val="Balloon Text"/>
    <w:basedOn w:val="a"/>
    <w:link w:val="a5"/>
    <w:uiPriority w:val="99"/>
    <w:semiHidden/>
    <w:unhideWhenUsed/>
    <w:rsid w:val="00001D8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01D8B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semiHidden/>
    <w:unhideWhenUsed/>
    <w:rsid w:val="0081747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81747C"/>
  </w:style>
  <w:style w:type="paragraph" w:styleId="a8">
    <w:name w:val="footer"/>
    <w:basedOn w:val="a"/>
    <w:link w:val="a9"/>
    <w:uiPriority w:val="99"/>
    <w:semiHidden/>
    <w:unhideWhenUsed/>
    <w:rsid w:val="0081747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81747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oleObject" Target="embeddings/oleObject8.bin"/><Relationship Id="rId21" Type="http://schemas.openxmlformats.org/officeDocument/2006/relationships/image" Target="media/image9.wmf"/><Relationship Id="rId34" Type="http://schemas.openxmlformats.org/officeDocument/2006/relationships/oleObject" Target="embeddings/oleObject12.bin"/><Relationship Id="rId42" Type="http://schemas.openxmlformats.org/officeDocument/2006/relationships/oleObject" Target="embeddings/oleObject16.bin"/><Relationship Id="rId47" Type="http://schemas.openxmlformats.org/officeDocument/2006/relationships/image" Target="media/image24.png"/><Relationship Id="rId50" Type="http://schemas.openxmlformats.org/officeDocument/2006/relationships/image" Target="media/image26.wmf"/><Relationship Id="rId55" Type="http://schemas.openxmlformats.org/officeDocument/2006/relationships/oleObject" Target="embeddings/oleObject20.bin"/><Relationship Id="rId63" Type="http://schemas.openxmlformats.org/officeDocument/2006/relationships/oleObject" Target="embeddings/oleObject24.bin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oleObject" Target="embeddings/oleObject3.bin"/><Relationship Id="rId29" Type="http://schemas.openxmlformats.org/officeDocument/2006/relationships/image" Target="media/image13.wmf"/><Relationship Id="rId11" Type="http://schemas.openxmlformats.org/officeDocument/2006/relationships/image" Target="media/image4.wmf"/><Relationship Id="rId24" Type="http://schemas.openxmlformats.org/officeDocument/2006/relationships/oleObject" Target="embeddings/oleObject7.bin"/><Relationship Id="rId32" Type="http://schemas.openxmlformats.org/officeDocument/2006/relationships/oleObject" Target="embeddings/oleObject11.bin"/><Relationship Id="rId37" Type="http://schemas.openxmlformats.org/officeDocument/2006/relationships/image" Target="media/image17.wmf"/><Relationship Id="rId40" Type="http://schemas.openxmlformats.org/officeDocument/2006/relationships/oleObject" Target="embeddings/oleObject15.bin"/><Relationship Id="rId45" Type="http://schemas.openxmlformats.org/officeDocument/2006/relationships/image" Target="media/image22.png"/><Relationship Id="rId53" Type="http://schemas.openxmlformats.org/officeDocument/2006/relationships/oleObject" Target="embeddings/oleObject19.bin"/><Relationship Id="rId58" Type="http://schemas.openxmlformats.org/officeDocument/2006/relationships/image" Target="media/image30.wmf"/><Relationship Id="rId5" Type="http://schemas.openxmlformats.org/officeDocument/2006/relationships/webSettings" Target="webSettings.xml"/><Relationship Id="rId61" Type="http://schemas.openxmlformats.org/officeDocument/2006/relationships/oleObject" Target="embeddings/oleObject23.bin"/><Relationship Id="rId19" Type="http://schemas.openxmlformats.org/officeDocument/2006/relationships/image" Target="media/image8.wmf"/><Relationship Id="rId14" Type="http://schemas.openxmlformats.org/officeDocument/2006/relationships/oleObject" Target="embeddings/oleObject2.bin"/><Relationship Id="rId22" Type="http://schemas.openxmlformats.org/officeDocument/2006/relationships/oleObject" Target="embeddings/oleObject6.bin"/><Relationship Id="rId27" Type="http://schemas.openxmlformats.org/officeDocument/2006/relationships/image" Target="media/image12.wmf"/><Relationship Id="rId30" Type="http://schemas.openxmlformats.org/officeDocument/2006/relationships/oleObject" Target="embeddings/oleObject10.bin"/><Relationship Id="rId35" Type="http://schemas.openxmlformats.org/officeDocument/2006/relationships/image" Target="media/image16.wmf"/><Relationship Id="rId43" Type="http://schemas.openxmlformats.org/officeDocument/2006/relationships/image" Target="media/image20.png"/><Relationship Id="rId48" Type="http://schemas.openxmlformats.org/officeDocument/2006/relationships/image" Target="media/image25.wmf"/><Relationship Id="rId56" Type="http://schemas.openxmlformats.org/officeDocument/2006/relationships/image" Target="media/image29.wmf"/><Relationship Id="rId64" Type="http://schemas.openxmlformats.org/officeDocument/2006/relationships/fontTable" Target="fontTable.xml"/><Relationship Id="rId8" Type="http://schemas.openxmlformats.org/officeDocument/2006/relationships/image" Target="media/image1.png"/><Relationship Id="rId51" Type="http://schemas.openxmlformats.org/officeDocument/2006/relationships/oleObject" Target="embeddings/oleObject18.bin"/><Relationship Id="rId3" Type="http://schemas.openxmlformats.org/officeDocument/2006/relationships/styles" Target="styles.xml"/><Relationship Id="rId12" Type="http://schemas.openxmlformats.org/officeDocument/2006/relationships/oleObject" Target="embeddings/oleObject1.bin"/><Relationship Id="rId17" Type="http://schemas.openxmlformats.org/officeDocument/2006/relationships/image" Target="media/image7.wmf"/><Relationship Id="rId25" Type="http://schemas.openxmlformats.org/officeDocument/2006/relationships/image" Target="media/image11.wmf"/><Relationship Id="rId33" Type="http://schemas.openxmlformats.org/officeDocument/2006/relationships/image" Target="media/image15.wmf"/><Relationship Id="rId38" Type="http://schemas.openxmlformats.org/officeDocument/2006/relationships/oleObject" Target="embeddings/oleObject14.bin"/><Relationship Id="rId46" Type="http://schemas.openxmlformats.org/officeDocument/2006/relationships/image" Target="media/image23.png"/><Relationship Id="rId59" Type="http://schemas.openxmlformats.org/officeDocument/2006/relationships/oleObject" Target="embeddings/oleObject22.bin"/><Relationship Id="rId20" Type="http://schemas.openxmlformats.org/officeDocument/2006/relationships/oleObject" Target="embeddings/oleObject5.bin"/><Relationship Id="rId41" Type="http://schemas.openxmlformats.org/officeDocument/2006/relationships/image" Target="media/image19.wmf"/><Relationship Id="rId54" Type="http://schemas.openxmlformats.org/officeDocument/2006/relationships/image" Target="media/image28.wmf"/><Relationship Id="rId62" Type="http://schemas.openxmlformats.org/officeDocument/2006/relationships/image" Target="media/image32.w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image" Target="media/image6.wmf"/><Relationship Id="rId23" Type="http://schemas.openxmlformats.org/officeDocument/2006/relationships/image" Target="media/image10.wmf"/><Relationship Id="rId28" Type="http://schemas.openxmlformats.org/officeDocument/2006/relationships/oleObject" Target="embeddings/oleObject9.bin"/><Relationship Id="rId36" Type="http://schemas.openxmlformats.org/officeDocument/2006/relationships/oleObject" Target="embeddings/oleObject13.bin"/><Relationship Id="rId49" Type="http://schemas.openxmlformats.org/officeDocument/2006/relationships/oleObject" Target="embeddings/oleObject17.bin"/><Relationship Id="rId57" Type="http://schemas.openxmlformats.org/officeDocument/2006/relationships/oleObject" Target="embeddings/oleObject21.bin"/><Relationship Id="rId10" Type="http://schemas.openxmlformats.org/officeDocument/2006/relationships/image" Target="media/image3.png"/><Relationship Id="rId31" Type="http://schemas.openxmlformats.org/officeDocument/2006/relationships/image" Target="media/image14.wmf"/><Relationship Id="rId44" Type="http://schemas.openxmlformats.org/officeDocument/2006/relationships/image" Target="media/image21.png"/><Relationship Id="rId52" Type="http://schemas.openxmlformats.org/officeDocument/2006/relationships/image" Target="media/image27.wmf"/><Relationship Id="rId60" Type="http://schemas.openxmlformats.org/officeDocument/2006/relationships/image" Target="media/image31.wmf"/><Relationship Id="rId65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3" Type="http://schemas.openxmlformats.org/officeDocument/2006/relationships/image" Target="media/image5.wmf"/><Relationship Id="rId18" Type="http://schemas.openxmlformats.org/officeDocument/2006/relationships/oleObject" Target="embeddings/oleObject4.bin"/><Relationship Id="rId39" Type="http://schemas.openxmlformats.org/officeDocument/2006/relationships/image" Target="media/image18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B40890-58B7-4D99-8E93-0580FD8D9F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6571</Words>
  <Characters>37459</Characters>
  <Application>Microsoft Office Word</Application>
  <DocSecurity>0</DocSecurity>
  <Lines>312</Lines>
  <Paragraphs>87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43943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Администратор</cp:lastModifiedBy>
  <cp:revision>6</cp:revision>
  <dcterms:created xsi:type="dcterms:W3CDTF">2024-12-09T13:57:00Z</dcterms:created>
  <dcterms:modified xsi:type="dcterms:W3CDTF">2024-12-10T09:39:00Z</dcterms:modified>
</cp:coreProperties>
</file>